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0CCC1" w14:textId="00E54A12" w:rsidR="00A4004A" w:rsidRPr="002E6821" w:rsidRDefault="00A4004A" w:rsidP="00A4004A">
      <w:pPr>
        <w:pageBreakBefore/>
        <w:spacing w:before="120"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2E6821">
        <w:rPr>
          <w:rFonts w:ascii="Calibri" w:hAnsi="Calibri" w:cs="Calibri"/>
          <w:b/>
          <w:sz w:val="22"/>
          <w:szCs w:val="22"/>
        </w:rPr>
        <w:t>Załącznik nr 2 do zapytania ofertowego</w:t>
      </w:r>
      <w:r w:rsidR="000139D4">
        <w:rPr>
          <w:rFonts w:ascii="Calibri" w:hAnsi="Calibri" w:cs="Calibri"/>
          <w:b/>
          <w:sz w:val="22"/>
          <w:szCs w:val="22"/>
        </w:rPr>
        <w:t xml:space="preserve"> </w:t>
      </w:r>
      <w:r w:rsidR="000139D4" w:rsidRPr="002E6821">
        <w:rPr>
          <w:rFonts w:ascii="Calibri" w:eastAsia="Calibri" w:hAnsi="Calibri" w:cs="Calibri"/>
          <w:b/>
          <w:sz w:val="22"/>
          <w:szCs w:val="22"/>
          <w:lang w:eastAsia="ar-SA"/>
        </w:rPr>
        <w:t>ZMP</w:t>
      </w:r>
      <w:r w:rsidR="000139D4">
        <w:rPr>
          <w:rFonts w:ascii="Calibri" w:eastAsia="Calibri" w:hAnsi="Calibri" w:cs="Calibri"/>
          <w:b/>
          <w:sz w:val="22"/>
          <w:szCs w:val="22"/>
          <w:lang w:eastAsia="ar-SA"/>
        </w:rPr>
        <w:t xml:space="preserve"> </w:t>
      </w:r>
      <w:r w:rsidR="000139D4" w:rsidRPr="007038AB">
        <w:rPr>
          <w:rFonts w:ascii="Calibri" w:eastAsia="Calibri" w:hAnsi="Calibri" w:cs="Calibri"/>
          <w:b/>
          <w:sz w:val="22"/>
          <w:szCs w:val="22"/>
          <w:lang w:eastAsia="ar-SA"/>
        </w:rPr>
        <w:t>40/NOR5</w:t>
      </w:r>
      <w:r w:rsidR="000139D4" w:rsidRPr="002E6821">
        <w:rPr>
          <w:rFonts w:ascii="Calibri" w:eastAsia="Calibri" w:hAnsi="Calibri" w:cs="Calibri"/>
          <w:b/>
          <w:sz w:val="22"/>
          <w:szCs w:val="22"/>
          <w:lang w:eastAsia="ar-SA"/>
        </w:rPr>
        <w:t>/2021</w:t>
      </w:r>
    </w:p>
    <w:p w14:paraId="2F1BCED9" w14:textId="77777777" w:rsidR="00A4004A" w:rsidRPr="002E6821" w:rsidRDefault="00A4004A" w:rsidP="00A4004A">
      <w:pPr>
        <w:tabs>
          <w:tab w:val="left" w:pos="4820"/>
        </w:tabs>
        <w:spacing w:before="120" w:line="36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4"/>
      </w:tblGrid>
      <w:tr w:rsidR="00A4004A" w:rsidRPr="002E6821" w14:paraId="138277C1" w14:textId="77777777" w:rsidTr="007D7D3D">
        <w:trPr>
          <w:trHeight w:val="1649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2EAD" w14:textId="77777777" w:rsidR="00A4004A" w:rsidRPr="002E6821" w:rsidRDefault="00A4004A" w:rsidP="007D7D3D">
            <w:pPr>
              <w:tabs>
                <w:tab w:val="left" w:pos="4820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B9A8680" w14:textId="77777777" w:rsidR="00A4004A" w:rsidRPr="002E6821" w:rsidRDefault="00A4004A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26CCAB" w14:textId="77777777" w:rsidR="00A4004A" w:rsidRPr="002E6821" w:rsidRDefault="00A4004A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58692D0" w14:textId="77777777" w:rsidR="00A4004A" w:rsidRPr="002E6821" w:rsidRDefault="00A4004A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6BB1578" w14:textId="77777777" w:rsidR="00A4004A" w:rsidRPr="002E6821" w:rsidRDefault="00A4004A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33899D" w14:textId="77777777" w:rsidR="00A4004A" w:rsidRPr="002E6821" w:rsidRDefault="00A4004A" w:rsidP="007D7D3D">
            <w:pPr>
              <w:tabs>
                <w:tab w:val="left" w:pos="48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E3330E3" w14:textId="77777777" w:rsidR="00A4004A" w:rsidRPr="002E6821" w:rsidRDefault="00A4004A" w:rsidP="007D7D3D">
            <w:pPr>
              <w:tabs>
                <w:tab w:val="left" w:pos="4820"/>
              </w:tabs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CE76109" w14:textId="77777777" w:rsidR="00A4004A" w:rsidRPr="002E6821" w:rsidRDefault="00A4004A" w:rsidP="007D7D3D">
            <w:pPr>
              <w:tabs>
                <w:tab w:val="left" w:pos="4820"/>
              </w:tabs>
              <w:spacing w:before="12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>Nazwa oferenta /pieczęć</w:t>
            </w:r>
          </w:p>
        </w:tc>
      </w:tr>
    </w:tbl>
    <w:p w14:paraId="0F38E6A8" w14:textId="77777777" w:rsidR="00A4004A" w:rsidRPr="002E6821" w:rsidRDefault="00A4004A" w:rsidP="00A4004A">
      <w:pPr>
        <w:tabs>
          <w:tab w:val="left" w:pos="4820"/>
        </w:tabs>
        <w:spacing w:before="120" w:line="360" w:lineRule="auto"/>
        <w:ind w:firstLine="7230"/>
        <w:jc w:val="both"/>
        <w:rPr>
          <w:rFonts w:ascii="Calibri" w:hAnsi="Calibri" w:cs="Calibri"/>
          <w:b/>
          <w:sz w:val="22"/>
          <w:szCs w:val="22"/>
        </w:rPr>
      </w:pPr>
      <w:r w:rsidRPr="002E6821">
        <w:rPr>
          <w:rFonts w:ascii="Calibri" w:hAnsi="Calibri" w:cs="Calibri"/>
          <w:b/>
          <w:sz w:val="22"/>
          <w:szCs w:val="22"/>
        </w:rPr>
        <w:t>Data:</w:t>
      </w:r>
    </w:p>
    <w:p w14:paraId="14F56FB5" w14:textId="77777777" w:rsidR="00A4004A" w:rsidRPr="002E6821" w:rsidRDefault="00A4004A" w:rsidP="00A4004A">
      <w:pPr>
        <w:autoSpaceDE w:val="0"/>
        <w:spacing w:before="12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2E6821">
        <w:rPr>
          <w:rFonts w:ascii="Calibri" w:hAnsi="Calibri" w:cs="Calibri"/>
          <w:b/>
          <w:sz w:val="22"/>
          <w:szCs w:val="22"/>
        </w:rPr>
        <w:t xml:space="preserve">OŚWIADCZENIE O BRAKU POWIĄZAŃ KAPITAŁOWYCH LUB OSOBOWYCH </w:t>
      </w:r>
      <w:r w:rsidRPr="002E6821">
        <w:rPr>
          <w:rFonts w:ascii="Calibri" w:hAnsi="Calibri" w:cs="Calibri"/>
          <w:b/>
          <w:sz w:val="22"/>
          <w:szCs w:val="22"/>
        </w:rPr>
        <w:br/>
        <w:t xml:space="preserve">POMIĘDZY PODMIOTEM SKŁADAJĄCYM OFERTĘ </w:t>
      </w:r>
      <w:r w:rsidRPr="002E6821">
        <w:rPr>
          <w:rFonts w:ascii="Calibri" w:hAnsi="Calibri" w:cs="Calibri"/>
          <w:b/>
          <w:sz w:val="22"/>
          <w:szCs w:val="22"/>
        </w:rPr>
        <w:br/>
        <w:t>A ZAMAWIAJĄCYM - ZWIĄZKIEM MIAST POLSKICH W POZNANIU, ul. ROBOCZA 42</w:t>
      </w:r>
    </w:p>
    <w:p w14:paraId="26CB40D5" w14:textId="77777777" w:rsidR="00A4004A" w:rsidRPr="002E6821" w:rsidRDefault="00A4004A" w:rsidP="00A4004A">
      <w:pPr>
        <w:autoSpaceDE w:val="0"/>
        <w:spacing w:before="120"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E82E931" w14:textId="1562B8E9" w:rsidR="00A4004A" w:rsidRPr="002E6821" w:rsidRDefault="00A4004A" w:rsidP="00A4004A">
      <w:pPr>
        <w:autoSpaceDE w:val="0"/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2E6821">
        <w:rPr>
          <w:rFonts w:ascii="Calibri" w:hAnsi="Calibri" w:cs="Calibri"/>
          <w:b/>
          <w:bCs/>
          <w:sz w:val="22"/>
          <w:szCs w:val="22"/>
        </w:rPr>
        <w:t>Oświadczam</w:t>
      </w:r>
      <w:r w:rsidRPr="002E6821">
        <w:rPr>
          <w:rFonts w:ascii="Calibri" w:hAnsi="Calibri" w:cs="Calibri"/>
          <w:sz w:val="22"/>
          <w:szCs w:val="22"/>
        </w:rPr>
        <w:t xml:space="preserve">, że nie istnieją powiązania kapitałowe między naszą firmą,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</w:t>
      </w:r>
      <w:r w:rsidR="000139D4">
        <w:rPr>
          <w:rFonts w:ascii="Calibri" w:hAnsi="Calibri" w:cs="Calibri"/>
          <w:sz w:val="22"/>
          <w:szCs w:val="22"/>
        </w:rPr>
        <w:t>Alicją Grenda</w:t>
      </w:r>
      <w:bookmarkStart w:id="0" w:name="_GoBack"/>
      <w:bookmarkEnd w:id="0"/>
      <w:r w:rsidRPr="002E6821">
        <w:rPr>
          <w:rFonts w:ascii="Calibri" w:hAnsi="Calibri" w:cs="Calibri"/>
          <w:sz w:val="22"/>
          <w:szCs w:val="22"/>
        </w:rPr>
        <w:t>, Alicją Stachowiak, Katarzyną Paczyńską, Magdaleną Michałowską, Krzysztofem Paczyńskim), w szczególności polegające na:</w:t>
      </w:r>
    </w:p>
    <w:p w14:paraId="5F38F762" w14:textId="77777777" w:rsidR="00A4004A" w:rsidRPr="002E6821" w:rsidRDefault="00A4004A" w:rsidP="00A4004A">
      <w:pPr>
        <w:numPr>
          <w:ilvl w:val="0"/>
          <w:numId w:val="1"/>
        </w:numPr>
        <w:suppressAutoHyphens/>
        <w:autoSpaceDE w:val="0"/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2E6821">
        <w:rPr>
          <w:rFonts w:ascii="Calibri" w:hAnsi="Calibri" w:cs="Calibri"/>
          <w:sz w:val="22"/>
          <w:szCs w:val="22"/>
        </w:rPr>
        <w:t>Uczestniczeniu w spółce jako wspólnik spółki osobowej lub cywilnej</w:t>
      </w:r>
    </w:p>
    <w:p w14:paraId="27774ABD" w14:textId="77777777" w:rsidR="00A4004A" w:rsidRPr="002E6821" w:rsidRDefault="00A4004A" w:rsidP="00A4004A">
      <w:pPr>
        <w:numPr>
          <w:ilvl w:val="0"/>
          <w:numId w:val="1"/>
        </w:numPr>
        <w:suppressAutoHyphens/>
        <w:autoSpaceDE w:val="0"/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2E6821">
        <w:rPr>
          <w:rFonts w:ascii="Calibri" w:hAnsi="Calibri" w:cs="Calibri"/>
          <w:sz w:val="22"/>
          <w:szCs w:val="22"/>
        </w:rPr>
        <w:t xml:space="preserve">Posiadaniu co najmniej 10% udziałów lub akcji </w:t>
      </w:r>
    </w:p>
    <w:p w14:paraId="267AE9DC" w14:textId="77777777" w:rsidR="00A4004A" w:rsidRPr="002E6821" w:rsidRDefault="00A4004A" w:rsidP="00A4004A">
      <w:pPr>
        <w:numPr>
          <w:ilvl w:val="0"/>
          <w:numId w:val="1"/>
        </w:numPr>
        <w:suppressAutoHyphens/>
        <w:autoSpaceDE w:val="0"/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2E6821">
        <w:rPr>
          <w:rFonts w:ascii="Calibri" w:hAnsi="Calibri" w:cs="Calibri"/>
          <w:sz w:val="22"/>
          <w:szCs w:val="22"/>
        </w:rPr>
        <w:t>Pełnieniu funkcji członka organu nadzorczego lub zarządzającego, prokurenta lub pełnomocnika</w:t>
      </w:r>
    </w:p>
    <w:p w14:paraId="546A7569" w14:textId="77777777" w:rsidR="00A4004A" w:rsidRPr="002E6821" w:rsidRDefault="00A4004A" w:rsidP="00A4004A">
      <w:pPr>
        <w:numPr>
          <w:ilvl w:val="0"/>
          <w:numId w:val="1"/>
        </w:numPr>
        <w:suppressAutoHyphens/>
        <w:autoSpaceDE w:val="0"/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2E6821">
        <w:rPr>
          <w:rFonts w:ascii="Calibri" w:hAnsi="Calibri" w:cs="Calibri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A4004A" w:rsidRPr="002E6821" w14:paraId="746541C2" w14:textId="77777777" w:rsidTr="007D7D3D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3272AD8" w14:textId="77777777" w:rsidR="00A4004A" w:rsidRPr="002E6821" w:rsidRDefault="00A4004A" w:rsidP="007D7D3D">
            <w:pPr>
              <w:autoSpaceDE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60A350F2" w14:textId="77777777" w:rsidR="00A4004A" w:rsidRPr="002E6821" w:rsidRDefault="00A4004A" w:rsidP="007D7D3D">
            <w:pPr>
              <w:autoSpaceDE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A4004A" w:rsidRPr="002E6821" w14:paraId="5A936E74" w14:textId="77777777" w:rsidTr="007D7D3D">
        <w:trPr>
          <w:cantSplit/>
        </w:trPr>
        <w:tc>
          <w:tcPr>
            <w:tcW w:w="2988" w:type="dxa"/>
            <w:vMerge/>
            <w:shd w:val="clear" w:color="auto" w:fill="auto"/>
          </w:tcPr>
          <w:p w14:paraId="6B989441" w14:textId="77777777" w:rsidR="00A4004A" w:rsidRPr="002E6821" w:rsidRDefault="00A4004A" w:rsidP="007D7D3D">
            <w:pPr>
              <w:autoSpaceDE w:val="0"/>
              <w:snapToGrid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77C674A" w14:textId="77777777" w:rsidR="00A4004A" w:rsidRPr="002E6821" w:rsidRDefault="00A4004A" w:rsidP="007D7D3D">
            <w:pPr>
              <w:autoSpaceDE w:val="0"/>
              <w:spacing w:before="12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6821">
              <w:rPr>
                <w:rFonts w:ascii="Calibri" w:hAnsi="Calibri" w:cs="Calibr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6501398C" w14:textId="77777777" w:rsidR="00300073" w:rsidRDefault="00300073" w:rsidP="00A4004A"/>
    <w:sectPr w:rsidR="00300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4A"/>
    <w:rsid w:val="000139D4"/>
    <w:rsid w:val="00300073"/>
    <w:rsid w:val="00A4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D40E"/>
  <w15:chartTrackingRefBased/>
  <w15:docId w15:val="{555133AF-76E5-48DB-9ADA-3F4A6B41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A400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1" ma:contentTypeDescription="Utwórz nowy dokument." ma:contentTypeScope="" ma:versionID="0a3e946072449e03dc17bc951383d407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db74c74b8fe3b2dc951dd7bfb2f83759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00DBC1-F6D8-43D3-9F56-9B701BAE9A9E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e076451c-a33c-4069-abb4-994c4cf55fbf"/>
    <ds:schemaRef ds:uri="http://schemas.openxmlformats.org/package/2006/metadata/core-properties"/>
    <ds:schemaRef ds:uri="95287d87-1682-41bb-8d34-7fce5b186cc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72CA88A-3A10-42BC-BF03-49C4D79D7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71C69-E74A-49B6-80FC-503A286D6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Stachowiak</dc:creator>
  <cp:keywords/>
  <dc:description/>
  <cp:lastModifiedBy>Alicja Stachowiak</cp:lastModifiedBy>
  <cp:revision>2</cp:revision>
  <dcterms:created xsi:type="dcterms:W3CDTF">2021-09-02T10:49:00Z</dcterms:created>
  <dcterms:modified xsi:type="dcterms:W3CDTF">2021-09-28T09:26:00Z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</Properties>
</file>