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A1E8" w14:textId="77777777" w:rsidR="003C5088" w:rsidRDefault="003C5088">
      <w:pPr>
        <w:jc w:val="both"/>
        <w:rPr>
          <w:rFonts w:ascii="Calibri" w:hAnsi="Calibri" w:cs="Arial"/>
          <w:b/>
          <w:sz w:val="22"/>
          <w:szCs w:val="22"/>
        </w:rPr>
      </w:pPr>
    </w:p>
    <w:p w14:paraId="4F52A332" w14:textId="01FE81C2" w:rsidR="00445A45" w:rsidRDefault="00052B47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Załącznik nr 2 do zapytania ofertowego</w:t>
      </w:r>
    </w:p>
    <w:p w14:paraId="4F52A333" w14:textId="77777777" w:rsidR="00445A45" w:rsidRDefault="00445A45">
      <w:pPr>
        <w:tabs>
          <w:tab w:val="left" w:pos="482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3178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8"/>
      </w:tblGrid>
      <w:tr w:rsidR="00445A45" w14:paraId="4F52A33C" w14:textId="77777777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2A334" w14:textId="77777777" w:rsidR="00445A45" w:rsidRDefault="00445A45">
            <w:pPr>
              <w:tabs>
                <w:tab w:val="left" w:pos="4820"/>
              </w:tabs>
              <w:snapToGri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5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6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7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8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9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A" w14:textId="77777777" w:rsidR="00445A45" w:rsidRDefault="00445A45">
            <w:pPr>
              <w:tabs>
                <w:tab w:val="left" w:pos="482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F52A33B" w14:textId="77777777" w:rsidR="00445A45" w:rsidRDefault="00052B47">
            <w:pPr>
              <w:tabs>
                <w:tab w:val="left" w:pos="482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Nazwa oferenta /pieczęć</w:t>
            </w:r>
          </w:p>
        </w:tc>
      </w:tr>
    </w:tbl>
    <w:p w14:paraId="4F52A33D" w14:textId="77777777" w:rsidR="00445A45" w:rsidRDefault="00052B47">
      <w:pPr>
        <w:tabs>
          <w:tab w:val="left" w:pos="4820"/>
        </w:tabs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  <w:t>Data:</w:t>
      </w:r>
    </w:p>
    <w:p w14:paraId="4F52A33E" w14:textId="77777777" w:rsidR="00445A45" w:rsidRDefault="00445A45">
      <w:pPr>
        <w:tabs>
          <w:tab w:val="left" w:pos="4820"/>
        </w:tabs>
        <w:jc w:val="both"/>
        <w:rPr>
          <w:rFonts w:ascii="Calibri" w:hAnsi="Calibri" w:cs="Arial"/>
          <w:b/>
          <w:sz w:val="22"/>
          <w:szCs w:val="22"/>
        </w:rPr>
      </w:pPr>
    </w:p>
    <w:p w14:paraId="4F52A33F" w14:textId="77777777" w:rsidR="00445A45" w:rsidRDefault="00445A45">
      <w:pPr>
        <w:autoSpaceDE w:val="0"/>
        <w:jc w:val="center"/>
        <w:rPr>
          <w:rFonts w:ascii="Calibri" w:hAnsi="Calibri" w:cs="Arial"/>
          <w:b/>
          <w:sz w:val="22"/>
          <w:szCs w:val="22"/>
        </w:rPr>
      </w:pPr>
    </w:p>
    <w:p w14:paraId="4F52A340" w14:textId="77777777" w:rsidR="00445A45" w:rsidRDefault="00445A45">
      <w:pPr>
        <w:autoSpaceDE w:val="0"/>
        <w:jc w:val="center"/>
        <w:rPr>
          <w:rFonts w:ascii="Calibri" w:hAnsi="Calibri" w:cs="Arial"/>
          <w:b/>
          <w:sz w:val="22"/>
          <w:szCs w:val="22"/>
        </w:rPr>
      </w:pPr>
    </w:p>
    <w:p w14:paraId="4F52A341" w14:textId="77777777" w:rsidR="00445A45" w:rsidRDefault="00445A45">
      <w:pPr>
        <w:autoSpaceDE w:val="0"/>
        <w:jc w:val="center"/>
        <w:rPr>
          <w:rFonts w:ascii="Calibri" w:hAnsi="Calibri" w:cs="Arial"/>
          <w:b/>
          <w:sz w:val="22"/>
          <w:szCs w:val="22"/>
        </w:rPr>
      </w:pPr>
    </w:p>
    <w:p w14:paraId="4F52A342" w14:textId="77777777" w:rsidR="00445A45" w:rsidRDefault="00052B47">
      <w:pPr>
        <w:autoSpaceDE w:val="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O BRAKU POWIĄZAŃ KAPITAŁOWYCH LUB OSOBOWYCH </w:t>
      </w:r>
      <w:r>
        <w:rPr>
          <w:rFonts w:ascii="Calibri" w:hAnsi="Calibri" w:cs="Arial"/>
          <w:b/>
          <w:sz w:val="22"/>
          <w:szCs w:val="22"/>
        </w:rPr>
        <w:br/>
        <w:t xml:space="preserve">POMIĘDZY PODMIOTEM SKŁADAJĄCYM OFERTĘ </w:t>
      </w:r>
      <w:r>
        <w:rPr>
          <w:rFonts w:ascii="Calibri" w:hAnsi="Calibri" w:cs="Arial"/>
          <w:b/>
          <w:sz w:val="22"/>
          <w:szCs w:val="22"/>
        </w:rPr>
        <w:br/>
        <w:t>A ZAMAWIAJĄCYM - ZWIĄZKIEM MIAST POLSKICH W POZNANIU, ul. ROBOCZA 42</w:t>
      </w:r>
    </w:p>
    <w:p w14:paraId="4F52A343" w14:textId="77777777" w:rsidR="00445A45" w:rsidRDefault="00445A45">
      <w:pPr>
        <w:autoSpaceDE w:val="0"/>
        <w:jc w:val="both"/>
        <w:rPr>
          <w:rFonts w:ascii="Calibri" w:hAnsi="Calibri" w:cs="Arial"/>
          <w:b/>
          <w:sz w:val="22"/>
          <w:szCs w:val="22"/>
        </w:rPr>
      </w:pPr>
    </w:p>
    <w:p w14:paraId="4F52A344" w14:textId="77777777" w:rsidR="00445A45" w:rsidRDefault="00052B47">
      <w:pPr>
        <w:autoSpaceDE w:val="0"/>
        <w:jc w:val="both"/>
      </w:pPr>
      <w:r>
        <w:rPr>
          <w:rFonts w:ascii="Calibri" w:hAnsi="Calibri" w:cs="Arial"/>
          <w:b/>
          <w:sz w:val="22"/>
          <w:szCs w:val="22"/>
        </w:rPr>
        <w:t>Oświadczam</w:t>
      </w:r>
      <w:r>
        <w:rPr>
          <w:rFonts w:ascii="Calibri" w:hAnsi="Calibr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Kozak, Łukasz Dąbrówka, Aneta Kręc, Paweł Tomczak, Magdalena Michałowska), w szczególności polegające na:</w:t>
      </w:r>
    </w:p>
    <w:p w14:paraId="4F52A345" w14:textId="77777777" w:rsidR="00445A45" w:rsidRDefault="00052B47">
      <w:pPr>
        <w:numPr>
          <w:ilvl w:val="0"/>
          <w:numId w:val="1"/>
        </w:numPr>
        <w:autoSpaceDE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Uczestniczeniu w spółce jako wspólnik spółki osobowej lub cywilnej</w:t>
      </w:r>
    </w:p>
    <w:p w14:paraId="4F52A346" w14:textId="77777777" w:rsidR="00445A45" w:rsidRDefault="00052B47">
      <w:pPr>
        <w:numPr>
          <w:ilvl w:val="0"/>
          <w:numId w:val="1"/>
        </w:numPr>
        <w:autoSpaceDE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Posiadaniu co najmniej 10% udziałów lub akcji </w:t>
      </w:r>
    </w:p>
    <w:p w14:paraId="4F52A347" w14:textId="77777777" w:rsidR="00445A45" w:rsidRDefault="00052B47">
      <w:pPr>
        <w:numPr>
          <w:ilvl w:val="0"/>
          <w:numId w:val="1"/>
        </w:numPr>
        <w:autoSpaceDE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Pełnieniu funkcji członka organu nadzorczego lub zarządzającego, prokurenta lub pełnomocnika</w:t>
      </w:r>
    </w:p>
    <w:p w14:paraId="4F52A348" w14:textId="77777777" w:rsidR="00445A45" w:rsidRDefault="00052B47">
      <w:pPr>
        <w:numPr>
          <w:ilvl w:val="0"/>
          <w:numId w:val="1"/>
        </w:numPr>
        <w:autoSpaceDE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45A45" w14:paraId="4F52A34B" w14:textId="7777777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52A349" w14:textId="77777777" w:rsidR="00445A45" w:rsidRDefault="00052B47">
            <w:pPr>
              <w:autoSpaceDE w:val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52A34A" w14:textId="77777777" w:rsidR="00445A45" w:rsidRDefault="00052B47">
            <w:pPr>
              <w:autoSpaceDE w:val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445A45" w14:paraId="4F52A34E" w14:textId="77777777">
        <w:trPr>
          <w:cantSplit/>
        </w:trPr>
        <w:tc>
          <w:tcPr>
            <w:tcW w:w="2988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52A34C" w14:textId="77777777" w:rsidR="00445A45" w:rsidRDefault="00445A45">
            <w:pPr>
              <w:autoSpaceDE w:val="0"/>
              <w:snapToGri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2A34D" w14:textId="77777777" w:rsidR="00445A45" w:rsidRDefault="00052B47">
            <w:pPr>
              <w:autoSpaceDE w:val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4F52A34F" w14:textId="77777777" w:rsidR="00445A45" w:rsidRDefault="00445A45"/>
    <w:sectPr w:rsidR="00445A45">
      <w:headerReference w:type="default" r:id="rId7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2A336" w14:textId="77777777" w:rsidR="006412AF" w:rsidRDefault="00052B47">
      <w:r>
        <w:separator/>
      </w:r>
    </w:p>
  </w:endnote>
  <w:endnote w:type="continuationSeparator" w:id="0">
    <w:p w14:paraId="4F52A338" w14:textId="77777777" w:rsidR="006412AF" w:rsidRDefault="0005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2A332" w14:textId="77777777" w:rsidR="006412AF" w:rsidRDefault="00052B47">
      <w:r>
        <w:rPr>
          <w:color w:val="000000"/>
        </w:rPr>
        <w:separator/>
      </w:r>
    </w:p>
  </w:footnote>
  <w:footnote w:type="continuationSeparator" w:id="0">
    <w:p w14:paraId="4F52A334" w14:textId="77777777" w:rsidR="006412AF" w:rsidRDefault="00052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ED9E" w14:textId="18853B10" w:rsidR="003C5088" w:rsidRDefault="003C5088" w:rsidP="003C5088">
    <w:pPr>
      <w:pStyle w:val="Default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4A042F6" wp14:editId="20F2AA8A">
              <wp:simplePos x="0" y="0"/>
              <wp:positionH relativeFrom="margin">
                <wp:posOffset>-275590</wp:posOffset>
              </wp:positionH>
              <wp:positionV relativeFrom="paragraph">
                <wp:posOffset>-21590</wp:posOffset>
              </wp:positionV>
              <wp:extent cx="6210300" cy="751840"/>
              <wp:effectExtent l="0" t="0" r="0" b="0"/>
              <wp:wrapNone/>
              <wp:docPr id="6" name="Grup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210300" cy="751840"/>
                        <a:chOff x="0" y="0"/>
                        <a:chExt cx="7041019" cy="790575"/>
                      </a:xfrm>
                    </wpg:grpSpPr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07394" y="65166"/>
                          <a:ext cx="23336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C81EED" id="Grupa 6" o:spid="_x0000_s1026" style="position:absolute;margin-left:-21.7pt;margin-top:-1.7pt;width:489pt;height:59.2pt;z-index:251659264;mso-position-horizontal-relative:margin;mso-width-relative:margin;mso-height-relative:margin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7" type="#_x0000_t75" style="position:absolute;left:47073;top:651;width:23337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">
                <v:imagedata r:id="rId3" o:title=""/>
              </v:shape>
              <v:shape id="Obraz 8" o:spid="_x0000_s1028" type="#_x0000_t75" style="position:absolute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">
                <v:imagedata r:id="rId4" o:title=""/>
              </v:shape>
              <w10:wrap anchorx="margin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3358D78" wp14:editId="2963A39E">
          <wp:simplePos x="0" y="0"/>
          <wp:positionH relativeFrom="column">
            <wp:posOffset>2343785</wp:posOffset>
          </wp:positionH>
          <wp:positionV relativeFrom="paragraph">
            <wp:posOffset>167005</wp:posOffset>
          </wp:positionV>
          <wp:extent cx="923925" cy="389255"/>
          <wp:effectExtent l="0" t="0" r="9525" b="0"/>
          <wp:wrapTight wrapText="bothSides">
            <wp:wrapPolygon edited="0">
              <wp:start x="0" y="0"/>
              <wp:lineTo x="0" y="20085"/>
              <wp:lineTo x="21377" y="20085"/>
              <wp:lineTo x="2137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882A4" w14:textId="77777777" w:rsidR="003C5088" w:rsidRDefault="003C5088" w:rsidP="003C5088">
    <w:pPr>
      <w:pStyle w:val="Default"/>
      <w:ind w:firstLine="708"/>
      <w:jc w:val="both"/>
    </w:pPr>
  </w:p>
  <w:p w14:paraId="0E28A8EB" w14:textId="77777777" w:rsidR="003C5088" w:rsidRDefault="003C5088" w:rsidP="003C5088">
    <w:pPr>
      <w:pStyle w:val="Default"/>
      <w:jc w:val="both"/>
    </w:pPr>
  </w:p>
  <w:p w14:paraId="48E502F5" w14:textId="77777777" w:rsidR="003C5088" w:rsidRDefault="003C5088" w:rsidP="003C5088">
    <w:pPr>
      <w:pStyle w:val="Default"/>
      <w:jc w:val="both"/>
      <w:rPr>
        <w:noProof/>
        <w:lang w:eastAsia="pl-PL"/>
      </w:rPr>
    </w:pPr>
    <w:r>
      <w:rPr>
        <w:noProof/>
        <w:lang w:eastAsia="pl-PL"/>
      </w:rPr>
      <w:t xml:space="preserve">     </w:t>
    </w:r>
  </w:p>
  <w:p w14:paraId="6BB6521B" w14:textId="77777777" w:rsidR="003C5088" w:rsidRDefault="003C5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37941"/>
    <w:multiLevelType w:val="multilevel"/>
    <w:tmpl w:val="1F2E89B2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227041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A45"/>
    <w:rsid w:val="00052B47"/>
    <w:rsid w:val="003C5088"/>
    <w:rsid w:val="00445A45"/>
    <w:rsid w:val="0064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F52A332"/>
  <w15:docId w15:val="{7C753577-05B1-4124-B797-3ABD33EF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088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5088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508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5088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3C5088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4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Tomczak</dc:creator>
  <dc:description/>
  <cp:lastModifiedBy>Paweł Tomczak</cp:lastModifiedBy>
  <cp:revision>2</cp:revision>
  <dcterms:created xsi:type="dcterms:W3CDTF">2022-06-27T16:05:00Z</dcterms:created>
  <dcterms:modified xsi:type="dcterms:W3CDTF">2022-06-27T16:05:00Z</dcterms:modified>
</cp:coreProperties>
</file>