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88A2F4" w14:textId="77777777" w:rsidR="00382F36" w:rsidRPr="00716C17" w:rsidRDefault="00382F36" w:rsidP="00382F36">
      <w:pPr>
        <w:tabs>
          <w:tab w:val="center" w:pos="6480"/>
        </w:tabs>
        <w:spacing w:line="360" w:lineRule="auto"/>
        <w:jc w:val="right"/>
        <w:rPr>
          <w:rFonts w:ascii="Arial" w:hAnsi="Arial" w:cs="Arial"/>
          <w:b/>
          <w:sz w:val="20"/>
          <w:szCs w:val="20"/>
        </w:rPr>
      </w:pPr>
      <w:r w:rsidRPr="00716C17">
        <w:rPr>
          <w:rFonts w:ascii="Arial" w:hAnsi="Arial" w:cs="Arial"/>
          <w:b/>
          <w:sz w:val="20"/>
          <w:szCs w:val="20"/>
        </w:rPr>
        <w:t>Załącznik nr 4 do zapytania ofertowego</w:t>
      </w: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7"/>
      </w:tblGrid>
      <w:tr w:rsidR="00382F36" w:rsidRPr="00716C17" w14:paraId="56D8CB94" w14:textId="77777777" w:rsidTr="00464966">
        <w:trPr>
          <w:trHeight w:val="2050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05305" w14:textId="77777777" w:rsidR="00382F36" w:rsidRPr="00716C17" w:rsidRDefault="00382F36" w:rsidP="00464966">
            <w:pPr>
              <w:tabs>
                <w:tab w:val="left" w:pos="4820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3DD9B45" w14:textId="77777777" w:rsidR="00382F36" w:rsidRPr="00716C17" w:rsidRDefault="00382F36" w:rsidP="0046496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79A5F3D" w14:textId="77777777" w:rsidR="00382F36" w:rsidRPr="00716C17" w:rsidRDefault="00382F36" w:rsidP="0046496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8447157" w14:textId="77777777" w:rsidR="00382F36" w:rsidRPr="00716C17" w:rsidRDefault="00382F36" w:rsidP="0046496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4BCE9B4" w14:textId="77777777" w:rsidR="00382F36" w:rsidRPr="00716C17" w:rsidRDefault="00382F36" w:rsidP="0046496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E5E62BA" w14:textId="77777777" w:rsidR="00382F36" w:rsidRPr="00716C17" w:rsidRDefault="00382F36" w:rsidP="0046496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5FE463A" w14:textId="77777777" w:rsidR="00382F36" w:rsidRPr="00716C17" w:rsidRDefault="00382F36" w:rsidP="00464966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C17">
              <w:rPr>
                <w:rFonts w:ascii="Arial" w:hAnsi="Arial" w:cs="Arial"/>
                <w:sz w:val="20"/>
                <w:szCs w:val="20"/>
              </w:rPr>
              <w:t>Nazwa oferenta /pieczęć</w:t>
            </w:r>
          </w:p>
        </w:tc>
      </w:tr>
    </w:tbl>
    <w:p w14:paraId="5606C28F" w14:textId="77777777" w:rsidR="00382F36" w:rsidRPr="00716C17" w:rsidRDefault="00382F36" w:rsidP="00382F36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16C17">
        <w:rPr>
          <w:rFonts w:ascii="Arial" w:hAnsi="Arial" w:cs="Arial"/>
          <w:b/>
          <w:sz w:val="20"/>
          <w:szCs w:val="20"/>
        </w:rPr>
        <w:tab/>
      </w:r>
      <w:r w:rsidRPr="00716C17">
        <w:rPr>
          <w:rFonts w:ascii="Arial" w:hAnsi="Arial" w:cs="Arial"/>
          <w:b/>
          <w:sz w:val="20"/>
          <w:szCs w:val="20"/>
        </w:rPr>
        <w:tab/>
      </w:r>
      <w:r w:rsidRPr="00716C17">
        <w:rPr>
          <w:rFonts w:ascii="Arial" w:hAnsi="Arial" w:cs="Arial"/>
          <w:b/>
          <w:sz w:val="20"/>
          <w:szCs w:val="20"/>
        </w:rPr>
        <w:tab/>
        <w:t>Data: ………………… 2021r.</w:t>
      </w:r>
    </w:p>
    <w:p w14:paraId="5C62C0F6" w14:textId="77777777" w:rsidR="00382F36" w:rsidRPr="00716C17" w:rsidRDefault="00382F36" w:rsidP="00382F36">
      <w:pPr>
        <w:pStyle w:val="pkt1"/>
        <w:tabs>
          <w:tab w:val="left" w:pos="1701"/>
        </w:tabs>
        <w:spacing w:before="0" w:after="0" w:line="360" w:lineRule="auto"/>
        <w:ind w:left="1701" w:firstLine="0"/>
        <w:rPr>
          <w:rFonts w:ascii="Arial" w:hAnsi="Arial" w:cs="Arial"/>
          <w:sz w:val="20"/>
          <w:szCs w:val="20"/>
        </w:rPr>
      </w:pPr>
      <w:r w:rsidRPr="00716C17">
        <w:rPr>
          <w:rFonts w:ascii="Arial" w:hAnsi="Arial" w:cs="Arial"/>
          <w:b/>
          <w:sz w:val="20"/>
          <w:szCs w:val="20"/>
        </w:rPr>
        <w:tab/>
      </w:r>
    </w:p>
    <w:p w14:paraId="5391957A" w14:textId="77777777" w:rsidR="00382F36" w:rsidRPr="00716C17" w:rsidRDefault="00382F36" w:rsidP="00382F36">
      <w:pPr>
        <w:pStyle w:val="Lista31"/>
        <w:tabs>
          <w:tab w:val="left" w:pos="709"/>
        </w:tabs>
        <w:ind w:left="0" w:firstLine="0"/>
        <w:jc w:val="center"/>
        <w:rPr>
          <w:b/>
          <w:sz w:val="20"/>
        </w:rPr>
      </w:pPr>
      <w:r w:rsidRPr="00716C17">
        <w:rPr>
          <w:b/>
          <w:sz w:val="20"/>
        </w:rPr>
        <w:t>OŚWIADCZENIE O SPEŁNIENIU WARUNKÓW UDZIAŁU W POSTĘPOWANIU</w:t>
      </w:r>
    </w:p>
    <w:p w14:paraId="132049AE" w14:textId="77777777" w:rsidR="00382F36" w:rsidRPr="00716C17" w:rsidRDefault="00382F36" w:rsidP="00382F36">
      <w:pPr>
        <w:pStyle w:val="Lista31"/>
        <w:tabs>
          <w:tab w:val="left" w:pos="709"/>
        </w:tabs>
        <w:ind w:left="0" w:firstLine="0"/>
        <w:jc w:val="center"/>
        <w:rPr>
          <w:b/>
          <w:sz w:val="20"/>
        </w:rPr>
      </w:pPr>
      <w:r w:rsidRPr="00716C17">
        <w:rPr>
          <w:b/>
          <w:sz w:val="20"/>
        </w:rPr>
        <w:t xml:space="preserve">na dostawę Systemu obsługi delegacji. </w:t>
      </w:r>
    </w:p>
    <w:p w14:paraId="58B76250" w14:textId="77777777" w:rsidR="00382F36" w:rsidRPr="00716C17" w:rsidRDefault="00382F36" w:rsidP="00382F36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</w:p>
    <w:p w14:paraId="0E43898E" w14:textId="77777777" w:rsidR="00382F36" w:rsidRPr="00716C17" w:rsidRDefault="00382F36" w:rsidP="00382F3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Arial" w:hAnsi="Arial" w:cs="Arial"/>
          <w:sz w:val="20"/>
          <w:szCs w:val="20"/>
        </w:rPr>
      </w:pPr>
      <w:r w:rsidRPr="00716C17">
        <w:rPr>
          <w:rFonts w:ascii="Arial" w:hAnsi="Arial" w:cs="Arial"/>
          <w:sz w:val="20"/>
          <w:szCs w:val="20"/>
        </w:rPr>
        <w:t>Dane Wykonawcy:</w:t>
      </w:r>
    </w:p>
    <w:p w14:paraId="5000D50A" w14:textId="77777777" w:rsidR="00382F36" w:rsidRPr="00716C17" w:rsidRDefault="00382F36" w:rsidP="00382F3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Arial" w:hAnsi="Arial" w:cs="Arial"/>
          <w:sz w:val="20"/>
          <w:szCs w:val="20"/>
        </w:rPr>
      </w:pPr>
    </w:p>
    <w:p w14:paraId="4AF9D346" w14:textId="77777777" w:rsidR="00382F36" w:rsidRPr="00716C17" w:rsidRDefault="00382F36" w:rsidP="00382F3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Arial" w:hAnsi="Arial" w:cs="Arial"/>
          <w:sz w:val="20"/>
          <w:szCs w:val="20"/>
        </w:rPr>
      </w:pPr>
      <w:r w:rsidRPr="00716C17">
        <w:rPr>
          <w:rFonts w:ascii="Arial" w:hAnsi="Arial" w:cs="Arial"/>
          <w:sz w:val="20"/>
          <w:szCs w:val="20"/>
        </w:rPr>
        <w:t>Nazwa:</w:t>
      </w:r>
      <w:r w:rsidRPr="00716C17">
        <w:rPr>
          <w:rFonts w:ascii="Arial" w:hAnsi="Arial" w:cs="Arial"/>
          <w:sz w:val="20"/>
          <w:szCs w:val="20"/>
        </w:rPr>
        <w:tab/>
      </w:r>
      <w:r w:rsidRPr="00716C17">
        <w:rPr>
          <w:rFonts w:ascii="Arial" w:hAnsi="Arial" w:cs="Arial"/>
          <w:sz w:val="20"/>
          <w:szCs w:val="20"/>
        </w:rPr>
        <w:tab/>
      </w:r>
    </w:p>
    <w:p w14:paraId="6D2AFAD2" w14:textId="77777777" w:rsidR="00382F36" w:rsidRPr="00716C17" w:rsidRDefault="00382F36" w:rsidP="00382F3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Arial" w:hAnsi="Arial" w:cs="Arial"/>
          <w:sz w:val="20"/>
          <w:szCs w:val="20"/>
        </w:rPr>
      </w:pPr>
      <w:r w:rsidRPr="00716C17">
        <w:rPr>
          <w:rFonts w:ascii="Arial" w:hAnsi="Arial" w:cs="Arial"/>
          <w:sz w:val="20"/>
          <w:szCs w:val="20"/>
        </w:rPr>
        <w:tab/>
      </w:r>
      <w:r w:rsidRPr="00716C17">
        <w:rPr>
          <w:rFonts w:ascii="Arial" w:hAnsi="Arial" w:cs="Arial"/>
          <w:sz w:val="20"/>
          <w:szCs w:val="20"/>
        </w:rPr>
        <w:tab/>
      </w:r>
    </w:p>
    <w:p w14:paraId="24E534B0" w14:textId="77777777" w:rsidR="00382F36" w:rsidRPr="00716C17" w:rsidRDefault="00382F36" w:rsidP="00382F3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Arial" w:hAnsi="Arial" w:cs="Arial"/>
          <w:sz w:val="20"/>
          <w:szCs w:val="20"/>
        </w:rPr>
      </w:pPr>
      <w:r w:rsidRPr="00716C17">
        <w:rPr>
          <w:rFonts w:ascii="Arial" w:hAnsi="Arial" w:cs="Arial"/>
          <w:sz w:val="20"/>
          <w:szCs w:val="20"/>
        </w:rPr>
        <w:t>Siedziba:</w:t>
      </w:r>
      <w:r w:rsidRPr="00716C17">
        <w:rPr>
          <w:rFonts w:ascii="Arial" w:hAnsi="Arial" w:cs="Arial"/>
          <w:sz w:val="20"/>
          <w:szCs w:val="20"/>
        </w:rPr>
        <w:tab/>
      </w:r>
      <w:r w:rsidRPr="00716C17">
        <w:rPr>
          <w:rFonts w:ascii="Arial" w:hAnsi="Arial" w:cs="Arial"/>
          <w:sz w:val="20"/>
          <w:szCs w:val="20"/>
        </w:rPr>
        <w:tab/>
      </w:r>
    </w:p>
    <w:p w14:paraId="08231B15" w14:textId="77777777" w:rsidR="00382F36" w:rsidRPr="00716C17" w:rsidRDefault="00382F36" w:rsidP="00382F3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Arial" w:hAnsi="Arial" w:cs="Arial"/>
          <w:sz w:val="20"/>
          <w:szCs w:val="20"/>
        </w:rPr>
      </w:pPr>
      <w:r w:rsidRPr="00716C17">
        <w:rPr>
          <w:rFonts w:ascii="Arial" w:hAnsi="Arial" w:cs="Arial"/>
          <w:sz w:val="20"/>
          <w:szCs w:val="20"/>
        </w:rPr>
        <w:tab/>
      </w:r>
      <w:r w:rsidRPr="00716C17">
        <w:rPr>
          <w:rFonts w:ascii="Arial" w:hAnsi="Arial" w:cs="Arial"/>
          <w:sz w:val="20"/>
          <w:szCs w:val="20"/>
        </w:rPr>
        <w:tab/>
      </w:r>
    </w:p>
    <w:p w14:paraId="45D2B19F" w14:textId="77777777" w:rsidR="00382F36" w:rsidRPr="00716C17" w:rsidRDefault="00382F36" w:rsidP="00382F36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</w:p>
    <w:p w14:paraId="3EF4F50E" w14:textId="77777777" w:rsidR="00382F36" w:rsidRPr="00716C17" w:rsidRDefault="00382F36" w:rsidP="00382F36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716C17">
        <w:rPr>
          <w:rFonts w:ascii="Arial" w:hAnsi="Arial" w:cs="Arial"/>
          <w:sz w:val="20"/>
          <w:szCs w:val="20"/>
        </w:rPr>
        <w:t xml:space="preserve">Ja niżej podpisany(a) ………………………………………………………………………………………………….. </w:t>
      </w:r>
    </w:p>
    <w:p w14:paraId="566A0130" w14:textId="77777777" w:rsidR="00382F36" w:rsidRPr="00716C17" w:rsidRDefault="00382F36" w:rsidP="00382F36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</w:p>
    <w:p w14:paraId="3BBC65E1" w14:textId="77777777" w:rsidR="00382F36" w:rsidRPr="00716C17" w:rsidRDefault="00382F36" w:rsidP="00382F3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16C17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w zakresie opisanym w pkt. 5.2  Instrukcji. </w:t>
      </w:r>
    </w:p>
    <w:p w14:paraId="459D419A" w14:textId="77777777" w:rsidR="00382F36" w:rsidRPr="00716C17" w:rsidRDefault="00382F36" w:rsidP="00382F36">
      <w:pPr>
        <w:pStyle w:val="pkt1"/>
        <w:spacing w:before="0" w:after="0" w:line="360" w:lineRule="auto"/>
        <w:ind w:left="0" w:firstLine="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382F36" w:rsidRPr="00716C17" w14:paraId="335F15DB" w14:textId="77777777" w:rsidTr="00464966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3CEA9B1F" w14:textId="77777777" w:rsidR="00382F36" w:rsidRPr="00716C17" w:rsidRDefault="00382F36" w:rsidP="00464966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6C17">
              <w:rPr>
                <w:rFonts w:ascii="Arial" w:hAnsi="Arial" w:cs="Arial"/>
                <w:sz w:val="20"/>
                <w:szCs w:val="20"/>
              </w:rPr>
              <w:t>Data: 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14:paraId="0F4DB680" w14:textId="77777777" w:rsidR="00382F36" w:rsidRPr="00716C17" w:rsidRDefault="00382F36" w:rsidP="00464966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6C17">
              <w:rPr>
                <w:rFonts w:ascii="Arial" w:hAnsi="Arial" w:cs="Arial"/>
                <w:sz w:val="20"/>
                <w:szCs w:val="20"/>
              </w:rPr>
              <w:t>……………………………..………………………………………………</w:t>
            </w:r>
          </w:p>
        </w:tc>
      </w:tr>
      <w:tr w:rsidR="00382F36" w:rsidRPr="00E9131A" w14:paraId="051D06B2" w14:textId="77777777" w:rsidTr="00464966">
        <w:trPr>
          <w:cantSplit/>
        </w:trPr>
        <w:tc>
          <w:tcPr>
            <w:tcW w:w="2988" w:type="dxa"/>
            <w:vMerge/>
            <w:shd w:val="clear" w:color="auto" w:fill="auto"/>
          </w:tcPr>
          <w:p w14:paraId="61D645BA" w14:textId="77777777" w:rsidR="00382F36" w:rsidRPr="00716C17" w:rsidRDefault="00382F36" w:rsidP="00464966">
            <w:pPr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auto"/>
          </w:tcPr>
          <w:p w14:paraId="743DE23C" w14:textId="77777777" w:rsidR="00382F36" w:rsidRPr="00E9131A" w:rsidRDefault="00382F36" w:rsidP="00464966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6C17">
              <w:rPr>
                <w:rFonts w:ascii="Arial" w:hAnsi="Arial" w:cs="Arial"/>
                <w:sz w:val="20"/>
                <w:szCs w:val="20"/>
              </w:rPr>
              <w:t>Podpis osoby mającej uprawnienia do reprezentowania wykonawcy</w:t>
            </w:r>
            <w:r w:rsidRPr="00E9131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4596878C" w14:textId="77777777" w:rsidR="004058EA" w:rsidRDefault="004058EA">
      <w:bookmarkStart w:id="0" w:name="_GoBack"/>
      <w:bookmarkEnd w:id="0"/>
    </w:p>
    <w:sectPr w:rsidR="004058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F36"/>
    <w:rsid w:val="00382F36"/>
    <w:rsid w:val="0040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CCCDB"/>
  <w15:chartTrackingRefBased/>
  <w15:docId w15:val="{BBA223F4-9126-49C6-8AB6-86237665B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2F36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382F3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382F36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paragraph" w:customStyle="1" w:styleId="pkt1">
    <w:name w:val="pkt1"/>
    <w:basedOn w:val="pkt"/>
    <w:rsid w:val="00382F36"/>
    <w:pPr>
      <w:ind w:left="850" w:hanging="425"/>
    </w:pPr>
  </w:style>
  <w:style w:type="paragraph" w:customStyle="1" w:styleId="Lista31">
    <w:name w:val="Lista 31"/>
    <w:basedOn w:val="Normalny"/>
    <w:rsid w:val="00382F36"/>
    <w:pPr>
      <w:spacing w:after="0" w:line="240" w:lineRule="auto"/>
      <w:ind w:left="849" w:hanging="283"/>
    </w:pPr>
    <w:rPr>
      <w:rFonts w:ascii="Arial" w:eastAsia="Times New Roman" w:hAnsi="Arial" w:cs="Arial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2" ma:contentTypeDescription="Utwórz nowy dokument." ma:contentTypeScope="" ma:versionID="dd744ea63207eca01fb1caad521c2783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17ca83590596b6846c1ac19d3a1d5203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A8C800-079B-4677-BD33-1655AF13A6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16D7FA-FF6F-4754-B272-66C4014AF1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3AB02A-38C8-44A9-84ED-6E398BFE823D}">
  <ds:schemaRefs>
    <ds:schemaRef ds:uri="cc04306a-7e29-4598-8bc0-52e63436a2cf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797f1dc2-8d94-4174-b000-101e7575fb6c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2021-01-12T09:16:00Z</dcterms:created>
  <dcterms:modified xsi:type="dcterms:W3CDTF">2021-01-12T09:16:00Z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