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1E2B330E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295036">
        <w:rPr>
          <w:i/>
          <w:sz w:val="16"/>
          <w:szCs w:val="16"/>
        </w:rPr>
        <w:t>7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9A3F5D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6EE37FE" w14:textId="5FC09E0E" w:rsidR="00947B1E" w:rsidRDefault="00C220DE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947B1E" w:rsidRPr="00947B1E">
        <w:rPr>
          <w:rFonts w:ascii="Sylfaen" w:eastAsia="Arial" w:hAnsi="Sylfaen" w:cs="Arial"/>
          <w:b/>
          <w:i/>
          <w:color w:val="000000"/>
          <w:u w:val="single"/>
        </w:rPr>
        <w:t>Hrubieszów w dniach 7 – 8 marca 2024 r</w:t>
      </w:r>
      <w:r w:rsidR="00947B1E">
        <w:rPr>
          <w:rFonts w:ascii="Sylfaen" w:eastAsia="Arial" w:hAnsi="Sylfaen" w:cs="Arial"/>
          <w:b/>
          <w:i/>
          <w:color w:val="000000"/>
          <w:u w:val="single"/>
        </w:rPr>
        <w:t>oku.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7A525535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295036">
        <w:rPr>
          <w:rFonts w:ascii="Sylfaen" w:eastAsia="Arial" w:hAnsi="Sylfaen" w:cs="Arial"/>
          <w:i/>
          <w:color w:val="000000"/>
        </w:rPr>
        <w:t>7</w:t>
      </w:r>
      <w:bookmarkStart w:id="0" w:name="_GoBack"/>
      <w:bookmarkEnd w:id="0"/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Pr="005B157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BAB83DA" w14:textId="77777777" w:rsidR="003973D3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37CBAFA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p w14:paraId="731DF90F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947B1E" w:rsidRPr="005B1575" w14:paraId="3E6DEE49" w14:textId="77777777" w:rsidTr="0071215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FE8B865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F6F5F2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6463D6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AE4EE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155CB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1C04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8B2742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47B1E" w:rsidRPr="005B1575" w14:paraId="71985CB7" w14:textId="77777777" w:rsidTr="0071215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B4229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A05D7F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0D3BEE7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F38E24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44D0EAA" w14:textId="77777777" w:rsidR="00947B1E" w:rsidRPr="005B1575" w:rsidRDefault="00947B1E" w:rsidP="0071215C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B385FE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CC514F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C10F1C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C6D696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C728D0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65F8D581" w14:textId="77777777" w:rsidTr="0071215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29D442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C0EAE0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BFF79C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F092EE" w14:textId="77777777" w:rsidR="00947B1E" w:rsidRPr="000D7DB4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24165B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E6F7B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4BB0699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103064C" w14:textId="77777777" w:rsidTr="0071215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239001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583D8B" w14:textId="77777777" w:rsidR="00947B1E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6D3DECC3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20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B0EB0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344A12" w14:textId="77777777" w:rsidR="00947B1E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A0A841B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7AEB68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6A5C85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187C9D0D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156C0B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CDEEB6A" w14:textId="77777777" w:rsidR="00947B1E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6EFA2070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BB6E3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7FDB79" w14:textId="77777777" w:rsidR="00947B1E" w:rsidRPr="000D7DB4" w:rsidRDefault="00947B1E" w:rsidP="0071215C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D1359D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A6B7A3B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83D0885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44AF6AB5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FA1C12D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B7CEA28" w14:textId="77777777" w:rsidR="00947B1E" w:rsidRPr="005B1575" w:rsidRDefault="00947B1E" w:rsidP="0071215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23008D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CF7015" w14:textId="77777777" w:rsidR="00947B1E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3C0B788C" w14:textId="77777777" w:rsidR="00947B1E" w:rsidRPr="000D7DB4" w:rsidDel="006E13E9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F1C760F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9D486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8ADF9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773320D" w14:textId="77777777" w:rsidTr="0071215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9D81F7" w14:textId="77777777" w:rsidR="00947B1E" w:rsidRPr="005B1575" w:rsidRDefault="00947B1E" w:rsidP="0071215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8F9CE5" w14:textId="77777777" w:rsidR="00947B1E" w:rsidRPr="005B1575" w:rsidRDefault="00947B1E" w:rsidP="0071215C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82F7E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6E06F4" w14:textId="77777777" w:rsidR="00947B1E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480D9FE6" w14:textId="77777777" w:rsidR="00947B1E" w:rsidRPr="000D7DB4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BC0BB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219C75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20225DB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1C929CF7" w14:textId="77777777" w:rsidTr="0071215C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65D182E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C75974C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639F861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8FA7CCD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47B1E" w:rsidRPr="005B1575" w14:paraId="50905091" w14:textId="77777777" w:rsidTr="0071215C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F9C7710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09077A7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14B2F83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C6A9984" w14:textId="77777777" w:rsidR="00947B1E" w:rsidRPr="005B1575" w:rsidRDefault="00947B1E" w:rsidP="0071215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B6FAF01" w14:textId="77777777" w:rsidR="00947B1E" w:rsidRPr="005B1575" w:rsidRDefault="00947B1E" w:rsidP="00947B1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08AA5E" w14:textId="77777777" w:rsidR="00947B1E" w:rsidRPr="005B1575" w:rsidRDefault="00947B1E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0E5648">
        <w:tc>
          <w:tcPr>
            <w:tcW w:w="616" w:type="dxa"/>
          </w:tcPr>
          <w:p w14:paraId="02901B66" w14:textId="77777777" w:rsidR="0070110C" w:rsidRPr="005B1575" w:rsidRDefault="0070110C" w:rsidP="000E564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0E5648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0E5648">
        <w:tc>
          <w:tcPr>
            <w:tcW w:w="616" w:type="dxa"/>
          </w:tcPr>
          <w:p w14:paraId="07882A66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0E5648">
        <w:tc>
          <w:tcPr>
            <w:tcW w:w="616" w:type="dxa"/>
          </w:tcPr>
          <w:p w14:paraId="441D05F3" w14:textId="0CB56AF1" w:rsidR="0070110C" w:rsidRPr="005B1575" w:rsidRDefault="003973D3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AD44D" w14:textId="77777777" w:rsidR="009A3F5D" w:rsidRDefault="009A3F5D" w:rsidP="00DE74E4">
      <w:r>
        <w:separator/>
      </w:r>
    </w:p>
  </w:endnote>
  <w:endnote w:type="continuationSeparator" w:id="0">
    <w:p w14:paraId="3508BF33" w14:textId="77777777" w:rsidR="009A3F5D" w:rsidRDefault="009A3F5D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9BE6C" w14:textId="77777777" w:rsidR="009A3F5D" w:rsidRDefault="009A3F5D" w:rsidP="00DE74E4">
      <w:r>
        <w:separator/>
      </w:r>
    </w:p>
  </w:footnote>
  <w:footnote w:type="continuationSeparator" w:id="0">
    <w:p w14:paraId="38A30BD1" w14:textId="77777777" w:rsidR="009A3F5D" w:rsidRDefault="009A3F5D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34E5C"/>
    <w:rsid w:val="00947B1E"/>
    <w:rsid w:val="00985ED9"/>
    <w:rsid w:val="009A3F5D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384937-3E2E-47B9-8111-32A9D18A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1178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19</cp:revision>
  <cp:lastPrinted>2019-05-07T23:31:00Z</cp:lastPrinted>
  <dcterms:created xsi:type="dcterms:W3CDTF">2023-08-29T11:22:00Z</dcterms:created>
  <dcterms:modified xsi:type="dcterms:W3CDTF">2024-02-07T08:59:00Z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