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BF4F06" w14:textId="77777777" w:rsidR="001B0666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F942EE2" w14:textId="77777777" w:rsidR="001B0666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F239DE6" w14:textId="734740F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bookmarkStart w:id="0" w:name="_GoBack"/>
      <w:bookmarkEnd w:id="0"/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346D4976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5FA80397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B9E9BE2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CF19C0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0A1B9CC4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6059BFA7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E1A4933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01771A13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512FF7C9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1B0666" w:rsidRPr="005B1575" w14:paraId="05C54CD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41AC4B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B891F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04835DE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D4743B0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1FCA010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395680B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B0666" w:rsidRPr="005B1575" w14:paraId="0A645DD0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2245BF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AA893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81D05E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8236C21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1F820DB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711367F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B0666" w:rsidRPr="005B1575" w14:paraId="613E2F05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FA677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1FC06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B0666" w:rsidRPr="005B1575" w14:paraId="4F8A613A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9EBF8A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6DA1D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B0666" w:rsidRPr="005B1575" w14:paraId="32E708F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0AC0CDFB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1AADCD8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B0666" w:rsidRPr="005B1575" w14:paraId="565D4F2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4F8B93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67CF" w14:textId="77777777" w:rsidR="001B0666" w:rsidRPr="005B1575" w:rsidRDefault="001B0666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B0666" w:rsidRPr="005B1575" w14:paraId="465ACB9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B1AA82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314A" w14:textId="77777777" w:rsidR="001B0666" w:rsidRPr="005B1575" w:rsidRDefault="001B0666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B0666" w:rsidRPr="005B1575" w14:paraId="07CC6DBB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40FBF5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9DE6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B0666" w:rsidRPr="005B1575" w14:paraId="223825C8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9A4512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AED6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B0666" w:rsidRPr="005B1575" w14:paraId="3E02D6DE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0E1B8F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15BD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0DF9C902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42A11AB5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98A6872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0DD5BD53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CCDFCF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1B0666" w:rsidRPr="005B1575" w14:paraId="220E36A8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B2ED0D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CF84B" w14:textId="77777777" w:rsidR="001B0666" w:rsidRPr="005B1575" w:rsidRDefault="001B0666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1B0666" w:rsidRPr="005B1575" w14:paraId="397AFB83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53839B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C8A1B" w14:textId="77777777" w:rsidR="001B0666" w:rsidRPr="005B1575" w:rsidRDefault="001B0666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1B0666" w:rsidRPr="005B1575" w14:paraId="131550FF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0F91EE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E19EB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1B0666" w:rsidRPr="005B1575" w14:paraId="79B6E23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D10D98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5A94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1B0666" w:rsidRPr="005B1575" w14:paraId="205C0B5E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113AF5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C742" w14:textId="77777777" w:rsidR="001B0666" w:rsidRPr="005B1575" w:rsidRDefault="001B0666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1B0666" w:rsidRPr="005B1575" w14:paraId="5F42569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2CC734" w14:textId="77777777" w:rsidR="001B0666" w:rsidRPr="005B1575" w:rsidRDefault="001B0666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D640" w14:textId="77777777" w:rsidR="001B0666" w:rsidRPr="005B1575" w:rsidRDefault="001B0666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0F003307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5B23D0E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71DD0DB0" w14:textId="77777777" w:rsidR="001B0666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Świadczenie usług hotelarsko – restauracyjnych </w:t>
      </w:r>
      <w:proofErr w:type="spellStart"/>
      <w:r w:rsidRPr="00960AD0">
        <w:rPr>
          <w:rFonts w:ascii="Sylfaen" w:eastAsia="Arial" w:hAnsi="Sylfaen" w:cs="Arial"/>
          <w:b/>
          <w:i/>
          <w:color w:val="000000"/>
          <w:u w:val="single"/>
        </w:rPr>
        <w:t>sal</w:t>
      </w:r>
      <w:proofErr w:type="spellEnd"/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lastRenderedPageBreak/>
        <w:t>konferencyjnych i wyżywienia dla uczestnikó</w:t>
      </w:r>
      <w:r>
        <w:rPr>
          <w:rFonts w:ascii="Sylfaen" w:eastAsia="Arial" w:hAnsi="Sylfaen" w:cs="Arial"/>
          <w:b/>
          <w:i/>
          <w:color w:val="000000"/>
          <w:u w:val="single"/>
        </w:rPr>
        <w:t xml:space="preserve">w oraz organizatorów szkolenia w miejscowości </w:t>
      </w:r>
      <w:r w:rsidRPr="00D7391D">
        <w:rPr>
          <w:rFonts w:ascii="Sylfaen" w:eastAsia="Arial" w:hAnsi="Sylfaen" w:cs="Arial"/>
          <w:b/>
          <w:i/>
          <w:color w:val="000000"/>
          <w:u w:val="single"/>
        </w:rPr>
        <w:t>Kielce</w:t>
      </w:r>
      <w:r>
        <w:rPr>
          <w:rFonts w:ascii="Sylfaen" w:eastAsia="Arial" w:hAnsi="Sylfaen" w:cs="Arial"/>
          <w:b/>
          <w:i/>
          <w:color w:val="000000"/>
          <w:u w:val="single"/>
        </w:rPr>
        <w:t xml:space="preserve"> w dniach 18-20 kwietnia 2023 r.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>"</w:t>
      </w:r>
    </w:p>
    <w:p w14:paraId="4862FD57" w14:textId="77777777" w:rsidR="001B0666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189DDBBC" w14:textId="77777777" w:rsidR="001B0666" w:rsidRPr="004C59E9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>
        <w:rPr>
          <w:rFonts w:ascii="Sylfaen" w:eastAsia="Arial" w:hAnsi="Sylfaen" w:cs="Arial"/>
          <w:i/>
          <w:color w:val="000000"/>
        </w:rPr>
        <w:t xml:space="preserve"> 61</w:t>
      </w:r>
      <w:r w:rsidRPr="005B1575">
        <w:rPr>
          <w:rFonts w:ascii="Sylfaen" w:eastAsia="Arial" w:hAnsi="Sylfaen" w:cs="Arial"/>
          <w:i/>
          <w:color w:val="000000"/>
        </w:rPr>
        <w:t>/NOR5/202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7B0368B3" w14:textId="77777777" w:rsidR="001B0666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4CD49E14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13C13345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75D894E9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10D5AD5A" w14:textId="77777777" w:rsidR="001B0666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70680F2A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1B0666" w:rsidRPr="005B1575" w14:paraId="01FF4970" w14:textId="77777777" w:rsidTr="006E0B1F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31AA44F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01E53D4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682996B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B44A0ED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2DE4BBC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50C4883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3467B91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</w:tr>
      <w:tr w:rsidR="001B0666" w:rsidRPr="005B1575" w14:paraId="37522DD5" w14:textId="77777777" w:rsidTr="006E0B1F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9B10669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74FB0E1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27418434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77977EA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9FA0840" w14:textId="77777777" w:rsidR="001B0666" w:rsidRPr="005B1575" w:rsidRDefault="001B0666" w:rsidP="006E0B1F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81B5A96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C6F1671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CBCC0E5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040F4D8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66FDF2A2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B0666" w:rsidRPr="005B1575" w14:paraId="1E99C051" w14:textId="77777777" w:rsidTr="006E0B1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6B51D51" w14:textId="77777777" w:rsidR="001B0666" w:rsidRPr="005B1575" w:rsidRDefault="001B0666" w:rsidP="006E0B1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D329D91" w14:textId="77777777" w:rsidR="001B0666" w:rsidRPr="005B1575" w:rsidRDefault="001B0666" w:rsidP="006E0B1F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>Nocleg w pokoju jednoosobowym lub do pojedynczego wykorzystania, ze śniadaniem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(cena za dwie doby)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9D3A828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7E6D043" w14:textId="77777777" w:rsidR="001B0666" w:rsidRPr="000D7DB4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2CD069FD" w14:textId="77777777" w:rsidR="001B0666" w:rsidRPr="000D7DB4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2x12</w:t>
            </w:r>
          </w:p>
          <w:p w14:paraId="527EEBF8" w14:textId="77777777" w:rsidR="001B0666" w:rsidRPr="000D7DB4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A2F79DC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A62D4EC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C8F4011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B0666" w:rsidRPr="005B1575" w14:paraId="0842D132" w14:textId="77777777" w:rsidTr="006E0B1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B73ABE3" w14:textId="77777777" w:rsidR="001B0666" w:rsidRPr="005B1575" w:rsidRDefault="001B0666" w:rsidP="006E0B1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F95C960" w14:textId="77777777" w:rsidR="001B0666" w:rsidRPr="005B1575" w:rsidRDefault="001B0666" w:rsidP="006E0B1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konferencyjno-szkoleniowa dla 15 osób (cena za trzy dni)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05B64A1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D305EF6" w14:textId="77777777" w:rsidR="001B0666" w:rsidRPr="000D7DB4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3x1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3B7E17A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051E48E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0B9F041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B0666" w:rsidRPr="005B1575" w14:paraId="3AD4C619" w14:textId="77777777" w:rsidTr="006E0B1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6602E01" w14:textId="77777777" w:rsidR="001B0666" w:rsidRPr="005B1575" w:rsidRDefault="001B0666" w:rsidP="006E0B1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2D190BD" w14:textId="77777777" w:rsidR="001B0666" w:rsidRPr="005B1575" w:rsidRDefault="001B0666" w:rsidP="006E0B1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Obiad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CAA7B3A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3462E5F" w14:textId="77777777" w:rsidR="001B0666" w:rsidRPr="000D7DB4" w:rsidDel="006E13E9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66DC53B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C3456A7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EED25EE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B0666" w:rsidRPr="005B1575" w14:paraId="43197D38" w14:textId="77777777" w:rsidTr="006E0B1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FC06E20" w14:textId="77777777" w:rsidR="001B0666" w:rsidRPr="005B1575" w:rsidRDefault="001B0666" w:rsidP="006E0B1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44D6836" w14:textId="77777777" w:rsidR="001B0666" w:rsidRPr="005B1575" w:rsidRDefault="001B0666" w:rsidP="006E0B1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(cena za dwa dni)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8A3CE5D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F308B19" w14:textId="77777777" w:rsidR="001B0666" w:rsidRPr="000D7DB4" w:rsidDel="006E13E9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454F23B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9DDAB75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807822B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B0666" w:rsidRPr="005B1575" w14:paraId="61CE8606" w14:textId="77777777" w:rsidTr="006E0B1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3E59FC4" w14:textId="77777777" w:rsidR="001B0666" w:rsidRPr="005B1575" w:rsidRDefault="001B0666" w:rsidP="006E0B1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B2EF48C" w14:textId="77777777" w:rsidR="001B0666" w:rsidRPr="005B1575" w:rsidRDefault="001B0666" w:rsidP="006E0B1F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Przerwa kawowa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trzy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368909A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D803372" w14:textId="77777777" w:rsidR="001B0666" w:rsidRPr="000D7DB4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3x15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A426B8A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1245FC7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B7B3C8C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B0666" w:rsidRPr="005B1575" w14:paraId="75EC9D2C" w14:textId="77777777" w:rsidTr="006E0B1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AF872BD" w14:textId="77777777" w:rsidR="001B0666" w:rsidRDefault="001B0666" w:rsidP="006E0B1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8569F57" w14:textId="77777777" w:rsidR="001B0666" w:rsidRPr="00E17851" w:rsidRDefault="001B0666" w:rsidP="006E0B1F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do 50 km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E2BAEE9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CE20679" w14:textId="77777777" w:rsidR="001B0666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61F241A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3B8D29D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4748A5B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B0666" w:rsidRPr="005B1575" w14:paraId="23EB2E15" w14:textId="77777777" w:rsidTr="006E0B1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1569234" w14:textId="77777777" w:rsidR="001B0666" w:rsidRDefault="001B0666" w:rsidP="006E0B1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1339A0D" w14:textId="77777777" w:rsidR="001B0666" w:rsidRPr="00022824" w:rsidRDefault="001B0666" w:rsidP="006E0B1F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b w:val="0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Opłata transakcyjna za usługę hotelową (w przypadku realizacji zamówienia przez Operatora)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3A9B14C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003A2E0" w14:textId="77777777" w:rsidR="001B0666" w:rsidRPr="000D7DB4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68C455D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4DE065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CA653D7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B0666" w:rsidRPr="005B1575" w14:paraId="00845F7C" w14:textId="77777777" w:rsidTr="006E0B1F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1053A057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733AF2BC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377EFAED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1D6D2DD7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B0666" w:rsidRPr="005B1575" w14:paraId="4A366585" w14:textId="77777777" w:rsidTr="006E0B1F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14FCB5F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1D39E59D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512A7ED7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650F0E5" w14:textId="77777777" w:rsidR="001B0666" w:rsidRPr="005B1575" w:rsidRDefault="001B0666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3E18179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1D30D6DA" w14:textId="77777777" w:rsidR="001B0666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75AF1F24" w14:textId="77777777" w:rsidR="001B0666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5A4A9FE3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7BE4B262" w14:textId="77777777" w:rsidR="001B0666" w:rsidRPr="005B1575" w:rsidRDefault="001B0666" w:rsidP="001B0666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1B0666" w:rsidRPr="005B1575" w14:paraId="6930891B" w14:textId="77777777" w:rsidTr="006E0B1F">
        <w:tc>
          <w:tcPr>
            <w:tcW w:w="616" w:type="dxa"/>
          </w:tcPr>
          <w:p w14:paraId="0F9C6186" w14:textId="77777777" w:rsidR="001B0666" w:rsidRPr="005B1575" w:rsidRDefault="001B0666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7D561855" w14:textId="77777777" w:rsidR="001B0666" w:rsidRPr="005B1575" w:rsidRDefault="001B0666" w:rsidP="006E0B1F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6AF08018" w14:textId="77777777" w:rsidR="001B0666" w:rsidRPr="005B1575" w:rsidRDefault="001B0666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276F0571" w14:textId="77777777" w:rsidR="001B0666" w:rsidRPr="005B1575" w:rsidRDefault="001B0666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1B0666" w:rsidRPr="005B1575" w14:paraId="50B03B2F" w14:textId="77777777" w:rsidTr="006E0B1F">
        <w:trPr>
          <w:trHeight w:val="1372"/>
        </w:trPr>
        <w:tc>
          <w:tcPr>
            <w:tcW w:w="616" w:type="dxa"/>
          </w:tcPr>
          <w:p w14:paraId="0608AE79" w14:textId="77777777" w:rsidR="001B0666" w:rsidRPr="005B1575" w:rsidRDefault="001B0666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161A0D62" w14:textId="77777777" w:rsidR="001B0666" w:rsidRPr="005B1575" w:rsidRDefault="001B0666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00802FA3" w14:textId="77777777" w:rsidR="001B0666" w:rsidRPr="005B1575" w:rsidRDefault="001B0666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B0666" w:rsidRPr="005B1575" w14:paraId="4A84235F" w14:textId="77777777" w:rsidTr="006E0B1F">
        <w:tc>
          <w:tcPr>
            <w:tcW w:w="616" w:type="dxa"/>
          </w:tcPr>
          <w:p w14:paraId="13DB520B" w14:textId="77777777" w:rsidR="001B0666" w:rsidRPr="005B1575" w:rsidRDefault="001B0666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5FE73860" w14:textId="77777777" w:rsidR="001B0666" w:rsidRPr="005B1575" w:rsidRDefault="001B0666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446AA68C" w14:textId="77777777" w:rsidR="001B0666" w:rsidRPr="005B1575" w:rsidRDefault="001B0666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B0666" w:rsidRPr="005B1575" w14:paraId="53B23A28" w14:textId="77777777" w:rsidTr="006E0B1F">
        <w:tc>
          <w:tcPr>
            <w:tcW w:w="616" w:type="dxa"/>
          </w:tcPr>
          <w:p w14:paraId="4A4DDD89" w14:textId="77777777" w:rsidR="001B0666" w:rsidRPr="005B1575" w:rsidRDefault="001B0666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lastRenderedPageBreak/>
              <w:t>3.</w:t>
            </w:r>
          </w:p>
        </w:tc>
        <w:tc>
          <w:tcPr>
            <w:tcW w:w="6330" w:type="dxa"/>
          </w:tcPr>
          <w:p w14:paraId="2838AB6F" w14:textId="77777777" w:rsidR="001B0666" w:rsidRPr="005B1575" w:rsidRDefault="001B0666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>dodatkowe usługi zawarte w cenie pok</w:t>
            </w:r>
            <w:r>
              <w:rPr>
                <w:rFonts w:ascii="Sylfaen" w:hAnsi="Sylfaen"/>
              </w:rPr>
              <w:t>oju - bezpłatny parking dla dodatkowych (ponad wymagane)</w:t>
            </w:r>
            <w:r w:rsidRPr="007E71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9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211592EC" w14:textId="77777777" w:rsidR="001B0666" w:rsidRPr="005B1575" w:rsidRDefault="001B0666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776DE2E0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DA59D1E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6589578C" w14:textId="77777777" w:rsidR="001B0666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0F072EB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</w:t>
      </w:r>
      <w:proofErr w:type="spellStart"/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>Pzp</w:t>
      </w:r>
      <w:proofErr w:type="spellEnd"/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>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03759224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507430B7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147DBAD1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674B1B4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5D20EB3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68AA75E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20439FC9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5D55A54E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9B37F86" w14:textId="77777777" w:rsidR="001B0666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</w:t>
      </w:r>
      <w:proofErr w:type="spellStart"/>
      <w:r>
        <w:t>Pzp</w:t>
      </w:r>
      <w:proofErr w:type="spellEnd"/>
      <w:r>
        <w:t xml:space="preserve">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362FF785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93779DD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104AF73E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6FBC4D7" w14:textId="77777777" w:rsidR="001B0666" w:rsidRPr="005B1575" w:rsidRDefault="001B0666" w:rsidP="001B0666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23BB323E" w14:textId="77777777" w:rsidR="001B0666" w:rsidRPr="005B1575" w:rsidRDefault="001B0666" w:rsidP="001B0666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F832899" w14:textId="77777777" w:rsidR="001B0666" w:rsidRPr="005B1575" w:rsidRDefault="001B0666" w:rsidP="001B0666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5B958A3" w14:textId="77777777" w:rsidR="001B0666" w:rsidRPr="005B1575" w:rsidRDefault="001B0666" w:rsidP="001B0666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728A43FF" w14:textId="77777777" w:rsidR="001B0666" w:rsidRPr="005B1575" w:rsidRDefault="001B0666" w:rsidP="001B0666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3D5F8539" w14:textId="77777777" w:rsidR="001B0666" w:rsidRPr="005B1575" w:rsidRDefault="001B0666" w:rsidP="001B0666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B0666" w:rsidRPr="005B1575" w14:paraId="0187DCCB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1486B1A7" w14:textId="77777777" w:rsidR="001B0666" w:rsidRPr="005B1575" w:rsidRDefault="001B0666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0E5A1442" w14:textId="77777777" w:rsidR="001B0666" w:rsidRPr="005B1575" w:rsidRDefault="001B0666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30C7F17C" w14:textId="77777777" w:rsidR="001B0666" w:rsidRPr="005B1575" w:rsidRDefault="001B0666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B0666" w:rsidRPr="005B1575" w14:paraId="0F8BF21B" w14:textId="77777777" w:rsidTr="006E0B1F">
        <w:trPr>
          <w:trHeight w:val="360"/>
        </w:trPr>
        <w:tc>
          <w:tcPr>
            <w:tcW w:w="876" w:type="dxa"/>
          </w:tcPr>
          <w:p w14:paraId="542E1ACE" w14:textId="77777777" w:rsidR="001B0666" w:rsidRPr="005B1575" w:rsidRDefault="001B0666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7C7407C" w14:textId="77777777" w:rsidR="001B0666" w:rsidRPr="005B1575" w:rsidRDefault="001B0666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0201865B" w14:textId="77777777" w:rsidR="001B0666" w:rsidRPr="005B1575" w:rsidRDefault="001B0666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B0666" w:rsidRPr="005B1575" w14:paraId="34F92936" w14:textId="77777777" w:rsidTr="006E0B1F">
        <w:trPr>
          <w:trHeight w:val="380"/>
        </w:trPr>
        <w:tc>
          <w:tcPr>
            <w:tcW w:w="876" w:type="dxa"/>
          </w:tcPr>
          <w:p w14:paraId="06D3AD43" w14:textId="77777777" w:rsidR="001B0666" w:rsidRPr="005B1575" w:rsidRDefault="001B0666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01AA9758" w14:textId="77777777" w:rsidR="001B0666" w:rsidRPr="005B1575" w:rsidRDefault="001B0666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087CC0B2" w14:textId="77777777" w:rsidR="001B0666" w:rsidRPr="005B1575" w:rsidRDefault="001B0666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B0666" w:rsidRPr="005B1575" w14:paraId="660DD543" w14:textId="77777777" w:rsidTr="006E0B1F">
        <w:trPr>
          <w:trHeight w:val="380"/>
        </w:trPr>
        <w:tc>
          <w:tcPr>
            <w:tcW w:w="876" w:type="dxa"/>
          </w:tcPr>
          <w:p w14:paraId="55AEBE18" w14:textId="77777777" w:rsidR="001B0666" w:rsidRPr="005B1575" w:rsidRDefault="001B0666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2BBF863C" w14:textId="77777777" w:rsidR="001B0666" w:rsidRPr="005B1575" w:rsidRDefault="001B0666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D8D6FFB" w14:textId="77777777" w:rsidR="001B0666" w:rsidRPr="005B1575" w:rsidRDefault="001B0666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BB4687" w14:textId="77777777" w:rsidR="001B0666" w:rsidRPr="005B1575" w:rsidRDefault="001B0666" w:rsidP="001B0666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8D850F" w14:textId="77777777" w:rsidR="001B0666" w:rsidRPr="005B1575" w:rsidRDefault="001B0666" w:rsidP="001B0666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42364606" w14:textId="77777777" w:rsidR="001B0666" w:rsidRPr="005B1575" w:rsidRDefault="001B0666" w:rsidP="001B0666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B0666" w:rsidRPr="005B1575" w14:paraId="7AFD7CE7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37292926" w14:textId="77777777" w:rsidR="001B0666" w:rsidRPr="005B1575" w:rsidRDefault="001B0666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411C6FE5" w14:textId="77777777" w:rsidR="001B0666" w:rsidRPr="005B1575" w:rsidRDefault="001B0666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B0666" w:rsidRPr="005B1575" w14:paraId="56B91E96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9ADAC84" w14:textId="77777777" w:rsidR="001B0666" w:rsidRPr="005B1575" w:rsidRDefault="001B0666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46C034DF" w14:textId="77777777" w:rsidR="001B0666" w:rsidRPr="005B1575" w:rsidRDefault="001B0666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B0666" w:rsidRPr="005B1575" w14:paraId="4F8C6C14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16D73696" w14:textId="77777777" w:rsidR="001B0666" w:rsidRPr="005B1575" w:rsidRDefault="001B0666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5955E704" w14:textId="77777777" w:rsidR="001B0666" w:rsidRPr="005B1575" w:rsidRDefault="001B0666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B0666" w:rsidRPr="005B1575" w14:paraId="28405060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591B1D1F" w14:textId="77777777" w:rsidR="001B0666" w:rsidRPr="005B1575" w:rsidRDefault="001B0666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03910A6" w14:textId="77777777" w:rsidR="001B0666" w:rsidRPr="005B1575" w:rsidRDefault="001B0666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465842D3" w14:textId="77777777" w:rsidR="001B0666" w:rsidRPr="005B1575" w:rsidRDefault="001B0666" w:rsidP="001B0666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308799C" w14:textId="77777777" w:rsidR="001B0666" w:rsidRPr="005B1575" w:rsidRDefault="001B0666" w:rsidP="001B0666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72E3129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220C36C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DF5AB53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14BA65A0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DD966C4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28485D86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7B389BDE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5C08AB6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69633B9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B4AFE3F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1708A004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EF66DC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3B49E29C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C87489A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CF8EBD4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447BDA1D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E6B69EB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59CB3EFA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653BD828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43E0607B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1E22262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B4DB8F5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FBD610C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F410596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(data)</w:t>
      </w:r>
    </w:p>
    <w:p w14:paraId="7C8051D6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1D072CE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4D1309D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3842C077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DE6F5E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6356B2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901B3B7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1587781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49ED6BCD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44D6C71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19460425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2E19B1CB" w14:textId="77777777" w:rsidR="001B0666" w:rsidRPr="005B1575" w:rsidRDefault="001B0666" w:rsidP="001B0666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AC694FC" w14:textId="77777777" w:rsidR="001B0666" w:rsidRPr="005B1575" w:rsidRDefault="001B0666" w:rsidP="001B0666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1F4E5207" w14:textId="77777777" w:rsidR="001B0666" w:rsidRPr="005B1575" w:rsidRDefault="001B0666" w:rsidP="001B066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Pr="001B0666" w:rsidRDefault="005A6D12" w:rsidP="001B0666"/>
    <w:sectPr w:rsidR="005A6D12" w:rsidRPr="001B0666" w:rsidSect="00C220DE">
      <w:headerReference w:type="first" r:id="rId11"/>
      <w:pgSz w:w="11906" w:h="16838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D7B76" w14:textId="77777777" w:rsidR="00A77F09" w:rsidRDefault="00A77F09" w:rsidP="00DE74E4">
      <w:r>
        <w:separator/>
      </w:r>
    </w:p>
  </w:endnote>
  <w:endnote w:type="continuationSeparator" w:id="0">
    <w:p w14:paraId="0C7C66AF" w14:textId="77777777" w:rsidR="00A77F09" w:rsidRDefault="00A77F09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D0596" w14:textId="77777777" w:rsidR="00A77F09" w:rsidRDefault="00A77F09" w:rsidP="00DE74E4">
      <w:r>
        <w:separator/>
      </w:r>
    </w:p>
  </w:footnote>
  <w:footnote w:type="continuationSeparator" w:id="0">
    <w:p w14:paraId="6B3295CB" w14:textId="77777777" w:rsidR="00A77F09" w:rsidRDefault="00A77F09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DBB47" w14:textId="2FDCFFCC" w:rsidR="0063766D" w:rsidRDefault="0063766D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0" wp14:anchorId="4C4DF83F" wp14:editId="787AFFBA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4E4"/>
    <w:rsid w:val="0005777D"/>
    <w:rsid w:val="0009323E"/>
    <w:rsid w:val="00146C39"/>
    <w:rsid w:val="001950F0"/>
    <w:rsid w:val="001B0666"/>
    <w:rsid w:val="001C1317"/>
    <w:rsid w:val="002C578C"/>
    <w:rsid w:val="00306E01"/>
    <w:rsid w:val="0037730F"/>
    <w:rsid w:val="00403511"/>
    <w:rsid w:val="00445198"/>
    <w:rsid w:val="00493E96"/>
    <w:rsid w:val="005A6D12"/>
    <w:rsid w:val="00632BA9"/>
    <w:rsid w:val="0063766D"/>
    <w:rsid w:val="006B01D2"/>
    <w:rsid w:val="0083568E"/>
    <w:rsid w:val="00837618"/>
    <w:rsid w:val="009A4B0A"/>
    <w:rsid w:val="00A77F09"/>
    <w:rsid w:val="00C220DE"/>
    <w:rsid w:val="00C250DD"/>
    <w:rsid w:val="00C308A3"/>
    <w:rsid w:val="00DE74E4"/>
    <w:rsid w:val="00DF2586"/>
    <w:rsid w:val="00EB344D"/>
    <w:rsid w:val="00F2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BAC4A7-12E2-48A1-BF7F-DF66825FE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4E640-8E03-4FEB-A3A9-AA4EF486362B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cc04306a-7e29-4598-8bc0-52e63436a2cf"/>
    <ds:schemaRef ds:uri="http://purl.org/dc/dcmitype/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797f1dc2-8d94-4174-b000-101e7575f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1089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Alicja Grenda</cp:lastModifiedBy>
  <cp:revision>2</cp:revision>
  <cp:lastPrinted>2019-05-07T23:31:00Z</cp:lastPrinted>
  <dcterms:created xsi:type="dcterms:W3CDTF">2023-03-24T18:52:00Z</dcterms:created>
  <dcterms:modified xsi:type="dcterms:W3CDTF">2023-03-24T18:52:00Z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