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49C06" w14:textId="78407C71" w:rsidR="005A6D12" w:rsidRDefault="00945320">
      <w:bookmarkStart w:id="0" w:name="_GoBack"/>
      <w:bookmarkEnd w:id="0"/>
      <w:r>
        <w:rPr>
          <w:noProof/>
        </w:rPr>
        <w:drawing>
          <wp:inline distT="0" distB="0" distL="0" distR="0" wp14:anchorId="5CF2E8E5" wp14:editId="151AD883">
            <wp:extent cx="5760720" cy="799465"/>
            <wp:effectExtent l="0" t="0" r="0" b="635"/>
            <wp:docPr id="1" name="Obraz 1" descr="cid:image001.jpg@01D9E180.F47657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9" descr="cid:image001.jpg@01D9E180.F476570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19B349" w14:textId="77777777" w:rsidR="00945320" w:rsidRDefault="00945320"/>
    <w:p w14:paraId="0D000151" w14:textId="77777777" w:rsidR="00945320" w:rsidRDefault="00945320"/>
    <w:p w14:paraId="7B951FD7" w14:textId="77777777" w:rsidR="004F313B" w:rsidRDefault="004F313B"/>
    <w:p w14:paraId="3920B164" w14:textId="3AE3FC4E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E82696">
        <w:rPr>
          <w:i/>
          <w:sz w:val="16"/>
          <w:szCs w:val="16"/>
        </w:rPr>
        <w:t>2</w:t>
      </w:r>
      <w:r>
        <w:rPr>
          <w:i/>
          <w:sz w:val="16"/>
          <w:szCs w:val="16"/>
        </w:rPr>
        <w:t>/</w:t>
      </w:r>
      <w:r w:rsidR="00197738">
        <w:rPr>
          <w:i/>
          <w:sz w:val="16"/>
          <w:szCs w:val="16"/>
        </w:rPr>
        <w:t xml:space="preserve">CWD 2023 </w:t>
      </w:r>
      <w:r>
        <w:rPr>
          <w:i/>
          <w:sz w:val="16"/>
          <w:szCs w:val="16"/>
        </w:rPr>
        <w:t xml:space="preserve">/2023 –  usługa  gastronomiczna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lastRenderedPageBreak/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CB3764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3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EE4DA43" w14:textId="679064CD" w:rsidR="00197738" w:rsidRPr="00197738" w:rsidRDefault="00C220DE" w:rsidP="0019773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  <w:r w:rsidR="00197738" w:rsidRPr="00197738">
        <w:rPr>
          <w:rFonts w:ascii="Sylfaen" w:eastAsia="Arial" w:hAnsi="Sylfaen" w:cs="Arial"/>
          <w:b/>
          <w:i/>
          <w:color w:val="000000"/>
          <w:u w:val="single"/>
        </w:rPr>
        <w:t xml:space="preserve">Zapewnienie wyżywienia dla uczestników spotkań zaplanowanych w okresie </w:t>
      </w:r>
      <w:r w:rsidR="00E82696">
        <w:rPr>
          <w:rFonts w:ascii="Sylfaen" w:eastAsia="Arial" w:hAnsi="Sylfaen" w:cs="Arial"/>
          <w:b/>
          <w:i/>
          <w:color w:val="000000"/>
          <w:u w:val="single"/>
        </w:rPr>
        <w:t>24</w:t>
      </w:r>
      <w:r w:rsidR="00197738" w:rsidRPr="00197738">
        <w:rPr>
          <w:rFonts w:ascii="Sylfaen" w:eastAsia="Arial" w:hAnsi="Sylfaen" w:cs="Arial"/>
          <w:b/>
          <w:i/>
          <w:color w:val="000000"/>
          <w:u w:val="single"/>
        </w:rPr>
        <w:t xml:space="preserve"> października 2023 r. </w:t>
      </w:r>
      <w:r w:rsidR="00E82696">
        <w:rPr>
          <w:rFonts w:ascii="Sylfaen" w:eastAsia="Arial" w:hAnsi="Sylfaen" w:cs="Arial"/>
          <w:b/>
          <w:i/>
          <w:color w:val="000000"/>
          <w:u w:val="single"/>
        </w:rPr>
        <w:t>–</w:t>
      </w:r>
      <w:r w:rsidR="00197738" w:rsidRPr="00197738">
        <w:rPr>
          <w:rFonts w:ascii="Sylfaen" w:eastAsia="Arial" w:hAnsi="Sylfaen" w:cs="Arial"/>
          <w:b/>
          <w:i/>
          <w:color w:val="000000"/>
          <w:u w:val="single"/>
        </w:rPr>
        <w:t xml:space="preserve"> </w:t>
      </w:r>
      <w:r w:rsidR="00E82696">
        <w:rPr>
          <w:rFonts w:ascii="Sylfaen" w:eastAsia="Arial" w:hAnsi="Sylfaen" w:cs="Arial"/>
          <w:b/>
          <w:i/>
          <w:color w:val="000000"/>
          <w:u w:val="single"/>
        </w:rPr>
        <w:t xml:space="preserve">15 grudnia </w:t>
      </w:r>
      <w:r w:rsidR="00197738" w:rsidRPr="00197738">
        <w:rPr>
          <w:rFonts w:ascii="Sylfaen" w:eastAsia="Arial" w:hAnsi="Sylfaen" w:cs="Arial"/>
          <w:b/>
          <w:i/>
          <w:color w:val="000000"/>
          <w:u w:val="single"/>
        </w:rPr>
        <w:t xml:space="preserve"> 2023 r. w układzie zadaniowym</w:t>
      </w:r>
    </w:p>
    <w:p w14:paraId="139227EB" w14:textId="588DB1A5" w:rsidR="00197738" w:rsidRDefault="00197738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29780615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E82696">
        <w:rPr>
          <w:rFonts w:ascii="Sylfaen" w:eastAsia="Arial" w:hAnsi="Sylfaen" w:cs="Arial"/>
          <w:i/>
          <w:color w:val="000000"/>
        </w:rPr>
        <w:t>2</w:t>
      </w:r>
      <w:r w:rsidR="00197738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197738">
        <w:rPr>
          <w:rFonts w:ascii="Sylfaen" w:eastAsia="Arial" w:hAnsi="Sylfaen" w:cs="Arial"/>
          <w:i/>
          <w:color w:val="000000"/>
        </w:rPr>
        <w:t xml:space="preserve">CWD 2023 </w:t>
      </w:r>
      <w:r w:rsidRPr="005B1575">
        <w:rPr>
          <w:rFonts w:ascii="Sylfaen" w:eastAsia="Arial" w:hAnsi="Sylfaen" w:cs="Arial"/>
          <w:i/>
          <w:color w:val="000000"/>
        </w:rPr>
        <w:t>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1B78D757" w14:textId="77777777" w:rsidR="00197738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 xml:space="preserve">Lokalizacja obiektu </w:t>
      </w:r>
      <w:r w:rsidR="00197738">
        <w:rPr>
          <w:rFonts w:ascii="Sylfaen" w:eastAsia="Arial" w:hAnsi="Sylfaen" w:cs="Arial"/>
          <w:b/>
          <w:color w:val="000000"/>
          <w:sz w:val="22"/>
          <w:u w:val="single"/>
        </w:rPr>
        <w:t>dla zadania nr ……….</w:t>
      </w:r>
    </w:p>
    <w:p w14:paraId="40CD0413" w14:textId="05E9EC64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</w:t>
      </w:r>
      <w:r w:rsidR="00E0382D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…………………………………………………………………………………………………………………………...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5E699435" w14:textId="1367958A" w:rsidR="007A238E" w:rsidRPr="005B1575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>……………………………………………………………………………………………………………………………...……….</w:t>
      </w: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…………</w:t>
      </w:r>
    </w:p>
    <w:p w14:paraId="1422173C" w14:textId="6799C049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</w:rPr>
      </w:pPr>
      <w:r w:rsidRPr="005B1575">
        <w:rPr>
          <w:rFonts w:ascii="Sylfaen" w:eastAsia="Arial" w:hAnsi="Sylfaen" w:cs="Arial"/>
          <w:color w:val="000000"/>
          <w:sz w:val="22"/>
        </w:rPr>
        <w:t>(należy podać adres, nazwę</w:t>
      </w:r>
      <w:r w:rsidR="00197738">
        <w:rPr>
          <w:rFonts w:ascii="Sylfaen" w:eastAsia="Arial" w:hAnsi="Sylfaen" w:cs="Arial"/>
          <w:color w:val="000000"/>
          <w:sz w:val="22"/>
        </w:rPr>
        <w:t>, należy powtórzyć tyle razy na ile zadań wykonawca składa ofertę)</w:t>
      </w: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08B984D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  <w:r w:rsidR="00197738">
        <w:rPr>
          <w:rFonts w:ascii="Sylfaen" w:eastAsia="Arial" w:hAnsi="Sylfaen" w:cs="Arial"/>
          <w:b/>
          <w:color w:val="000000"/>
          <w:sz w:val="22"/>
          <w:u w:val="single"/>
        </w:rPr>
        <w:t>dla zadania nr …………..</w:t>
      </w:r>
    </w:p>
    <w:p w14:paraId="59BB7D0F" w14:textId="77777777" w:rsidR="00197738" w:rsidRDefault="00197738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5029E99F" w14:textId="7BD9A4F2" w:rsidR="00197738" w:rsidRDefault="00197738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UWAGA _ </w:t>
      </w:r>
      <w:r>
        <w:rPr>
          <w:rFonts w:ascii="Sylfaen" w:eastAsia="Arial" w:hAnsi="Sylfaen" w:cs="Arial"/>
          <w:color w:val="000000"/>
          <w:sz w:val="22"/>
        </w:rPr>
        <w:t>należy powtórzyć tyle razy na ile zadań wykonawca składa ofertę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7C1D036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B69E3F0" w14:textId="77777777" w:rsidR="009F1CE6" w:rsidRDefault="009F1CE6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46527D6" w14:textId="6CE15490" w:rsidR="00377FB5" w:rsidRPr="005B157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  <w:r w:rsidR="00197738">
        <w:rPr>
          <w:rFonts w:ascii="Sylfaen" w:eastAsia="Arial" w:hAnsi="Sylfaen" w:cs="Arial"/>
          <w:b/>
          <w:color w:val="000000"/>
          <w:sz w:val="22"/>
          <w:u w:val="single"/>
        </w:rPr>
        <w:t xml:space="preserve"> dla zadania nr …….</w:t>
      </w:r>
    </w:p>
    <w:p w14:paraId="17B63262" w14:textId="77777777" w:rsidR="00377FB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3A0099E6" w14:textId="77777777" w:rsidR="00197738" w:rsidRPr="005B1575" w:rsidRDefault="00197738" w:rsidP="0019773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197738" w:rsidRPr="005B1575" w14:paraId="7F47ACE3" w14:textId="77777777" w:rsidTr="00196FA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41CD383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0EB22F5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7A8C6B9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0DCB07A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D6B092B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E4B9016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3E3712F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77A0611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197738" w:rsidRPr="005B1575" w14:paraId="423E39DF" w14:textId="77777777" w:rsidTr="00196FAF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BC0842F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39C0BDE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348002D0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DF8C420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3B88BBF1" w14:textId="77777777" w:rsidR="00197738" w:rsidRPr="005B1575" w:rsidRDefault="00197738" w:rsidP="00196FAF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79EEEDC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73E2D62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7600309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961429E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34572C8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6A510BCA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97738" w:rsidRPr="005B1575" w14:paraId="43B5FA23" w14:textId="77777777" w:rsidTr="00196FA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83EF2A8" w14:textId="77777777" w:rsidR="00197738" w:rsidRPr="00AD22D1" w:rsidRDefault="00197738" w:rsidP="00196FAF">
            <w:pPr>
              <w:pStyle w:val="Zawartotabeli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1EFFE48" w14:textId="77777777" w:rsidR="00197738" w:rsidRPr="00AD22D1" w:rsidRDefault="00197738" w:rsidP="00196FA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Obiad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EFAF588" w14:textId="77777777" w:rsidR="00197738" w:rsidRPr="00AD22D1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CAA5964" w14:textId="77777777" w:rsidR="00197738" w:rsidRPr="00AD22D1" w:rsidDel="006E13E9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E343C41" w14:textId="77777777" w:rsidR="00197738" w:rsidRPr="00AD22D1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4F844E2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3775F93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59A838F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97738" w:rsidRPr="005B1575" w14:paraId="56DB50EE" w14:textId="77777777" w:rsidTr="00196FAF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749EDDA" w14:textId="77777777" w:rsidR="00197738" w:rsidRPr="00AD22D1" w:rsidRDefault="00197738" w:rsidP="00196FAF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2A369592" w14:textId="77777777" w:rsidR="00197738" w:rsidRPr="00AD22D1" w:rsidRDefault="00197738" w:rsidP="00196FA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AD22D1">
              <w:rPr>
                <w:rFonts w:ascii="Sylfaen" w:hAnsi="Sylfaen" w:cs="Arial"/>
                <w:snapToGrid w:val="0"/>
                <w:sz w:val="18"/>
                <w:szCs w:val="18"/>
              </w:rPr>
              <w:t>Przerwa kawowa</w:t>
            </w:r>
          </w:p>
          <w:p w14:paraId="0B14BF8F" w14:textId="77777777" w:rsidR="00197738" w:rsidRPr="00AD22D1" w:rsidRDefault="00197738" w:rsidP="00196FAF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605894C" w14:textId="77777777" w:rsidR="00197738" w:rsidRPr="00AD22D1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70F2DE" w14:textId="77777777" w:rsidR="00197738" w:rsidRPr="00AD22D1" w:rsidDel="006E13E9" w:rsidRDefault="00197738" w:rsidP="00196FAF">
            <w:pPr>
              <w:pStyle w:val="Zawartotabeli"/>
              <w:ind w:hanging="2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121E259" w14:textId="77777777" w:rsidR="00197738" w:rsidRPr="00AD22D1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BF556E9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E13F5AC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EC496D4" w14:textId="77777777" w:rsidR="00197738" w:rsidRPr="00635FE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197738" w:rsidRPr="005B1575" w14:paraId="0284F531" w14:textId="77777777" w:rsidTr="00196FAF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1C42A0B1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431B6AA3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0DD6BBDF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01F20686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3CF0F21C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197738" w:rsidRPr="005B1575" w14:paraId="2382A75E" w14:textId="77777777" w:rsidTr="00196FAF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1BF1B30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5B82D7BB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459B02DD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66C9C1A2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65164C86" w14:textId="77777777" w:rsidR="00197738" w:rsidRPr="005B1575" w:rsidRDefault="00197738" w:rsidP="00196FAF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65B9032" w14:textId="77777777" w:rsidR="00197738" w:rsidRDefault="00197738" w:rsidP="0019773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660A0DEE" w14:textId="77777777" w:rsidR="009F1CE6" w:rsidRDefault="009F1CE6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DD461E0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07BBB003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65C0A47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54031F8E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6DE7BA8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703A932D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122D1991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73A78A9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933D2F2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43068CD" w14:textId="77777777" w:rsidR="00197738" w:rsidRDefault="00197738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463201E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>W ramach kryterium Oferowane Warunki oferujemy poniższe usługi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4A48D84F" w:rsidR="007A238E" w:rsidRPr="005B1575" w:rsidRDefault="00197738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Nazwa kryterium</w:t>
            </w:r>
          </w:p>
        </w:tc>
        <w:tc>
          <w:tcPr>
            <w:tcW w:w="2551" w:type="dxa"/>
          </w:tcPr>
          <w:p w14:paraId="25D28AD2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Deklaracja Wykonawcy wykonania określonych Warunków:</w:t>
            </w:r>
          </w:p>
          <w:p w14:paraId="19245B08" w14:textId="65DACF9A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  <w:r w:rsidR="000A7C5A">
              <w:rPr>
                <w:rFonts w:ascii="Sylfaen" w:hAnsi="Sylfaen" w:cs="Arial"/>
                <w:sz w:val="18"/>
                <w:szCs w:val="18"/>
              </w:rPr>
              <w:t xml:space="preserve"> oraz </w:t>
            </w:r>
            <w:r w:rsidR="000A7C5A" w:rsidRPr="000A7C5A">
              <w:rPr>
                <w:rFonts w:ascii="Sylfaen" w:hAnsi="Sylfaen" w:cs="Arial"/>
                <w:b/>
                <w:sz w:val="18"/>
                <w:szCs w:val="18"/>
              </w:rPr>
              <w:t>LICZBĘ OSÓB</w:t>
            </w:r>
            <w:r w:rsidR="000A7C5A">
              <w:rPr>
                <w:rFonts w:ascii="Sylfaen" w:hAnsi="Sylfaen" w:cs="Arial"/>
                <w:sz w:val="18"/>
                <w:szCs w:val="18"/>
              </w:rPr>
              <w:t xml:space="preserve"> </w:t>
            </w:r>
          </w:p>
        </w:tc>
      </w:tr>
      <w:tr w:rsidR="007A238E" w:rsidRPr="005B1575" w14:paraId="7B0305C4" w14:textId="77777777" w:rsidTr="006C64FE">
        <w:trPr>
          <w:trHeight w:val="99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3A592C3A" w14:textId="29ED9114" w:rsidR="00197738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KRYTERIUM SPOŁECZNE:</w:t>
            </w:r>
          </w:p>
          <w:p w14:paraId="0A027A66" w14:textId="77777777" w:rsidR="00197738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 w:cs="Arial"/>
                <w:szCs w:val="18"/>
              </w:rPr>
              <w:t>Realizacja usług objętych zamówieniem przez osoby:</w:t>
            </w:r>
          </w:p>
          <w:p w14:paraId="1C1E5FEB" w14:textId="77777777" w:rsidR="00197738" w:rsidRPr="00392414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1) niepełnosprawn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w rozumieniu ustawy z dnia 27 sierpnia 1997 r. o rehabilitacji zawodowej i społecznej oraz zatrudnianiu osób niepełnosprawnych (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t.j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Dz.U. 2021 poz. 573 z 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późn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zm.); </w:t>
            </w:r>
          </w:p>
          <w:p w14:paraId="54526B13" w14:textId="77777777" w:rsidR="00197738" w:rsidRPr="00392414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2) bezrobotn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w rozumieniu ustawy z dnia 20 kwietnia 2004 r. o promocji zatrudnienia i instytucjach rynku pracy (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t.j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Dz.U. 2020 poz. 1409 z 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późn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zm.); </w:t>
            </w:r>
          </w:p>
          <w:p w14:paraId="78E29449" w14:textId="77777777" w:rsidR="00197738" w:rsidRPr="00392414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3) które uzyskały w Rzeczypospolitej Polskiej status uchodźcy lub ochronę uzupełniającą, o których mowa w ustawie z dnia 13 czerwca 2003 r. o udzielaniu cudzoziemcom ochrony na terytorium Rzeczypospolitej Polskiej (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t.j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Dz.U. 2019 poz. 1666 z 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późn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zm.); </w:t>
            </w:r>
          </w:p>
          <w:p w14:paraId="275FB34D" w14:textId="77777777" w:rsidR="00197738" w:rsidRPr="00392414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4)</w:t>
            </w:r>
            <w:r>
              <w:rPr>
                <w:rFonts w:ascii="Sylfaen" w:hAnsi="Sylfaen" w:cs="Arial"/>
                <w:szCs w:val="18"/>
              </w:rPr>
              <w:t xml:space="preserve"> </w:t>
            </w:r>
            <w:r w:rsidRPr="00392414">
              <w:rPr>
                <w:rFonts w:ascii="Sylfaen" w:hAnsi="Sylfaen" w:cs="Arial"/>
                <w:szCs w:val="18"/>
              </w:rPr>
              <w:t>do 30. roku życia oraz po ukończeniu 50. roku życia, posiadając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status osoby poszukującej pracy, bez zatrudnienia;</w:t>
            </w:r>
          </w:p>
          <w:p w14:paraId="40F35451" w14:textId="1D6E5157" w:rsidR="00197738" w:rsidRPr="005B1575" w:rsidRDefault="00197738" w:rsidP="00197738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392414">
              <w:rPr>
                <w:rFonts w:ascii="Sylfaen" w:hAnsi="Sylfaen" w:cs="Arial"/>
                <w:szCs w:val="18"/>
              </w:rPr>
              <w:t>5) os</w:t>
            </w:r>
            <w:r>
              <w:rPr>
                <w:rFonts w:ascii="Sylfaen" w:hAnsi="Sylfaen" w:cs="Arial"/>
                <w:szCs w:val="18"/>
              </w:rPr>
              <w:t>oby</w:t>
            </w:r>
            <w:r w:rsidRPr="00392414">
              <w:rPr>
                <w:rFonts w:ascii="Sylfaen" w:hAnsi="Sylfaen" w:cs="Arial"/>
                <w:szCs w:val="18"/>
              </w:rPr>
              <w:t xml:space="preserve"> będąc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członkami mniejszości znajdującej się w niekorzystnej sytuacji, w szczególności będąc</w:t>
            </w:r>
            <w:r>
              <w:rPr>
                <w:rFonts w:ascii="Sylfaen" w:hAnsi="Sylfaen" w:cs="Arial"/>
                <w:szCs w:val="18"/>
              </w:rPr>
              <w:t>e</w:t>
            </w:r>
            <w:r w:rsidRPr="00392414">
              <w:rPr>
                <w:rFonts w:ascii="Sylfaen" w:hAnsi="Sylfaen" w:cs="Arial"/>
                <w:szCs w:val="18"/>
              </w:rPr>
              <w:t xml:space="preserve"> członkami mniejszości narodowych i etnicznych w rozumieniu ustawy z dnia 6 stycznia 2005 r. o mniejszościach narodowych i etnicznych oraz o języku regionalnym (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t.j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 xml:space="preserve">. Dz. U. z 2017 r. poz. 823 z </w:t>
            </w:r>
            <w:proofErr w:type="spellStart"/>
            <w:r w:rsidRPr="00392414">
              <w:rPr>
                <w:rFonts w:ascii="Sylfaen" w:hAnsi="Sylfaen" w:cs="Arial"/>
                <w:szCs w:val="18"/>
              </w:rPr>
              <w:t>późn</w:t>
            </w:r>
            <w:proofErr w:type="spellEnd"/>
            <w:r w:rsidRPr="00392414">
              <w:rPr>
                <w:rFonts w:ascii="Sylfaen" w:hAnsi="Sylfaen" w:cs="Arial"/>
                <w:szCs w:val="18"/>
              </w:rPr>
              <w:t>. zm.)</w:t>
            </w:r>
            <w:r>
              <w:rPr>
                <w:rFonts w:ascii="Sylfaen" w:hAnsi="Sylfaen" w:cs="Arial"/>
                <w:szCs w:val="18"/>
              </w:rPr>
              <w:t>.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 xml:space="preserve">Podstawą przyznania punktów w kryterium „Oferowane Warunki” będą wskazane przez Wykonawcę usługi – oferowana dodatkowa usługa, które wykonawca zobowiąże się wykonać.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Oferowane warunki.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 xml:space="preserve"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</w:t>
      </w:r>
      <w:r w:rsidRPr="00292D36">
        <w:rPr>
          <w:i/>
        </w:rPr>
        <w:lastRenderedPageBreak/>
        <w:t>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12E8693B" w14:textId="52EBC470" w:rsidR="00A6558D" w:rsidRDefault="00A36FC8" w:rsidP="00A6558D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A36FC8">
        <w:rPr>
          <w:rFonts w:ascii="Sylfaen" w:eastAsia="Arial" w:hAnsi="Sylfaen" w:cs="Arial"/>
          <w:color w:val="000000"/>
          <w:sz w:val="22"/>
          <w:szCs w:val="22"/>
        </w:rPr>
        <w:t>Oświadczamy, że następujące usługi stanowiące przedmiot zamówienia wykonają poszczególni Wykonawcy wspólnie ubiegający się o udzielenie zamówienia*</w:t>
      </w:r>
      <w:r>
        <w:rPr>
          <w:rFonts w:ascii="Sylfaen" w:eastAsia="Arial" w:hAnsi="Sylfaen" w:cs="Arial"/>
          <w:color w:val="000000"/>
          <w:sz w:val="22"/>
          <w:szCs w:val="22"/>
        </w:rPr>
        <w:t>*</w:t>
      </w:r>
      <w:r w:rsidRPr="00A36FC8">
        <w:rPr>
          <w:rFonts w:ascii="Sylfaen" w:eastAsia="Arial" w:hAnsi="Sylfaen" w:cs="Arial"/>
          <w:color w:val="000000"/>
          <w:sz w:val="22"/>
          <w:szCs w:val="22"/>
        </w:rPr>
        <w:t>*:</w:t>
      </w:r>
    </w:p>
    <w:p w14:paraId="39DBDE52" w14:textId="77777777" w:rsidR="00A6558D" w:rsidRPr="00A6558D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A6558D" w:rsidRPr="005B1575" w14:paraId="182898D5" w14:textId="77777777" w:rsidTr="00840D5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7919C3C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C780D0B" w14:textId="3CD08609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Wykonawca wspólnie ubiegający się o udzielenie zamówienia (nazwa/firma, adres)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43DD891E" w14:textId="77777777" w:rsidR="00A6558D" w:rsidRPr="00A6558D" w:rsidRDefault="00A6558D" w:rsidP="00A6558D">
            <w:pPr>
              <w:pStyle w:val="Default"/>
              <w:jc w:val="center"/>
              <w:rPr>
                <w:rFonts w:ascii="Sylfaen" w:hAnsi="Sylfaen"/>
                <w:b/>
                <w:bCs/>
                <w:sz w:val="14"/>
                <w:szCs w:val="14"/>
              </w:rPr>
            </w:pPr>
            <w:r w:rsidRPr="00A6558D">
              <w:rPr>
                <w:rFonts w:ascii="Sylfaen" w:hAnsi="Sylfaen"/>
                <w:b/>
                <w:bCs/>
                <w:sz w:val="14"/>
                <w:szCs w:val="14"/>
              </w:rPr>
              <w:t>Zakres zamówienia, który zostanie wykonany przez danego Wykonawcę wspólnie ubiegającego się o udzielenie zamówienia</w:t>
            </w:r>
          </w:p>
          <w:p w14:paraId="54994CEA" w14:textId="708CD0F4" w:rsidR="00A6558D" w:rsidRPr="00A6558D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eastAsiaTheme="minorHAnsi" w:hAnsi="Sylfaen" w:cs="Arial"/>
                <w:b/>
                <w:bCs/>
                <w:color w:val="000000"/>
                <w:sz w:val="14"/>
                <w:szCs w:val="14"/>
                <w:lang w:eastAsia="en-US"/>
              </w:rPr>
            </w:pPr>
          </w:p>
        </w:tc>
      </w:tr>
      <w:tr w:rsidR="00A6558D" w:rsidRPr="005B1575" w14:paraId="7E159D6A" w14:textId="77777777" w:rsidTr="00840D5C">
        <w:trPr>
          <w:trHeight w:val="360"/>
        </w:trPr>
        <w:tc>
          <w:tcPr>
            <w:tcW w:w="876" w:type="dxa"/>
          </w:tcPr>
          <w:p w14:paraId="687BE577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741EE80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0B79680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2D63EE29" w14:textId="77777777" w:rsidTr="00840D5C">
        <w:trPr>
          <w:trHeight w:val="380"/>
        </w:trPr>
        <w:tc>
          <w:tcPr>
            <w:tcW w:w="876" w:type="dxa"/>
          </w:tcPr>
          <w:p w14:paraId="1E44E173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5389A8A8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6318117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A6558D" w:rsidRPr="005B1575" w14:paraId="661D830C" w14:textId="77777777" w:rsidTr="00840D5C">
        <w:trPr>
          <w:trHeight w:val="380"/>
        </w:trPr>
        <w:tc>
          <w:tcPr>
            <w:tcW w:w="876" w:type="dxa"/>
          </w:tcPr>
          <w:p w14:paraId="6DB45722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3A7FB50E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50519DBF" w14:textId="77777777" w:rsidR="00A6558D" w:rsidRPr="005B1575" w:rsidRDefault="00A6558D" w:rsidP="00840D5C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15395B53" w14:textId="77777777" w:rsidR="00A6558D" w:rsidRPr="005B1575" w:rsidRDefault="00A6558D" w:rsidP="00A6558D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lastRenderedPageBreak/>
        <w:t>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lastRenderedPageBreak/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4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91AEF2" w16cex:dateUtc="2023-08-24T08:26:00Z"/>
  <w16cex:commentExtensible w16cex:durableId="289330D7" w16cex:dateUtc="2023-08-25T11:53:00Z"/>
  <w16cex:commentExtensible w16cex:durableId="2891AE7C" w16cex:dateUtc="2023-08-24T08:25:00Z"/>
  <w16cex:commentExtensible w16cex:durableId="289330E6" w16cex:dateUtc="2023-08-25T11:53:00Z"/>
  <w16cex:commentExtensible w16cex:durableId="2891AE6E" w16cex:dateUtc="2023-08-24T08:24:00Z"/>
  <w16cex:commentExtensible w16cex:durableId="289AF468" w16cex:dateUtc="2023-08-31T09:13:00Z"/>
  <w16cex:commentExtensible w16cex:durableId="2899DC30" w16cex:dateUtc="2023-08-30T13:18:00Z"/>
  <w16cex:commentExtensible w16cex:durableId="2891E9D6" w16cex:dateUtc="2023-08-24T12:38:00Z"/>
  <w16cex:commentExtensible w16cex:durableId="288F1E9C" w16cex:dateUtc="2023-08-22T09:46:00Z"/>
  <w16cex:commentExtensible w16cex:durableId="2891AE3A" w16cex:dateUtc="2023-08-24T08:2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FF7EA" w14:textId="77777777" w:rsidR="00CB3764" w:rsidRDefault="00CB3764" w:rsidP="00DE74E4">
      <w:r>
        <w:separator/>
      </w:r>
    </w:p>
  </w:endnote>
  <w:endnote w:type="continuationSeparator" w:id="0">
    <w:p w14:paraId="044F00FC" w14:textId="77777777" w:rsidR="00CB3764" w:rsidRDefault="00CB3764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4B6A0" w14:textId="77777777" w:rsidR="00CB3764" w:rsidRDefault="00CB3764" w:rsidP="00DE74E4">
      <w:r>
        <w:separator/>
      </w:r>
    </w:p>
  </w:footnote>
  <w:footnote w:type="continuationSeparator" w:id="0">
    <w:p w14:paraId="5FC19A53" w14:textId="77777777" w:rsidR="00CB3764" w:rsidRDefault="00CB3764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4E4"/>
    <w:rsid w:val="0005777D"/>
    <w:rsid w:val="00061D72"/>
    <w:rsid w:val="00064E4D"/>
    <w:rsid w:val="0009323E"/>
    <w:rsid w:val="000A7C5A"/>
    <w:rsid w:val="000C6584"/>
    <w:rsid w:val="001251A1"/>
    <w:rsid w:val="00146C39"/>
    <w:rsid w:val="001950F0"/>
    <w:rsid w:val="00195A08"/>
    <w:rsid w:val="00197738"/>
    <w:rsid w:val="001A3A31"/>
    <w:rsid w:val="001C1317"/>
    <w:rsid w:val="00234745"/>
    <w:rsid w:val="002503F5"/>
    <w:rsid w:val="002670A7"/>
    <w:rsid w:val="002C578C"/>
    <w:rsid w:val="00306E01"/>
    <w:rsid w:val="003475EB"/>
    <w:rsid w:val="00361334"/>
    <w:rsid w:val="0037730F"/>
    <w:rsid w:val="00377FB5"/>
    <w:rsid w:val="0039079B"/>
    <w:rsid w:val="003A2FA9"/>
    <w:rsid w:val="003F4568"/>
    <w:rsid w:val="00403511"/>
    <w:rsid w:val="00445198"/>
    <w:rsid w:val="00484F92"/>
    <w:rsid w:val="00493E96"/>
    <w:rsid w:val="004F313B"/>
    <w:rsid w:val="00571029"/>
    <w:rsid w:val="00585E92"/>
    <w:rsid w:val="00594532"/>
    <w:rsid w:val="005A6D12"/>
    <w:rsid w:val="005B173E"/>
    <w:rsid w:val="00632BA9"/>
    <w:rsid w:val="00635FE5"/>
    <w:rsid w:val="0063766D"/>
    <w:rsid w:val="00684AAD"/>
    <w:rsid w:val="00685537"/>
    <w:rsid w:val="00697D93"/>
    <w:rsid w:val="006B01D2"/>
    <w:rsid w:val="006C64FE"/>
    <w:rsid w:val="006C7B2A"/>
    <w:rsid w:val="006E418B"/>
    <w:rsid w:val="006F1D08"/>
    <w:rsid w:val="007110A9"/>
    <w:rsid w:val="00711C27"/>
    <w:rsid w:val="007356EB"/>
    <w:rsid w:val="00750549"/>
    <w:rsid w:val="00754A60"/>
    <w:rsid w:val="007A238E"/>
    <w:rsid w:val="0083568E"/>
    <w:rsid w:val="00837618"/>
    <w:rsid w:val="00862917"/>
    <w:rsid w:val="00875729"/>
    <w:rsid w:val="008E6E13"/>
    <w:rsid w:val="00906A3C"/>
    <w:rsid w:val="00917435"/>
    <w:rsid w:val="0092047C"/>
    <w:rsid w:val="00945320"/>
    <w:rsid w:val="00960E68"/>
    <w:rsid w:val="00985ED9"/>
    <w:rsid w:val="009A4B0A"/>
    <w:rsid w:val="009F1CE6"/>
    <w:rsid w:val="00A36FC8"/>
    <w:rsid w:val="00A6558D"/>
    <w:rsid w:val="00A77F09"/>
    <w:rsid w:val="00A831B6"/>
    <w:rsid w:val="00A92703"/>
    <w:rsid w:val="00AD22D1"/>
    <w:rsid w:val="00B819BA"/>
    <w:rsid w:val="00B81DE8"/>
    <w:rsid w:val="00C220DE"/>
    <w:rsid w:val="00C250DD"/>
    <w:rsid w:val="00C308A3"/>
    <w:rsid w:val="00C5486B"/>
    <w:rsid w:val="00CB3764"/>
    <w:rsid w:val="00D30E3F"/>
    <w:rsid w:val="00D71C8B"/>
    <w:rsid w:val="00DD1352"/>
    <w:rsid w:val="00DE74E4"/>
    <w:rsid w:val="00DF2586"/>
    <w:rsid w:val="00E0382D"/>
    <w:rsid w:val="00E43375"/>
    <w:rsid w:val="00E75BA9"/>
    <w:rsid w:val="00E82696"/>
    <w:rsid w:val="00E95569"/>
    <w:rsid w:val="00EA7910"/>
    <w:rsid w:val="00EB344D"/>
    <w:rsid w:val="00ED3B75"/>
    <w:rsid w:val="00F2209E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miast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01.jpg@01D9E180.F476570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44ff383-6f14-40c7-8e51-ca2021a2bb0d" xsi:nil="true"/>
    <lcf76f155ced4ddcb4097134ff3c332f xmlns="b46f7a71-8bf2-453e-b2bf-e1333addd457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048DB2-7406-4D8C-9788-F245A4B98B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f44ff383-6f14-40c7-8e51-ca2021a2bb0d"/>
    <ds:schemaRef ds:uri="b46f7a71-8bf2-453e-b2bf-e1333addd457"/>
  </ds:schemaRefs>
</ds:datastoreItem>
</file>

<file path=customXml/itemProps4.xml><?xml version="1.0" encoding="utf-8"?>
<ds:datastoreItem xmlns:ds="http://schemas.openxmlformats.org/officeDocument/2006/customXml" ds:itemID="{2C86A72D-79D7-4945-BE68-9E66A156C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1286</Words>
  <Characters>7720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Joanna Ludwiczak</cp:lastModifiedBy>
  <cp:revision>2</cp:revision>
  <cp:lastPrinted>2019-05-07T23:31:00Z</cp:lastPrinted>
  <dcterms:created xsi:type="dcterms:W3CDTF">2023-10-05T18:11:00Z</dcterms:created>
  <dcterms:modified xsi:type="dcterms:W3CDTF">2023-10-05T18:11:00Z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