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5974915" w14:textId="4EA9C16D" w:rsidR="00DA2DB4" w:rsidRDefault="00DC257B" w:rsidP="00DA2DB4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w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miejscowości</w:t>
            </w:r>
            <w:r w:rsidR="00C978F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Włocławek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66988047" w:rsidR="003C63E4" w:rsidRPr="00066F93" w:rsidRDefault="00D90415" w:rsidP="00D9041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r w:rsidR="00A72EDE">
        <w:rPr>
          <w:rFonts w:ascii="Arial" w:hAnsi="Arial" w:cs="Arial"/>
          <w:bCs/>
          <w:sz w:val="20"/>
          <w:szCs w:val="20"/>
        </w:rPr>
        <w:t xml:space="preserve">t.j.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AFFBA" w14:textId="77777777" w:rsidR="00386BE1" w:rsidRDefault="00386BE1" w:rsidP="00193B78">
      <w:pPr>
        <w:spacing w:after="0" w:line="240" w:lineRule="auto"/>
      </w:pPr>
      <w:r>
        <w:separator/>
      </w:r>
    </w:p>
  </w:endnote>
  <w:endnote w:type="continuationSeparator" w:id="0">
    <w:p w14:paraId="68F281B0" w14:textId="77777777" w:rsidR="00386BE1" w:rsidRDefault="00386BE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28113" w14:textId="77777777" w:rsidR="00386BE1" w:rsidRDefault="00386BE1" w:rsidP="00193B78">
      <w:pPr>
        <w:spacing w:after="0" w:line="240" w:lineRule="auto"/>
      </w:pPr>
      <w:r>
        <w:separator/>
      </w:r>
    </w:p>
  </w:footnote>
  <w:footnote w:type="continuationSeparator" w:id="0">
    <w:p w14:paraId="219DBA14" w14:textId="77777777" w:rsidR="00386BE1" w:rsidRDefault="00386BE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1E8A5" w14:textId="0AFE6EFA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E1261">
      <w:rPr>
        <w:rFonts w:ascii="Times New Roman" w:hAnsi="Times New Roman"/>
        <w:i/>
        <w:iCs/>
        <w:sz w:val="16"/>
        <w:szCs w:val="16"/>
      </w:rPr>
      <w:t>10</w:t>
    </w:r>
    <w:r w:rsidR="00C978F6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96513">
    <w:abstractNumId w:val="1"/>
  </w:num>
  <w:num w:numId="2" w16cid:durableId="1027869857">
    <w:abstractNumId w:val="0"/>
  </w:num>
  <w:num w:numId="3" w16cid:durableId="1615987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362F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86BE1"/>
    <w:rsid w:val="003A4FEA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A7B98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A5BF3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35C5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978F6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A2DB4"/>
    <w:rsid w:val="00DB2A60"/>
    <w:rsid w:val="00DB461A"/>
    <w:rsid w:val="00DC257B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261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9479-9554-4DC8-9951-42AF0EC3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23</cp:revision>
  <cp:lastPrinted>2018-10-01T08:28:00Z</cp:lastPrinted>
  <dcterms:created xsi:type="dcterms:W3CDTF">2023-07-24T11:56:00Z</dcterms:created>
  <dcterms:modified xsi:type="dcterms:W3CDTF">2024-12-12T17:54:00Z</dcterms:modified>
</cp:coreProperties>
</file>