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07A72232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r 1 do SWZ / 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r 2 do Umowy</w:t>
      </w:r>
    </w:p>
    <w:p w14:paraId="6E9AF8F5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4D007B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4D007B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4D007B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4D007B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4D007B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4D007B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4D007B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4D007B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4D007B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4D007B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4D007B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633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4D007B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4D007B" w:rsidRDefault="0090279E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7" w:history="1">
              <w:r w:rsidR="00925D20" w:rsidRPr="004D007B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4D007B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4D007B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EF3816F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396B23" w14:textId="672E3A82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Zobowiązania wykonawcy</w:t>
      </w:r>
    </w:p>
    <w:p w14:paraId="73878901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BC46D5E" w14:textId="657EE894" w:rsidR="00925D20" w:rsidRPr="004D007B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Nawiązując do ogłoszenia o zamówieniu publicznym na: </w:t>
      </w:r>
      <w:r w:rsidR="00E7255D"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Usługę tłumacza migowego, Zadanie nr …………… / Zadania nr ………………………………………. </w:t>
      </w:r>
      <w:r w:rsidR="00925D20"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 </w:t>
      </w:r>
    </w:p>
    <w:p w14:paraId="50AD5CA4" w14:textId="77777777" w:rsidR="00E7255D" w:rsidRPr="004D007B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Numer sprawy: </w:t>
      </w:r>
      <w:r w:rsidR="008C410D"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………………………… </w:t>
      </w:r>
    </w:p>
    <w:p w14:paraId="0FCFF263" w14:textId="25C7E87B" w:rsidR="005C4072" w:rsidRPr="004D007B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oferujemy:</w:t>
      </w:r>
    </w:p>
    <w:p w14:paraId="37927D2F" w14:textId="77777777" w:rsidR="005C4072" w:rsidRPr="004D007B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9D936EA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12E758D" w14:textId="77777777" w:rsidR="00E7255D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Całkowita cena za realizację </w:t>
      </w:r>
      <w:r w:rsidR="00E7255D" w:rsidRPr="004D007B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ZADANIA NR 1 </w:t>
      </w:r>
    </w:p>
    <w:p w14:paraId="6D1C6361" w14:textId="4AA3D0DF" w:rsidR="009A5C8E" w:rsidRPr="004D007B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442EC85D" w14:textId="1AAA6A3E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51C9676F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1068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14"/>
        <w:gridCol w:w="963"/>
        <w:gridCol w:w="1560"/>
        <w:gridCol w:w="1417"/>
        <w:gridCol w:w="1814"/>
        <w:gridCol w:w="1305"/>
        <w:gridCol w:w="1814"/>
      </w:tblGrid>
      <w:tr w:rsidR="003E0D5B" w:rsidRPr="004D007B" w14:paraId="2C2031FC" w14:textId="77777777" w:rsidTr="00EA5046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91EA6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Cena oferty </w:t>
            </w:r>
          </w:p>
          <w:p w14:paraId="16D9A25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6D82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355BC6">
              <w:rPr>
                <w:rFonts w:ascii="Sylfaen" w:hAnsi="Sylfaen" w:cs="Arial"/>
                <w:sz w:val="20"/>
                <w:szCs w:val="22"/>
              </w:rPr>
              <w:t>Ilość wydarzeń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0F0823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jednostkowa </w:t>
            </w:r>
          </w:p>
          <w:p w14:paraId="68B81AD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EB0C0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Stawka podatku Vat w 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8C1BB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Wartość całkowita netto</w:t>
            </w:r>
          </w:p>
          <w:p w14:paraId="216CF97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(poz. 1*2)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B8F4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A4FF26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całkowita </w:t>
            </w:r>
            <w:r w:rsidRPr="004D007B">
              <w:rPr>
                <w:rFonts w:ascii="Sylfaen" w:hAnsi="Sylfaen" w:cs="Arial"/>
                <w:sz w:val="22"/>
                <w:szCs w:val="22"/>
              </w:rPr>
              <w:t>brutto</w:t>
            </w:r>
          </w:p>
          <w:p w14:paraId="30DD129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3E0D5B" w:rsidRPr="004D007B" w14:paraId="3E778103" w14:textId="77777777" w:rsidTr="00EA5046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shd w:val="clear" w:color="auto" w:fill="auto"/>
          </w:tcPr>
          <w:p w14:paraId="6A2A4A50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71E0F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2D1226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2190D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BDCC8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4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25C9477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B853E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6</w:t>
            </w:r>
          </w:p>
        </w:tc>
      </w:tr>
      <w:tr w:rsidR="003E0D5B" w:rsidRPr="004D007B" w14:paraId="5F429AC9" w14:textId="77777777" w:rsidTr="00EA5046"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9D1D7F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tłumaczenie na polski język migowy planowanych seminariów</w:t>
            </w:r>
          </w:p>
          <w:p w14:paraId="6B813699" w14:textId="77777777" w:rsidR="003E0D5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  <w:p w14:paraId="571884E4" w14:textId="77777777" w:rsidR="003E0D5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  <w:p w14:paraId="62AEFBAA" w14:textId="77777777" w:rsidR="003E0D5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  <w:p w14:paraId="6DF9849E" w14:textId="77777777" w:rsidR="003E0D5B" w:rsidRPr="004D007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6195C4" w14:textId="5186B11E" w:rsidR="003E0D5B" w:rsidRPr="004D007B" w:rsidRDefault="00C475B6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BB371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3EA5F0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709D7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2C559754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9B34B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1938FB58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color w:val="000000"/>
          <w:sz w:val="22"/>
          <w:szCs w:val="22"/>
        </w:rPr>
      </w:pPr>
    </w:p>
    <w:p w14:paraId="3A0F2F25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</w:p>
    <w:p w14:paraId="0C2C2D68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Całkowita cena za realizację ZADANIA NR 2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</w:p>
    <w:p w14:paraId="73905F8D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</w:p>
    <w:p w14:paraId="38F07218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1068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14"/>
        <w:gridCol w:w="963"/>
        <w:gridCol w:w="1560"/>
        <w:gridCol w:w="1417"/>
        <w:gridCol w:w="1814"/>
        <w:gridCol w:w="1305"/>
        <w:gridCol w:w="1814"/>
      </w:tblGrid>
      <w:tr w:rsidR="003E0D5B" w:rsidRPr="004D007B" w14:paraId="62BB9B2C" w14:textId="77777777" w:rsidTr="00EA5046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55D9B5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Cena oferty </w:t>
            </w:r>
          </w:p>
          <w:p w14:paraId="278DF08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1944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355BC6">
              <w:rPr>
                <w:rFonts w:ascii="Sylfaen" w:hAnsi="Sylfaen" w:cs="Arial"/>
                <w:sz w:val="20"/>
                <w:szCs w:val="22"/>
              </w:rPr>
              <w:t>Ilość wydarzeń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B35AB0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jednostkowa </w:t>
            </w:r>
          </w:p>
          <w:p w14:paraId="22AAF06D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63AF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Stawka podatku Vat w 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A03C57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Wartość całkowita netto</w:t>
            </w:r>
          </w:p>
          <w:p w14:paraId="0137BB10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(poz. 1*2)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0060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C4946F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całkowita </w:t>
            </w:r>
            <w:r w:rsidRPr="004D007B">
              <w:rPr>
                <w:rFonts w:ascii="Sylfaen" w:hAnsi="Sylfaen" w:cs="Arial"/>
                <w:sz w:val="22"/>
                <w:szCs w:val="22"/>
              </w:rPr>
              <w:t>brutto</w:t>
            </w:r>
          </w:p>
          <w:p w14:paraId="4F7F53B8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3E0D5B" w:rsidRPr="004D007B" w14:paraId="59CA39E1" w14:textId="77777777" w:rsidTr="00EA5046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shd w:val="clear" w:color="auto" w:fill="auto"/>
          </w:tcPr>
          <w:p w14:paraId="523CE550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36115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442A4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176A7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5C54A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4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28B3C7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85E5B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6</w:t>
            </w:r>
          </w:p>
        </w:tc>
      </w:tr>
      <w:tr w:rsidR="003E0D5B" w:rsidRPr="004D007B" w14:paraId="173F15DC" w14:textId="77777777" w:rsidTr="00EA5046"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1B4082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tłumaczenie na polski język migowy </w:t>
            </w:r>
            <w:r>
              <w:rPr>
                <w:rFonts w:ascii="Sylfaen" w:hAnsi="Sylfaen" w:cs="Arial"/>
                <w:sz w:val="22"/>
                <w:szCs w:val="22"/>
              </w:rPr>
              <w:t>zrealizowanych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seminariów</w:t>
            </w:r>
          </w:p>
          <w:p w14:paraId="368697EA" w14:textId="77777777" w:rsidR="003E0D5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  <w:p w14:paraId="647EB9EE" w14:textId="77777777" w:rsidR="003E0D5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  <w:p w14:paraId="6CAFDC10" w14:textId="77777777" w:rsidR="003E0D5B" w:rsidRPr="004D007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9A54A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lastRenderedPageBreak/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ADD0C1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2E1FE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8BC08E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4766F24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69A72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6A364859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color w:val="000000"/>
          <w:sz w:val="22"/>
          <w:szCs w:val="22"/>
        </w:rPr>
      </w:pPr>
    </w:p>
    <w:p w14:paraId="3F827DB6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8A8124A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Całkowita cena za realizację ZADANIA NR 3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</w:p>
    <w:p w14:paraId="0C1D80DE" w14:textId="77777777" w:rsidR="003E0D5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5084677D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1068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14"/>
        <w:gridCol w:w="963"/>
        <w:gridCol w:w="1560"/>
        <w:gridCol w:w="1417"/>
        <w:gridCol w:w="1814"/>
        <w:gridCol w:w="1305"/>
        <w:gridCol w:w="1814"/>
      </w:tblGrid>
      <w:tr w:rsidR="003E0D5B" w:rsidRPr="004D007B" w14:paraId="1A373830" w14:textId="77777777" w:rsidTr="00EA5046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8310D0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Cena oferty </w:t>
            </w:r>
          </w:p>
          <w:p w14:paraId="7928AC5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868F7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355BC6">
              <w:rPr>
                <w:rFonts w:ascii="Sylfaen" w:hAnsi="Sylfaen" w:cs="Arial"/>
                <w:sz w:val="20"/>
                <w:szCs w:val="22"/>
              </w:rPr>
              <w:t>Ilość wydarzeń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8F90BD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jednostkowa </w:t>
            </w:r>
          </w:p>
          <w:p w14:paraId="46B087A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5158E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Stawka podatku Vat w 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CC6F15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Wartość całkowita netto</w:t>
            </w:r>
          </w:p>
          <w:p w14:paraId="21CE5877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(poz. 1*2)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48CE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3EFC59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całkowita </w:t>
            </w:r>
            <w:r w:rsidRPr="004D007B">
              <w:rPr>
                <w:rFonts w:ascii="Sylfaen" w:hAnsi="Sylfaen" w:cs="Arial"/>
                <w:sz w:val="22"/>
                <w:szCs w:val="22"/>
              </w:rPr>
              <w:t>brutto</w:t>
            </w:r>
          </w:p>
          <w:p w14:paraId="5063A82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3E0D5B" w:rsidRPr="004D007B" w14:paraId="43312A3B" w14:textId="77777777" w:rsidTr="00EA5046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shd w:val="clear" w:color="auto" w:fill="auto"/>
          </w:tcPr>
          <w:p w14:paraId="5373569D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ACEA25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436031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721B1B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ABBF4E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4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1D6D68D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F1901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6</w:t>
            </w:r>
          </w:p>
        </w:tc>
      </w:tr>
      <w:tr w:rsidR="003E0D5B" w:rsidRPr="004D007B" w14:paraId="138B3597" w14:textId="77777777" w:rsidTr="00EA5046"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2DE0B1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p</w:t>
            </w:r>
            <w:r w:rsidRPr="00CE6502">
              <w:rPr>
                <w:rFonts w:ascii="Sylfaen" w:eastAsia="Times New Roman" w:hAnsi="Sylfaen" w:cs="Arial"/>
                <w:sz w:val="22"/>
                <w:szCs w:val="22"/>
              </w:rPr>
              <w:t>rzygotowanie napisów i opatrzenie napisami materiału</w:t>
            </w:r>
            <w:r>
              <w:rPr>
                <w:rFonts w:ascii="Sylfaen" w:hAnsi="Sylfaen" w:cs="Arial"/>
                <w:sz w:val="22"/>
                <w:szCs w:val="22"/>
              </w:rPr>
              <w:t xml:space="preserve"> prezentowanego podczas planowanych </w:t>
            </w:r>
            <w:r w:rsidRPr="00CE6502">
              <w:rPr>
                <w:rFonts w:ascii="Sylfaen" w:eastAsia="Times New Roman" w:hAnsi="Sylfaen" w:cs="Arial"/>
                <w:sz w:val="22"/>
                <w:szCs w:val="22"/>
              </w:rPr>
              <w:t>seminariów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</w:t>
            </w:r>
          </w:p>
          <w:p w14:paraId="0B11B62E" w14:textId="77777777" w:rsidR="003E0D5B" w:rsidRPr="004D007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86A7F3" w14:textId="2D52A4C9" w:rsidR="003E0D5B" w:rsidRPr="004D007B" w:rsidRDefault="003E0D5B" w:rsidP="003B37CD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</w:t>
            </w:r>
            <w:r w:rsidR="003B37CD">
              <w:rPr>
                <w:rFonts w:ascii="Sylfaen" w:hAnsi="Sylfaen" w:cs="Arial"/>
                <w:sz w:val="22"/>
                <w:szCs w:val="22"/>
              </w:rPr>
              <w:t>5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E5F9AE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A8715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10C40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453C83C7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983738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5E9397F4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color w:val="000000"/>
          <w:sz w:val="22"/>
          <w:szCs w:val="22"/>
        </w:rPr>
      </w:pPr>
    </w:p>
    <w:p w14:paraId="49B64D58" w14:textId="77777777" w:rsidR="003E0D5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71C1F7DE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Całkowita cena za realizację ZADANIA NR 4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</w:p>
    <w:p w14:paraId="0037855D" w14:textId="77777777" w:rsidR="003E0D5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D03DE01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1068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14"/>
        <w:gridCol w:w="963"/>
        <w:gridCol w:w="1560"/>
        <w:gridCol w:w="1417"/>
        <w:gridCol w:w="1814"/>
        <w:gridCol w:w="1305"/>
        <w:gridCol w:w="1814"/>
      </w:tblGrid>
      <w:tr w:rsidR="003E0D5B" w:rsidRPr="004D007B" w14:paraId="0295A57B" w14:textId="77777777" w:rsidTr="00EA5046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8C66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Cena oferty </w:t>
            </w:r>
          </w:p>
          <w:p w14:paraId="7691016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013B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355BC6">
              <w:rPr>
                <w:rFonts w:ascii="Sylfaen" w:hAnsi="Sylfaen" w:cs="Arial"/>
                <w:sz w:val="20"/>
                <w:szCs w:val="22"/>
              </w:rPr>
              <w:t>Ilość wydarzeń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31A6B5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jednostkowa </w:t>
            </w:r>
          </w:p>
          <w:p w14:paraId="37D522F4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AAC322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Stawka podatku Vat w 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0CB6AF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Wartość całkowita netto</w:t>
            </w:r>
          </w:p>
          <w:p w14:paraId="62C92E6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(poz. 1*2)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6865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5D0F7A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całkowita </w:t>
            </w:r>
            <w:r w:rsidRPr="004D007B">
              <w:rPr>
                <w:rFonts w:ascii="Sylfaen" w:hAnsi="Sylfaen" w:cs="Arial"/>
                <w:sz w:val="22"/>
                <w:szCs w:val="22"/>
              </w:rPr>
              <w:t>brutto</w:t>
            </w:r>
          </w:p>
          <w:p w14:paraId="21277A90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3E0D5B" w:rsidRPr="004D007B" w14:paraId="66F3D19B" w14:textId="77777777" w:rsidTr="00EA5046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shd w:val="clear" w:color="auto" w:fill="auto"/>
          </w:tcPr>
          <w:p w14:paraId="41FA17E1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272F56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3E032D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0CD87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D96F00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4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C84330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A79B0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6</w:t>
            </w:r>
          </w:p>
        </w:tc>
      </w:tr>
      <w:tr w:rsidR="003E0D5B" w:rsidRPr="004D007B" w14:paraId="3BB79F88" w14:textId="77777777" w:rsidTr="00EA5046"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BD14A1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p</w:t>
            </w:r>
            <w:r w:rsidRPr="00CE6502">
              <w:rPr>
                <w:rFonts w:ascii="Sylfaen" w:eastAsia="Times New Roman" w:hAnsi="Sylfaen" w:cs="Arial"/>
                <w:sz w:val="22"/>
                <w:szCs w:val="22"/>
              </w:rPr>
              <w:t>rzygotowanie napisów i opatrzenie napisami materiału</w:t>
            </w:r>
            <w:r>
              <w:rPr>
                <w:rFonts w:ascii="Sylfaen" w:hAnsi="Sylfaen" w:cs="Arial"/>
                <w:sz w:val="22"/>
                <w:szCs w:val="22"/>
              </w:rPr>
              <w:t xml:space="preserve"> prezentowanego podczas zrealizowanych </w:t>
            </w:r>
            <w:r w:rsidRPr="00CE6502">
              <w:rPr>
                <w:rFonts w:ascii="Sylfaen" w:eastAsia="Times New Roman" w:hAnsi="Sylfaen" w:cs="Arial"/>
                <w:sz w:val="22"/>
                <w:szCs w:val="22"/>
              </w:rPr>
              <w:t>seminariów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D3EDB" w14:textId="6DE7B2C0" w:rsidR="003E0D5B" w:rsidRPr="004D007B" w:rsidRDefault="003E0D5B" w:rsidP="00C475B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1</w:t>
            </w:r>
            <w:r w:rsidR="00C475B6">
              <w:rPr>
                <w:rFonts w:ascii="Sylfaen" w:hAnsi="Sylfaen" w:cs="Arial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F10D48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976611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3344A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18DDE0DD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082D1E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0E6FF0C3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color w:val="000000"/>
          <w:sz w:val="22"/>
          <w:szCs w:val="22"/>
        </w:rPr>
      </w:pPr>
    </w:p>
    <w:p w14:paraId="77741FD6" w14:textId="77777777" w:rsidR="003E0D5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339DE903" w14:textId="77777777" w:rsidR="003E0D5B" w:rsidRDefault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2712336" w14:textId="77777777" w:rsidR="00E7255D" w:rsidRPr="004D007B" w:rsidRDefault="00E7255D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</w:p>
    <w:p w14:paraId="76CCA4FE" w14:textId="77777777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że:</w:t>
      </w:r>
    </w:p>
    <w:p w14:paraId="23E29F4F" w14:textId="05FA483F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</w:t>
      </w:r>
      <w:r w:rsidR="00925D20" w:rsidRPr="004D007B">
        <w:rPr>
          <w:rFonts w:ascii="Sylfaen" w:eastAsia="Arial" w:hAnsi="Sylfaen" w:cs="Arial"/>
          <w:color w:val="000000"/>
          <w:sz w:val="22"/>
          <w:szCs w:val="22"/>
        </w:rPr>
        <w:t xml:space="preserve">będzie /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nie będzie prowadzić do powstania u Zamawiającego obowiązku podatkowego.</w:t>
      </w:r>
    </w:p>
    <w:p w14:paraId="48065711" w14:textId="04E07D80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3646F7F3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BA2F7C6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608403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5957824" w14:textId="5C7937DC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usług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>i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 powodująca obowiązek podatkowy u zamawiającego to:</w:t>
      </w:r>
    </w:p>
    <w:p w14:paraId="622EF350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E393607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27ADB198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CE097F5" w14:textId="66364042" w:rsidR="003F7AF7" w:rsidRPr="003F7AF7" w:rsidRDefault="009B3AB2" w:rsidP="006E6F30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</w:pPr>
      <w:r w:rsidRPr="003F7AF7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Oświadczam/my, że załącznikiem do oferty </w:t>
      </w:r>
      <w:r w:rsidR="004956E3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są </w:t>
      </w:r>
      <w:r w:rsidRPr="003F7AF7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próbk</w:t>
      </w:r>
      <w:r w:rsidR="004956E3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i – odpowiednio dla Zadania n 1, nr 2, nr 3, nr 4</w:t>
      </w:r>
      <w:r w:rsidR="003F7AF7" w:rsidRPr="003F7AF7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stanowiąc</w:t>
      </w:r>
      <w:r w:rsidR="004956E3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e</w:t>
      </w:r>
      <w:r w:rsidR="003F7AF7" w:rsidRPr="003F7AF7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podstawę przyznania punktów w kryterium ocena merytoryczna</w:t>
      </w:r>
      <w:r w:rsidR="004956E3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odpowiednio dla Zadania n 1, nr 2, nr 3, nr 4</w:t>
      </w:r>
      <w:r w:rsidR="004956E3" w:rsidRPr="003F7AF7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</w:t>
      </w:r>
      <w:r w:rsidR="004956E3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</w:t>
      </w:r>
      <w:r w:rsidR="003F7AF7" w:rsidRPr="003F7AF7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. Brak załączenia próbki skutkować będzie przyznaniem 0 pkt. w kryterium</w:t>
      </w:r>
      <w:r w:rsidR="004956E3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odpowiednio w Zadaniu n 1, nr 2, nr 3, nr 4</w:t>
      </w:r>
      <w:r w:rsidR="004956E3" w:rsidRPr="003F7AF7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</w:t>
      </w:r>
      <w:r w:rsidR="003F7AF7" w:rsidRPr="003F7AF7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. </w:t>
      </w:r>
    </w:p>
    <w:p w14:paraId="2D5A4CDD" w14:textId="363E8DA0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4D007B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4D007B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4D007B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4D007B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4D007B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4D007B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4D007B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4D007B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4D007B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lastRenderedPageBreak/>
              <w:t>Mikroprzedsiębiorstwo: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4D007B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4D007B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4D007B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4D007B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4D007B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* niepotrzebne skreślić</w:t>
      </w:r>
    </w:p>
    <w:p w14:paraId="4D800D39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4D007B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4D007B" w:rsidSect="00932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3A732" w14:textId="77777777" w:rsidR="0090279E" w:rsidRDefault="0090279E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1420CE8" w14:textId="77777777" w:rsidR="0090279E" w:rsidRDefault="0090279E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altName w:val="Sylfaen"/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3B37CD">
      <w:rPr>
        <w:noProof/>
        <w:color w:val="000000"/>
        <w:sz w:val="18"/>
        <w:szCs w:val="18"/>
      </w:rPr>
      <w:t>6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8A55D6" w14:textId="77777777" w:rsidR="0090279E" w:rsidRDefault="0090279E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21A64DE" w14:textId="77777777" w:rsidR="0090279E" w:rsidRDefault="0090279E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5BE0DDAE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E55CD7">
      <w:rPr>
        <w:rFonts w:ascii="Times New Roman" w:hAnsi="Times New Roman" w:cs="Times New Roman"/>
        <w:i/>
        <w:sz w:val="16"/>
        <w:szCs w:val="16"/>
      </w:rPr>
      <w:t>……………………………….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tłumacza migowego w układzie zadaniowym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87AB2"/>
    <w:rsid w:val="00096C3C"/>
    <w:rsid w:val="000A15B1"/>
    <w:rsid w:val="000C57E4"/>
    <w:rsid w:val="00114C07"/>
    <w:rsid w:val="0012367D"/>
    <w:rsid w:val="001253BB"/>
    <w:rsid w:val="001366BF"/>
    <w:rsid w:val="00155054"/>
    <w:rsid w:val="0016408D"/>
    <w:rsid w:val="001C4371"/>
    <w:rsid w:val="001E66A8"/>
    <w:rsid w:val="00276BB0"/>
    <w:rsid w:val="002B13C5"/>
    <w:rsid w:val="002F42B2"/>
    <w:rsid w:val="003215B3"/>
    <w:rsid w:val="00340039"/>
    <w:rsid w:val="00372D84"/>
    <w:rsid w:val="00392D0A"/>
    <w:rsid w:val="0039440E"/>
    <w:rsid w:val="003B37CD"/>
    <w:rsid w:val="003E0D5B"/>
    <w:rsid w:val="003F7AF7"/>
    <w:rsid w:val="00400092"/>
    <w:rsid w:val="004036EB"/>
    <w:rsid w:val="00407CB8"/>
    <w:rsid w:val="004956E3"/>
    <w:rsid w:val="004A0373"/>
    <w:rsid w:val="004A7DC3"/>
    <w:rsid w:val="004C76C6"/>
    <w:rsid w:val="004D007B"/>
    <w:rsid w:val="004D6CD4"/>
    <w:rsid w:val="00500F94"/>
    <w:rsid w:val="00532E91"/>
    <w:rsid w:val="00542CBC"/>
    <w:rsid w:val="005645D3"/>
    <w:rsid w:val="005B1943"/>
    <w:rsid w:val="005C4072"/>
    <w:rsid w:val="005C4B3D"/>
    <w:rsid w:val="005D4CF2"/>
    <w:rsid w:val="005D6D6E"/>
    <w:rsid w:val="005D7D12"/>
    <w:rsid w:val="005E777A"/>
    <w:rsid w:val="005F3AEE"/>
    <w:rsid w:val="00604568"/>
    <w:rsid w:val="006316FD"/>
    <w:rsid w:val="0066714C"/>
    <w:rsid w:val="00677080"/>
    <w:rsid w:val="00694B51"/>
    <w:rsid w:val="006B04AE"/>
    <w:rsid w:val="006E700E"/>
    <w:rsid w:val="00717946"/>
    <w:rsid w:val="0076242D"/>
    <w:rsid w:val="00785628"/>
    <w:rsid w:val="00787C4C"/>
    <w:rsid w:val="007A58AB"/>
    <w:rsid w:val="007B1C0A"/>
    <w:rsid w:val="007F13AA"/>
    <w:rsid w:val="00800B79"/>
    <w:rsid w:val="00806A25"/>
    <w:rsid w:val="00812874"/>
    <w:rsid w:val="00812AD7"/>
    <w:rsid w:val="008165F8"/>
    <w:rsid w:val="0085332E"/>
    <w:rsid w:val="0089226F"/>
    <w:rsid w:val="0089573F"/>
    <w:rsid w:val="00895749"/>
    <w:rsid w:val="008A6154"/>
    <w:rsid w:val="008B4F71"/>
    <w:rsid w:val="008B63A0"/>
    <w:rsid w:val="008C410D"/>
    <w:rsid w:val="008C6061"/>
    <w:rsid w:val="0090279E"/>
    <w:rsid w:val="00905E12"/>
    <w:rsid w:val="00915509"/>
    <w:rsid w:val="00925D20"/>
    <w:rsid w:val="00932B1B"/>
    <w:rsid w:val="009775B6"/>
    <w:rsid w:val="00985D70"/>
    <w:rsid w:val="00995DA3"/>
    <w:rsid w:val="00997682"/>
    <w:rsid w:val="009A5C8E"/>
    <w:rsid w:val="009B3AB2"/>
    <w:rsid w:val="009D7C41"/>
    <w:rsid w:val="009E0FF0"/>
    <w:rsid w:val="00A03AEF"/>
    <w:rsid w:val="00A1276B"/>
    <w:rsid w:val="00A45FA3"/>
    <w:rsid w:val="00A50A82"/>
    <w:rsid w:val="00AF6570"/>
    <w:rsid w:val="00B07A2B"/>
    <w:rsid w:val="00B34A25"/>
    <w:rsid w:val="00B7322F"/>
    <w:rsid w:val="00B76852"/>
    <w:rsid w:val="00B859A6"/>
    <w:rsid w:val="00BC0FDB"/>
    <w:rsid w:val="00BD5DFD"/>
    <w:rsid w:val="00BD6821"/>
    <w:rsid w:val="00BD6C7D"/>
    <w:rsid w:val="00BF02BA"/>
    <w:rsid w:val="00BF4914"/>
    <w:rsid w:val="00C11841"/>
    <w:rsid w:val="00C475B6"/>
    <w:rsid w:val="00C54E70"/>
    <w:rsid w:val="00C91BD0"/>
    <w:rsid w:val="00CC6C8E"/>
    <w:rsid w:val="00D06691"/>
    <w:rsid w:val="00D20ABB"/>
    <w:rsid w:val="00D40BB3"/>
    <w:rsid w:val="00D44725"/>
    <w:rsid w:val="00D60A9A"/>
    <w:rsid w:val="00D67F0F"/>
    <w:rsid w:val="00DC5DD4"/>
    <w:rsid w:val="00E55CD7"/>
    <w:rsid w:val="00E7255D"/>
    <w:rsid w:val="00E971E0"/>
    <w:rsid w:val="00F01B17"/>
    <w:rsid w:val="00F12F37"/>
    <w:rsid w:val="00F14D29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D1E9A198-46A4-46F0-851A-1886E349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ast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4</cp:revision>
  <dcterms:created xsi:type="dcterms:W3CDTF">2021-05-25T09:05:00Z</dcterms:created>
  <dcterms:modified xsi:type="dcterms:W3CDTF">2021-05-25T09:05:00Z</dcterms:modified>
</cp:coreProperties>
</file>