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AD83" w14:textId="0910D5C5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NASA Space </w:t>
      </w:r>
      <w:proofErr w:type="spellStart"/>
      <w:r w:rsidRPr="00E4791C">
        <w:rPr>
          <w:sz w:val="20"/>
          <w:szCs w:val="20"/>
        </w:rPr>
        <w:t>Apps</w:t>
      </w:r>
      <w:proofErr w:type="spellEnd"/>
      <w:r w:rsidRPr="00E4791C">
        <w:rPr>
          <w:sz w:val="20"/>
          <w:szCs w:val="20"/>
        </w:rPr>
        <w:t xml:space="preserve"> Challenge Stalowa Wola</w:t>
      </w:r>
    </w:p>
    <w:p w14:paraId="5B686216" w14:textId="2FC5C33C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Największy kosmiczny </w:t>
      </w:r>
      <w:proofErr w:type="spellStart"/>
      <w:r w:rsidRPr="00E4791C">
        <w:rPr>
          <w:sz w:val="20"/>
          <w:szCs w:val="20"/>
        </w:rPr>
        <w:t>hackathon</w:t>
      </w:r>
      <w:proofErr w:type="spellEnd"/>
      <w:r w:rsidRPr="00E4791C">
        <w:rPr>
          <w:sz w:val="20"/>
          <w:szCs w:val="20"/>
        </w:rPr>
        <w:t xml:space="preserve"> w Polsce!</w:t>
      </w:r>
    </w:p>
    <w:p w14:paraId="7A0D3128" w14:textId="409F0669" w:rsidR="0001689E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7 – 8 października 2023</w:t>
      </w:r>
    </w:p>
    <w:p w14:paraId="34E8E2F2" w14:textId="448F6D37" w:rsidR="00034922" w:rsidRPr="00E4791C" w:rsidRDefault="00000000" w:rsidP="00E4791C">
      <w:pPr>
        <w:spacing w:line="240" w:lineRule="auto"/>
        <w:jc w:val="both"/>
        <w:rPr>
          <w:sz w:val="20"/>
          <w:szCs w:val="20"/>
        </w:rPr>
      </w:pPr>
      <w:hyperlink r:id="rId5" w:history="1">
        <w:r w:rsidR="00034922" w:rsidRPr="00E4791C">
          <w:rPr>
            <w:rStyle w:val="Hipercze"/>
            <w:sz w:val="20"/>
            <w:szCs w:val="20"/>
          </w:rPr>
          <w:t>https://hackathon.stalowawola.pl/</w:t>
        </w:r>
      </w:hyperlink>
    </w:p>
    <w:p w14:paraId="11A95329" w14:textId="77777777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</w:p>
    <w:p w14:paraId="7EF6C44A" w14:textId="5BD54072" w:rsidR="00E4791C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proofErr w:type="spellStart"/>
      <w:r w:rsidRPr="00E4791C">
        <w:rPr>
          <w:sz w:val="20"/>
          <w:szCs w:val="20"/>
        </w:rPr>
        <w:t>Hackathon</w:t>
      </w:r>
      <w:proofErr w:type="spellEnd"/>
      <w:r w:rsidRPr="00E4791C">
        <w:rPr>
          <w:sz w:val="20"/>
          <w:szCs w:val="20"/>
        </w:rPr>
        <w:t xml:space="preserve"> NASA Space </w:t>
      </w:r>
      <w:proofErr w:type="spellStart"/>
      <w:r w:rsidRPr="00E4791C">
        <w:rPr>
          <w:sz w:val="20"/>
          <w:szCs w:val="20"/>
        </w:rPr>
        <w:t>Apps</w:t>
      </w:r>
      <w:proofErr w:type="spellEnd"/>
      <w:r w:rsidRPr="00E4791C">
        <w:rPr>
          <w:sz w:val="20"/>
          <w:szCs w:val="20"/>
        </w:rPr>
        <w:t xml:space="preserve"> Challenge to maraton kreatywności, adresowany do </w:t>
      </w:r>
      <w:proofErr w:type="spellStart"/>
      <w:r w:rsidRPr="00E4791C">
        <w:rPr>
          <w:sz w:val="20"/>
          <w:szCs w:val="20"/>
        </w:rPr>
        <w:t>makerów</w:t>
      </w:r>
      <w:proofErr w:type="spellEnd"/>
      <w:r w:rsidRPr="00E4791C">
        <w:rPr>
          <w:sz w:val="20"/>
          <w:szCs w:val="20"/>
        </w:rPr>
        <w:t xml:space="preserve">, artystów, programistów, naukowców, projektantów, </w:t>
      </w:r>
      <w:proofErr w:type="spellStart"/>
      <w:r w:rsidRPr="00E4791C">
        <w:rPr>
          <w:sz w:val="20"/>
          <w:szCs w:val="20"/>
        </w:rPr>
        <w:t>storytellerów</w:t>
      </w:r>
      <w:proofErr w:type="spellEnd"/>
      <w:r w:rsidRPr="00E4791C">
        <w:rPr>
          <w:sz w:val="20"/>
          <w:szCs w:val="20"/>
        </w:rPr>
        <w:t xml:space="preserve">, designerów, konstruktorów, technologów, innowatorów – krótko mówiąc wszystkich otwartych umysłów, które chcą tworzyć i rozwijać swoje projekty! </w:t>
      </w:r>
      <w:r w:rsidR="00E4791C" w:rsidRPr="00E4791C">
        <w:rPr>
          <w:sz w:val="20"/>
          <w:szCs w:val="20"/>
        </w:rPr>
        <w:t xml:space="preserve">Nie musisz programować, </w:t>
      </w:r>
      <w:proofErr w:type="spellStart"/>
      <w:r w:rsidR="00E4791C" w:rsidRPr="00E4791C">
        <w:rPr>
          <w:sz w:val="20"/>
          <w:szCs w:val="20"/>
        </w:rPr>
        <w:t>hackować</w:t>
      </w:r>
      <w:proofErr w:type="spellEnd"/>
      <w:r w:rsidR="00E4791C" w:rsidRPr="00E4791C">
        <w:rPr>
          <w:sz w:val="20"/>
          <w:szCs w:val="20"/>
        </w:rPr>
        <w:t xml:space="preserve">, być inżynierem czy kosmicznym geekiem, wystarczy, że masz głowę pełną pomysłów! </w:t>
      </w:r>
      <w:r w:rsidR="00E4791C" w:rsidRPr="00E4791C">
        <w:rPr>
          <w:rFonts w:ascii="Segoe UI Emoji" w:hAnsi="Segoe UI Emoji" w:cs="Segoe UI Emoji"/>
          <w:sz w:val="20"/>
          <w:szCs w:val="20"/>
        </w:rPr>
        <w:t>🧑</w:t>
      </w:r>
      <w:r w:rsidR="00E4791C" w:rsidRPr="00E4791C">
        <w:rPr>
          <w:sz w:val="20"/>
          <w:szCs w:val="20"/>
        </w:rPr>
        <w:t>‍</w:t>
      </w:r>
      <w:r w:rsidR="00E4791C" w:rsidRPr="00E4791C">
        <w:rPr>
          <w:rFonts w:ascii="Segoe UI Emoji" w:hAnsi="Segoe UI Emoji" w:cs="Segoe UI Emoji"/>
          <w:sz w:val="20"/>
          <w:szCs w:val="20"/>
        </w:rPr>
        <w:t>🚀</w:t>
      </w:r>
    </w:p>
    <w:p w14:paraId="1A4BF436" w14:textId="77777777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</w:p>
    <w:p w14:paraId="36FA9D92" w14:textId="7B4A8979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Pula nagród wynosi już </w:t>
      </w:r>
      <w:r w:rsidRPr="00E4791C">
        <w:rPr>
          <w:rFonts w:ascii="Segoe UI Emoji" w:hAnsi="Segoe UI Emoji" w:cs="Segoe UI Emoji"/>
          <w:b/>
          <w:bCs/>
          <w:sz w:val="20"/>
          <w:szCs w:val="20"/>
        </w:rPr>
        <w:t>🏆</w:t>
      </w:r>
      <w:r w:rsidRPr="00E4791C">
        <w:rPr>
          <w:b/>
          <w:bCs/>
          <w:sz w:val="20"/>
          <w:szCs w:val="20"/>
        </w:rPr>
        <w:t xml:space="preserve"> 50 000 zł </w:t>
      </w:r>
      <w:r w:rsidRPr="00E4791C">
        <w:rPr>
          <w:rFonts w:ascii="Segoe UI Emoji" w:hAnsi="Segoe UI Emoji" w:cs="Segoe UI Emoji"/>
          <w:b/>
          <w:bCs/>
          <w:sz w:val="20"/>
          <w:szCs w:val="20"/>
        </w:rPr>
        <w:t>🏆</w:t>
      </w:r>
      <w:r w:rsidRPr="00E4791C">
        <w:rPr>
          <w:rFonts w:ascii="Segoe UI Emoji" w:hAnsi="Segoe UI Emoji" w:cs="Segoe UI Emoji"/>
          <w:sz w:val="20"/>
          <w:szCs w:val="20"/>
        </w:rPr>
        <w:t xml:space="preserve"> </w:t>
      </w:r>
      <w:r w:rsidRPr="00E4791C">
        <w:rPr>
          <w:sz w:val="20"/>
          <w:szCs w:val="20"/>
        </w:rPr>
        <w:t>i stale rośnie. Najlepsze rozwiązania otrzymają nagrody finansowe, rzeczowe, możliwość odbycia stażu, praktyk czy realizacji projektu z partnerską firmą!</w:t>
      </w:r>
    </w:p>
    <w:p w14:paraId="6D78977B" w14:textId="477BBB09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Najlepsze zespoły zostaną zgłoszone do oceny globalnej i będą walczyć o wyróżnienie przez NASA.</w:t>
      </w:r>
    </w:p>
    <w:p w14:paraId="65E5DF24" w14:textId="77777777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</w:p>
    <w:p w14:paraId="41DB1B3C" w14:textId="60ED6FAB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CO </w:t>
      </w:r>
      <w:r w:rsidR="00E4791C" w:rsidRPr="00E4791C">
        <w:rPr>
          <w:sz w:val="20"/>
          <w:szCs w:val="20"/>
        </w:rPr>
        <w:t>NA CIEBIE CZEKA</w:t>
      </w:r>
      <w:r w:rsidRPr="00E4791C">
        <w:rPr>
          <w:sz w:val="20"/>
          <w:szCs w:val="20"/>
        </w:rPr>
        <w:t>:</w:t>
      </w:r>
    </w:p>
    <w:p w14:paraId="1A643C23" w14:textId="13666DAE" w:rsidR="00034922" w:rsidRPr="00E4791C" w:rsidRDefault="00034922" w:rsidP="00E479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niepowtarzaln</w:t>
      </w:r>
      <w:r w:rsidR="00E4791C" w:rsidRPr="00E4791C">
        <w:rPr>
          <w:sz w:val="20"/>
          <w:szCs w:val="20"/>
        </w:rPr>
        <w:t>a</w:t>
      </w:r>
      <w:r w:rsidRPr="00E4791C">
        <w:rPr>
          <w:sz w:val="20"/>
          <w:szCs w:val="20"/>
        </w:rPr>
        <w:t xml:space="preserve"> atmosfer</w:t>
      </w:r>
      <w:r w:rsidR="00E4791C" w:rsidRPr="00E4791C">
        <w:rPr>
          <w:sz w:val="20"/>
          <w:szCs w:val="20"/>
        </w:rPr>
        <w:t>a</w:t>
      </w:r>
      <w:r w:rsidRPr="00E4791C">
        <w:rPr>
          <w:sz w:val="20"/>
          <w:szCs w:val="20"/>
        </w:rPr>
        <w:t>,</w:t>
      </w:r>
    </w:p>
    <w:p w14:paraId="174AB210" w14:textId="67C4E26B" w:rsidR="00034922" w:rsidRPr="00E4791C" w:rsidRDefault="00034922" w:rsidP="00E479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wyżywienie (w tym wieczor</w:t>
      </w:r>
      <w:r w:rsidR="00E4791C" w:rsidRPr="00E4791C">
        <w:rPr>
          <w:sz w:val="20"/>
          <w:szCs w:val="20"/>
        </w:rPr>
        <w:t>ny</w:t>
      </w:r>
      <w:r w:rsidRPr="00E4791C">
        <w:rPr>
          <w:sz w:val="20"/>
          <w:szCs w:val="20"/>
        </w:rPr>
        <w:t xml:space="preserve"> grill),</w:t>
      </w:r>
    </w:p>
    <w:p w14:paraId="6B22F680" w14:textId="54F88D0D" w:rsidR="00034922" w:rsidRPr="00E4791C" w:rsidRDefault="00034922" w:rsidP="00E479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miejsce do odpoczynku,</w:t>
      </w:r>
    </w:p>
    <w:p w14:paraId="31AFCA51" w14:textId="5E481778" w:rsidR="00034922" w:rsidRPr="00E4791C" w:rsidRDefault="00034922" w:rsidP="00E479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strefę partnerów i </w:t>
      </w:r>
      <w:proofErr w:type="spellStart"/>
      <w:r w:rsidRPr="00E4791C">
        <w:rPr>
          <w:sz w:val="20"/>
          <w:szCs w:val="20"/>
        </w:rPr>
        <w:t>gamingu</w:t>
      </w:r>
      <w:proofErr w:type="spellEnd"/>
      <w:r w:rsidRPr="00E4791C">
        <w:rPr>
          <w:sz w:val="20"/>
          <w:szCs w:val="20"/>
        </w:rPr>
        <w:t>,</w:t>
      </w:r>
    </w:p>
    <w:p w14:paraId="265CCDDB" w14:textId="7D31D6FA" w:rsidR="00034922" w:rsidRPr="00E4791C" w:rsidRDefault="00034922" w:rsidP="00E479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atrakcyjne nagrody,</w:t>
      </w:r>
    </w:p>
    <w:p w14:paraId="5152157C" w14:textId="77777777" w:rsidR="00034922" w:rsidRPr="00E4791C" w:rsidRDefault="00034922" w:rsidP="00E479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nocleg, także dzień przed wydarzeniem,</w:t>
      </w:r>
    </w:p>
    <w:p w14:paraId="61148BA0" w14:textId="7DFAEA5D" w:rsidR="00034922" w:rsidRPr="00E4791C" w:rsidRDefault="00034922" w:rsidP="00E4791C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i wiele innych, kosmicznych atrakcji!</w:t>
      </w:r>
    </w:p>
    <w:p w14:paraId="32B7D9E5" w14:textId="77777777" w:rsidR="00E4791C" w:rsidRPr="00E4791C" w:rsidRDefault="00E4791C" w:rsidP="00E4791C">
      <w:pPr>
        <w:pStyle w:val="Akapitzlist"/>
        <w:spacing w:line="240" w:lineRule="auto"/>
        <w:jc w:val="both"/>
        <w:rPr>
          <w:sz w:val="20"/>
          <w:szCs w:val="20"/>
        </w:rPr>
      </w:pPr>
    </w:p>
    <w:p w14:paraId="4816C39C" w14:textId="2B4A6BC1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DLACZEGO WARTO WZIĄĆ UDZIAŁ</w:t>
      </w:r>
    </w:p>
    <w:p w14:paraId="2C5B1ABB" w14:textId="77777777" w:rsidR="00034922" w:rsidRPr="00E4791C" w:rsidRDefault="00034922" w:rsidP="00E4791C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rozwiniesz swoje pomysły i projekty pod okiem mentorów,</w:t>
      </w:r>
    </w:p>
    <w:p w14:paraId="3E1D305B" w14:textId="77777777" w:rsidR="00034922" w:rsidRPr="00E4791C" w:rsidRDefault="00034922" w:rsidP="00E4791C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zawalczysz o atrakcyjne nagrody,</w:t>
      </w:r>
    </w:p>
    <w:p w14:paraId="00D4E449" w14:textId="77777777" w:rsidR="00034922" w:rsidRPr="00E4791C" w:rsidRDefault="00034922" w:rsidP="00E4791C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nawiążesz świetne relacje – z innymi uczestnikami, mentorami, specjalistami z branży,</w:t>
      </w:r>
    </w:p>
    <w:p w14:paraId="0246741A" w14:textId="77777777" w:rsidR="00034922" w:rsidRPr="00E4791C" w:rsidRDefault="00034922" w:rsidP="00E4791C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będziesz pracować nad wyzwaniami oraz na danych dostarczonych przez NASA i inne agencje kosmiczne,</w:t>
      </w:r>
    </w:p>
    <w:p w14:paraId="5A09212C" w14:textId="77777777" w:rsidR="00034922" w:rsidRPr="00E4791C" w:rsidRDefault="00034922" w:rsidP="00E4791C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Twój pomysł może mieć realny wpływ na rozwój technologii kosmicznych i rozwiązywanie problemów naszej planety,</w:t>
      </w:r>
    </w:p>
    <w:p w14:paraId="1FBE47BC" w14:textId="3C286D83" w:rsidR="00034922" w:rsidRPr="00E4791C" w:rsidRDefault="00034922" w:rsidP="00E4791C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TWÓJ PROJEKT MOŻE ZYSKAĆ ZAINTERESOWANIE PARTNERÓW, ZOSTAĆ WYRÓŻNIONY PRZEZ NASA I STAĆ SIĘ MIĘDZYNARODOWYM STARTUPEM! </w:t>
      </w:r>
      <w:r w:rsidRPr="00E4791C">
        <w:rPr>
          <w:rFonts w:ascii="Segoe UI Emoji" w:hAnsi="Segoe UI Emoji" w:cs="Segoe UI Emoji"/>
          <w:sz w:val="20"/>
          <w:szCs w:val="20"/>
        </w:rPr>
        <w:t>🚀</w:t>
      </w:r>
    </w:p>
    <w:p w14:paraId="704662E5" w14:textId="77777777" w:rsidR="00E4791C" w:rsidRPr="00E4791C" w:rsidRDefault="00E4791C" w:rsidP="00E4791C">
      <w:pPr>
        <w:spacing w:line="240" w:lineRule="auto"/>
        <w:jc w:val="both"/>
        <w:rPr>
          <w:sz w:val="20"/>
          <w:szCs w:val="20"/>
        </w:rPr>
      </w:pPr>
    </w:p>
    <w:p w14:paraId="612478E4" w14:textId="522F0101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CO ZROBIĆ, ABY WYGRAĆ?</w:t>
      </w:r>
    </w:p>
    <w:p w14:paraId="376FDE9F" w14:textId="7D9564B7" w:rsidR="00034922" w:rsidRPr="00E4791C" w:rsidRDefault="00034922" w:rsidP="00E4791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zarejestruj się - https://hackathon.stalowawola.pl/</w:t>
      </w:r>
    </w:p>
    <w:p w14:paraId="59BC509A" w14:textId="5C0A638F" w:rsidR="00034922" w:rsidRPr="00E4791C" w:rsidRDefault="00034922" w:rsidP="00E4791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weź udział w </w:t>
      </w:r>
      <w:proofErr w:type="spellStart"/>
      <w:r w:rsidRPr="00E4791C">
        <w:rPr>
          <w:sz w:val="20"/>
          <w:szCs w:val="20"/>
        </w:rPr>
        <w:t>hackathonie</w:t>
      </w:r>
      <w:proofErr w:type="spellEnd"/>
      <w:r w:rsidRPr="00E4791C">
        <w:rPr>
          <w:sz w:val="20"/>
          <w:szCs w:val="20"/>
        </w:rPr>
        <w:t xml:space="preserve"> (samemu lub z 2-6 osobowym zespołem),</w:t>
      </w:r>
    </w:p>
    <w:p w14:paraId="286D11CB" w14:textId="77777777" w:rsidR="00034922" w:rsidRPr="00E4791C" w:rsidRDefault="00034922" w:rsidP="00E4791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opracuj rozwiązanie na jedno z postawionych zadań lub stwórz coś co wymyślisz z zespołem,</w:t>
      </w:r>
    </w:p>
    <w:p w14:paraId="458DF4F5" w14:textId="74CFD93B" w:rsidR="00034922" w:rsidRPr="00E4791C" w:rsidRDefault="00034922" w:rsidP="00E4791C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prześlij 7 slajdów prezentacji lub 30 sekundowy filmik przedstawiający koncepcję.</w:t>
      </w:r>
    </w:p>
    <w:p w14:paraId="71FB3CDC" w14:textId="77777777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>To wszystko! Prawda, że proste?</w:t>
      </w:r>
    </w:p>
    <w:p w14:paraId="77354FDE" w14:textId="534D8DAB" w:rsidR="00034922" w:rsidRPr="00E4791C" w:rsidRDefault="00034922" w:rsidP="00E4791C">
      <w:pPr>
        <w:spacing w:line="240" w:lineRule="auto"/>
        <w:jc w:val="both"/>
        <w:rPr>
          <w:sz w:val="20"/>
          <w:szCs w:val="20"/>
        </w:rPr>
      </w:pPr>
      <w:r w:rsidRPr="00E4791C">
        <w:rPr>
          <w:sz w:val="20"/>
          <w:szCs w:val="20"/>
        </w:rPr>
        <w:t xml:space="preserve">Czekamy na Ciebie - </w:t>
      </w:r>
      <w:hyperlink r:id="rId6" w:history="1">
        <w:r w:rsidRPr="00E4791C">
          <w:rPr>
            <w:rStyle w:val="Hipercze"/>
            <w:sz w:val="20"/>
            <w:szCs w:val="20"/>
          </w:rPr>
          <w:t>https://hackathon.stalowawola.pl/</w:t>
        </w:r>
      </w:hyperlink>
    </w:p>
    <w:p w14:paraId="1B4A52B3" w14:textId="77777777" w:rsidR="00CB461E" w:rsidRDefault="00CB46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4D3527" w14:textId="4786DCF3" w:rsidR="00CB461E" w:rsidRDefault="00CB461E" w:rsidP="00E4791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Linki:</w:t>
      </w:r>
      <w:r>
        <w:rPr>
          <w:sz w:val="20"/>
          <w:szCs w:val="20"/>
        </w:rPr>
        <w:br/>
      </w:r>
      <w:hyperlink r:id="rId7" w:history="1">
        <w:r w:rsidRPr="00E4791C">
          <w:rPr>
            <w:rStyle w:val="Hipercze"/>
            <w:sz w:val="20"/>
            <w:szCs w:val="20"/>
          </w:rPr>
          <w:t>https://hackathon.stalowawola.pl/</w:t>
        </w:r>
      </w:hyperlink>
    </w:p>
    <w:p w14:paraId="0E03CC2B" w14:textId="58942640" w:rsidR="00034922" w:rsidRDefault="00CB461E" w:rsidP="00E4791C">
      <w:pPr>
        <w:spacing w:line="240" w:lineRule="auto"/>
        <w:jc w:val="both"/>
        <w:rPr>
          <w:sz w:val="20"/>
          <w:szCs w:val="20"/>
        </w:rPr>
      </w:pPr>
      <w:hyperlink r:id="rId8" w:history="1">
        <w:r w:rsidRPr="00102121">
          <w:rPr>
            <w:rStyle w:val="Hipercze"/>
            <w:sz w:val="20"/>
            <w:szCs w:val="20"/>
          </w:rPr>
          <w:t>https://www.facebook.com/events/798631878381434/</w:t>
        </w:r>
      </w:hyperlink>
    </w:p>
    <w:p w14:paraId="2E02B8B7" w14:textId="77777777" w:rsidR="00CB461E" w:rsidRDefault="00CB461E" w:rsidP="00E4791C">
      <w:pPr>
        <w:spacing w:line="240" w:lineRule="auto"/>
        <w:jc w:val="both"/>
        <w:rPr>
          <w:sz w:val="20"/>
          <w:szCs w:val="20"/>
        </w:rPr>
      </w:pPr>
      <w:hyperlink r:id="rId9" w:history="1">
        <w:r w:rsidRPr="00102121">
          <w:rPr>
            <w:rStyle w:val="Hipercze"/>
            <w:sz w:val="20"/>
            <w:szCs w:val="20"/>
          </w:rPr>
          <w:t>https://www.instagram.com/hackathon_stalowawola/</w:t>
        </w:r>
      </w:hyperlink>
    </w:p>
    <w:p w14:paraId="0275C6EE" w14:textId="4BDCF95E" w:rsidR="00CB461E" w:rsidRDefault="00CB461E" w:rsidP="00E4791C">
      <w:pPr>
        <w:spacing w:line="240" w:lineRule="auto"/>
        <w:jc w:val="both"/>
        <w:rPr>
          <w:sz w:val="20"/>
          <w:szCs w:val="20"/>
        </w:rPr>
      </w:pPr>
      <w:hyperlink r:id="rId10" w:history="1">
        <w:r w:rsidRPr="00102121">
          <w:rPr>
            <w:rStyle w:val="Hipercze"/>
            <w:sz w:val="20"/>
            <w:szCs w:val="20"/>
          </w:rPr>
          <w:t>https://www.linkedin.com/events/hackathon-nasaspaceappschalleng7087112094822625281/</w:t>
        </w:r>
      </w:hyperlink>
    </w:p>
    <w:p w14:paraId="74A2C16C" w14:textId="77777777" w:rsidR="00CB461E" w:rsidRPr="00E4791C" w:rsidRDefault="00CB461E" w:rsidP="00E4791C">
      <w:pPr>
        <w:spacing w:line="240" w:lineRule="auto"/>
        <w:jc w:val="both"/>
        <w:rPr>
          <w:sz w:val="20"/>
          <w:szCs w:val="20"/>
        </w:rPr>
      </w:pPr>
    </w:p>
    <w:sectPr w:rsidR="00CB461E" w:rsidRPr="00E4791C" w:rsidSect="00E479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1A4"/>
    <w:multiLevelType w:val="hybridMultilevel"/>
    <w:tmpl w:val="7B96A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32B00"/>
    <w:multiLevelType w:val="hybridMultilevel"/>
    <w:tmpl w:val="CFE2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7404"/>
    <w:multiLevelType w:val="hybridMultilevel"/>
    <w:tmpl w:val="FF6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6890">
    <w:abstractNumId w:val="1"/>
  </w:num>
  <w:num w:numId="2" w16cid:durableId="1506744222">
    <w:abstractNumId w:val="0"/>
  </w:num>
  <w:num w:numId="3" w16cid:durableId="190332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2"/>
    <w:rsid w:val="0001689E"/>
    <w:rsid w:val="00034922"/>
    <w:rsid w:val="00CB461E"/>
    <w:rsid w:val="00E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98B8"/>
  <w15:chartTrackingRefBased/>
  <w15:docId w15:val="{3612C1D0-6CE8-4690-B1C9-D593C45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986318783814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ckathon.stalowawo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ckathon.stalowawol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ackathon.stalowawola.pl/" TargetMode="External"/><Relationship Id="rId10" Type="http://schemas.openxmlformats.org/officeDocument/2006/relationships/hyperlink" Target="https://www.linkedin.com/events/hackathon-nasaspaceappschalleng70871120948226252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ackathon_stalowawo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Fiksa</dc:creator>
  <cp:keywords/>
  <dc:description/>
  <cp:lastModifiedBy>Wojciech Fiksa</cp:lastModifiedBy>
  <cp:revision>2</cp:revision>
  <dcterms:created xsi:type="dcterms:W3CDTF">2023-07-24T11:51:00Z</dcterms:created>
  <dcterms:modified xsi:type="dcterms:W3CDTF">2023-07-24T18:10:00Z</dcterms:modified>
</cp:coreProperties>
</file>