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BC115" w14:textId="77777777" w:rsidR="003B743B" w:rsidRDefault="003B743B" w:rsidP="003B743B">
      <w:pPr>
        <w:rPr>
          <w:lang w:eastAsia="en-US"/>
        </w:rPr>
      </w:pPr>
      <w:r>
        <w:rPr>
          <w:lang w:eastAsia="en-US"/>
        </w:rPr>
        <w:t>Jak wygląda struktura wg województw:</w:t>
      </w:r>
    </w:p>
    <w:tbl>
      <w:tblPr>
        <w:tblW w:w="4540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8"/>
        <w:gridCol w:w="960"/>
        <w:gridCol w:w="1190"/>
      </w:tblGrid>
      <w:tr w:rsidR="003B743B" w14:paraId="7631D6E7" w14:textId="77777777" w:rsidTr="003B743B">
        <w:trPr>
          <w:trHeight w:val="315"/>
        </w:trPr>
        <w:tc>
          <w:tcPr>
            <w:tcW w:w="2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5AB1B58" w14:textId="77777777" w:rsidR="003B743B" w:rsidRDefault="003B743B">
            <w:r>
              <w:t> 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044DB36" w14:textId="77777777" w:rsidR="003B743B" w:rsidRDefault="003B74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KOBIETY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9A4ABB" w14:textId="77777777" w:rsidR="003B743B" w:rsidRDefault="003B743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MĘŻCZYŹNI</w:t>
            </w:r>
          </w:p>
        </w:tc>
      </w:tr>
      <w:tr w:rsidR="003B743B" w14:paraId="07A92A4D" w14:textId="77777777" w:rsidTr="003B743B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0E4497" w14:textId="77777777" w:rsidR="003B743B" w:rsidRDefault="003B743B">
            <w:pPr>
              <w:rPr>
                <w:b/>
                <w:bCs/>
              </w:rPr>
            </w:pPr>
            <w:r>
              <w:rPr>
                <w:b/>
                <w:bCs/>
              </w:rPr>
              <w:t>POLSKA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6A4B9E" w14:textId="77777777" w:rsidR="003B743B" w:rsidRDefault="003B74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30,4%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7E3C27E" w14:textId="77777777" w:rsidR="003B743B" w:rsidRDefault="003B743B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69,6%</w:t>
            </w:r>
          </w:p>
        </w:tc>
      </w:tr>
      <w:tr w:rsidR="003B743B" w14:paraId="4751F5E5" w14:textId="77777777" w:rsidTr="003B743B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C88D3B" w14:textId="77777777" w:rsidR="003B743B" w:rsidRDefault="003B743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DOLNOŚLĄSKIE                            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BDF18A7" w14:textId="77777777" w:rsidR="003B743B" w:rsidRDefault="003B74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31,9%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C1A133" w14:textId="77777777" w:rsidR="003B743B" w:rsidRDefault="003B74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68,1%</w:t>
            </w:r>
          </w:p>
        </w:tc>
      </w:tr>
      <w:tr w:rsidR="003B743B" w14:paraId="5D47EE80" w14:textId="77777777" w:rsidTr="003B743B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E534043" w14:textId="77777777" w:rsidR="003B743B" w:rsidRDefault="003B743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KUJAWSKO-POMORSKIE                      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AD51DA9" w14:textId="77777777" w:rsidR="003B743B" w:rsidRDefault="003B74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31,7%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CDFB5A2" w14:textId="77777777" w:rsidR="003B743B" w:rsidRDefault="003B74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68,3%</w:t>
            </w:r>
          </w:p>
        </w:tc>
      </w:tr>
      <w:tr w:rsidR="003B743B" w14:paraId="4E7A43B4" w14:textId="77777777" w:rsidTr="003B743B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B959F02" w14:textId="77777777" w:rsidR="003B743B" w:rsidRDefault="003B743B">
            <w:pPr>
              <w:rPr>
                <w:b/>
                <w:bCs/>
              </w:rPr>
            </w:pPr>
            <w:r>
              <w:rPr>
                <w:b/>
                <w:bCs/>
              </w:rPr>
              <w:t>LUBELSKIE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601E8E5" w14:textId="77777777" w:rsidR="003B743B" w:rsidRDefault="003B74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29,0%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2505283" w14:textId="77777777" w:rsidR="003B743B" w:rsidRDefault="003B74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71,0%</w:t>
            </w:r>
          </w:p>
        </w:tc>
      </w:tr>
      <w:tr w:rsidR="003B743B" w14:paraId="0062E605" w14:textId="77777777" w:rsidTr="003B743B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84419B" w14:textId="77777777" w:rsidR="003B743B" w:rsidRDefault="003B743B">
            <w:pPr>
              <w:rPr>
                <w:b/>
                <w:bCs/>
              </w:rPr>
            </w:pPr>
            <w:r>
              <w:rPr>
                <w:b/>
                <w:bCs/>
              </w:rPr>
              <w:t>LUBUSKIE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D5C2C1" w14:textId="77777777" w:rsidR="003B743B" w:rsidRDefault="003B74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30,6%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A9D5215" w14:textId="77777777" w:rsidR="003B743B" w:rsidRDefault="003B74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69,4%</w:t>
            </w:r>
          </w:p>
        </w:tc>
      </w:tr>
      <w:tr w:rsidR="003B743B" w14:paraId="3A92806D" w14:textId="77777777" w:rsidTr="003B743B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1F00FD" w14:textId="77777777" w:rsidR="003B743B" w:rsidRDefault="003B743B">
            <w:pPr>
              <w:rPr>
                <w:b/>
                <w:bCs/>
              </w:rPr>
            </w:pPr>
            <w:r>
              <w:rPr>
                <w:b/>
                <w:bCs/>
              </w:rPr>
              <w:t>ŁODZKIE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975EC6F" w14:textId="77777777" w:rsidR="003B743B" w:rsidRDefault="003B74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31,3%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BFC5696" w14:textId="77777777" w:rsidR="003B743B" w:rsidRDefault="003B74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68,7%</w:t>
            </w:r>
          </w:p>
        </w:tc>
      </w:tr>
      <w:tr w:rsidR="003B743B" w14:paraId="27D4E7FB" w14:textId="77777777" w:rsidTr="003B743B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1559776" w14:textId="77777777" w:rsidR="003B743B" w:rsidRDefault="003B743B">
            <w:pPr>
              <w:rPr>
                <w:b/>
                <w:bCs/>
              </w:rPr>
            </w:pPr>
            <w:r>
              <w:rPr>
                <w:b/>
                <w:bCs/>
              </w:rPr>
              <w:t>MAŁOPOLSKIE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BA056BE" w14:textId="77777777" w:rsidR="003B743B" w:rsidRDefault="003B74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28,0%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12C9ECE" w14:textId="77777777" w:rsidR="003B743B" w:rsidRDefault="003B74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72,0%</w:t>
            </w:r>
          </w:p>
        </w:tc>
      </w:tr>
      <w:tr w:rsidR="003B743B" w14:paraId="015C4FC1" w14:textId="77777777" w:rsidTr="003B743B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D442EE" w14:textId="77777777" w:rsidR="003B743B" w:rsidRDefault="003B743B">
            <w:pPr>
              <w:rPr>
                <w:b/>
                <w:bCs/>
              </w:rPr>
            </w:pPr>
            <w:r>
              <w:rPr>
                <w:b/>
                <w:bCs/>
              </w:rPr>
              <w:t>MAZOWIECKIE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3187306" w14:textId="77777777" w:rsidR="003B743B" w:rsidRDefault="003B74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32,3%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C01851C" w14:textId="77777777" w:rsidR="003B743B" w:rsidRDefault="003B74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67,7%</w:t>
            </w:r>
          </w:p>
        </w:tc>
      </w:tr>
      <w:tr w:rsidR="003B743B" w14:paraId="3C8B570C" w14:textId="77777777" w:rsidTr="003B743B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6C44A7" w14:textId="77777777" w:rsidR="003B743B" w:rsidRDefault="003B743B">
            <w:pPr>
              <w:rPr>
                <w:b/>
                <w:bCs/>
              </w:rPr>
            </w:pPr>
            <w:r>
              <w:rPr>
                <w:b/>
                <w:bCs/>
              </w:rPr>
              <w:t>OPOLSKIE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929495" w14:textId="77777777" w:rsidR="003B743B" w:rsidRDefault="003B74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28,9%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B5AFC3D" w14:textId="77777777" w:rsidR="003B743B" w:rsidRDefault="003B74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71,1%</w:t>
            </w:r>
          </w:p>
        </w:tc>
      </w:tr>
      <w:tr w:rsidR="003B743B" w14:paraId="5789E5C8" w14:textId="77777777" w:rsidTr="003B743B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8974B9D" w14:textId="77777777" w:rsidR="003B743B" w:rsidRDefault="003B743B">
            <w:pPr>
              <w:rPr>
                <w:b/>
                <w:bCs/>
              </w:rPr>
            </w:pPr>
            <w:r>
              <w:rPr>
                <w:b/>
                <w:bCs/>
              </w:rPr>
              <w:t>PODKARPACKIE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3CA138" w14:textId="77777777" w:rsidR="003B743B" w:rsidRDefault="003B74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27,0%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401E3B9" w14:textId="77777777" w:rsidR="003B743B" w:rsidRDefault="003B74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73,0%</w:t>
            </w:r>
          </w:p>
        </w:tc>
      </w:tr>
      <w:tr w:rsidR="003B743B" w14:paraId="017A27E8" w14:textId="77777777" w:rsidTr="003B743B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040FEA0" w14:textId="77777777" w:rsidR="003B743B" w:rsidRDefault="003B743B">
            <w:pPr>
              <w:rPr>
                <w:b/>
                <w:bCs/>
              </w:rPr>
            </w:pPr>
            <w:r>
              <w:rPr>
                <w:b/>
                <w:bCs/>
              </w:rPr>
              <w:t>PODLASKIE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751937" w14:textId="77777777" w:rsidR="003B743B" w:rsidRDefault="003B74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28,5%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F552BB1" w14:textId="77777777" w:rsidR="003B743B" w:rsidRDefault="003B74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71,5%</w:t>
            </w:r>
          </w:p>
        </w:tc>
      </w:tr>
      <w:tr w:rsidR="003B743B" w14:paraId="5BE2DC63" w14:textId="77777777" w:rsidTr="003B743B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6599379" w14:textId="77777777" w:rsidR="003B743B" w:rsidRDefault="003B743B">
            <w:pPr>
              <w:rPr>
                <w:b/>
                <w:bCs/>
              </w:rPr>
            </w:pPr>
            <w:r>
              <w:rPr>
                <w:b/>
                <w:bCs/>
              </w:rPr>
              <w:t>POMORSKIE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7B5887" w14:textId="77777777" w:rsidR="003B743B" w:rsidRDefault="003B74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30,0%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8003AF7" w14:textId="77777777" w:rsidR="003B743B" w:rsidRDefault="003B74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70,0%</w:t>
            </w:r>
          </w:p>
        </w:tc>
      </w:tr>
      <w:tr w:rsidR="003B743B" w14:paraId="3D66446E" w14:textId="77777777" w:rsidTr="003B743B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2DA6D2" w14:textId="77777777" w:rsidR="003B743B" w:rsidRDefault="003B743B">
            <w:pPr>
              <w:rPr>
                <w:b/>
                <w:bCs/>
              </w:rPr>
            </w:pPr>
            <w:r>
              <w:rPr>
                <w:b/>
                <w:bCs/>
              </w:rPr>
              <w:t>ŚLĄSKIE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7658C7F" w14:textId="77777777" w:rsidR="003B743B" w:rsidRDefault="003B74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31,3%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DCBC58B" w14:textId="77777777" w:rsidR="003B743B" w:rsidRDefault="003B74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68,7%</w:t>
            </w:r>
          </w:p>
        </w:tc>
      </w:tr>
      <w:tr w:rsidR="003B743B" w14:paraId="500F2334" w14:textId="77777777" w:rsidTr="003B743B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5C0F33" w14:textId="77777777" w:rsidR="003B743B" w:rsidRDefault="003B743B">
            <w:pPr>
              <w:rPr>
                <w:b/>
                <w:bCs/>
              </w:rPr>
            </w:pPr>
            <w:r>
              <w:rPr>
                <w:b/>
                <w:bCs/>
              </w:rPr>
              <w:t>ŚWIĘTOKRZYSKIE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1BFC5D5" w14:textId="77777777" w:rsidR="003B743B" w:rsidRDefault="003B74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28,0%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75155FF5" w14:textId="77777777" w:rsidR="003B743B" w:rsidRDefault="003B74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72,0%</w:t>
            </w:r>
          </w:p>
        </w:tc>
      </w:tr>
      <w:tr w:rsidR="003B743B" w14:paraId="0371A06E" w14:textId="77777777" w:rsidTr="003B743B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FC65CA0" w14:textId="77777777" w:rsidR="003B743B" w:rsidRDefault="003B743B">
            <w:pPr>
              <w:rPr>
                <w:b/>
                <w:bCs/>
              </w:rPr>
            </w:pPr>
            <w:r>
              <w:rPr>
                <w:b/>
                <w:bCs/>
              </w:rPr>
              <w:t>WARMIŃSKO-MAZURSKIE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7DC650E" w14:textId="77777777" w:rsidR="003B743B" w:rsidRDefault="003B74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30,7%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D1D9889" w14:textId="77777777" w:rsidR="003B743B" w:rsidRDefault="003B74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69,3%</w:t>
            </w:r>
          </w:p>
        </w:tc>
      </w:tr>
      <w:tr w:rsidR="003B743B" w14:paraId="218D09A3" w14:textId="77777777" w:rsidTr="003B743B">
        <w:trPr>
          <w:trHeight w:val="300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9245B93" w14:textId="77777777" w:rsidR="003B743B" w:rsidRDefault="003B743B">
            <w:pPr>
              <w:rPr>
                <w:b/>
                <w:bCs/>
              </w:rPr>
            </w:pPr>
            <w:r>
              <w:rPr>
                <w:b/>
                <w:bCs/>
              </w:rPr>
              <w:t>WIELKOPOLSKIE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2D9F869" w14:textId="77777777" w:rsidR="003B743B" w:rsidRDefault="003B74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29,7%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F1B9E19" w14:textId="77777777" w:rsidR="003B743B" w:rsidRDefault="003B74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70,3%</w:t>
            </w:r>
          </w:p>
        </w:tc>
      </w:tr>
      <w:tr w:rsidR="003B743B" w14:paraId="6659AF22" w14:textId="77777777" w:rsidTr="003B743B">
        <w:trPr>
          <w:trHeight w:val="315"/>
        </w:trPr>
        <w:tc>
          <w:tcPr>
            <w:tcW w:w="2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AB782EA" w14:textId="77777777" w:rsidR="003B743B" w:rsidRDefault="003B743B">
            <w:pPr>
              <w:rPr>
                <w:b/>
                <w:bCs/>
              </w:rPr>
            </w:pPr>
            <w:r>
              <w:rPr>
                <w:b/>
                <w:bCs/>
              </w:rPr>
              <w:t>ZACHODNIOPOMORSKIE</w:t>
            </w:r>
          </w:p>
        </w:tc>
        <w:tc>
          <w:tcPr>
            <w:tcW w:w="96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D261689" w14:textId="77777777" w:rsidR="003B743B" w:rsidRDefault="003B74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32,2%</w:t>
            </w:r>
          </w:p>
        </w:tc>
        <w:tc>
          <w:tcPr>
            <w:tcW w:w="108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93B6335" w14:textId="77777777" w:rsidR="003B743B" w:rsidRDefault="003B743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67,8%</w:t>
            </w:r>
          </w:p>
        </w:tc>
      </w:tr>
    </w:tbl>
    <w:p w14:paraId="19A0A51D" w14:textId="77777777" w:rsidR="00D53F69" w:rsidRDefault="00D53F69">
      <w:bookmarkStart w:id="0" w:name="_GoBack"/>
      <w:bookmarkEnd w:id="0"/>
    </w:p>
    <w:sectPr w:rsidR="00D53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43B"/>
    <w:rsid w:val="003B743B"/>
    <w:rsid w:val="00D5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9554B"/>
  <w15:chartTrackingRefBased/>
  <w15:docId w15:val="{EFFDDD94-05DE-4EB2-9E16-D7FC112ED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B743B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C0E3CE2A54B54BB22D466FF976E0CA" ma:contentTypeVersion="12" ma:contentTypeDescription="Utwórz nowy dokument." ma:contentTypeScope="" ma:versionID="ba845e9ae2f588e9cfde57d444267543">
  <xsd:schema xmlns:xsd="http://www.w3.org/2001/XMLSchema" xmlns:xs="http://www.w3.org/2001/XMLSchema" xmlns:p="http://schemas.microsoft.com/office/2006/metadata/properties" xmlns:ns3="797f1dc2-8d94-4174-b000-101e7575fb6c" xmlns:ns4="cc04306a-7e29-4598-8bc0-52e63436a2cf" targetNamespace="http://schemas.microsoft.com/office/2006/metadata/properties" ma:root="true" ma:fieldsID="5869f04d1159de8d27418052fa0ce410" ns3:_="" ns4:_="">
    <xsd:import namespace="797f1dc2-8d94-4174-b000-101e7575fb6c"/>
    <xsd:import namespace="cc04306a-7e29-4598-8bc0-52e63436a2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f1dc2-8d94-4174-b000-101e7575fb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4306a-7e29-4598-8bc0-52e63436a2c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E2489C-9EE8-412F-A42C-286640B279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f1dc2-8d94-4174-b000-101e7575fb6c"/>
    <ds:schemaRef ds:uri="cc04306a-7e29-4598-8bc0-52e63436a2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C49D5A-A07E-4AF4-9E29-C78F98B521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41624E-2884-473B-8EE2-C8E21C9BF209}">
  <ds:schemaRefs>
    <ds:schemaRef ds:uri="http://purl.org/dc/terms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infopath/2007/PartnerControls"/>
    <ds:schemaRef ds:uri="cc04306a-7e29-4598-8bc0-52e63436a2cf"/>
    <ds:schemaRef ds:uri="797f1dc2-8d94-4174-b000-101e7575fb6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Hendrysiak</dc:creator>
  <cp:keywords/>
  <dc:description/>
  <cp:lastModifiedBy>Hanna Hendrysiak</cp:lastModifiedBy>
  <cp:revision>1</cp:revision>
  <dcterms:created xsi:type="dcterms:W3CDTF">2022-11-18T16:20:00Z</dcterms:created>
  <dcterms:modified xsi:type="dcterms:W3CDTF">2022-11-18T16:21:00Z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0x0101003CC0E3CE2A54B54BB22D466FF976E0CA</vt:lpwstr>
  </property>
</Properties>
</file>