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0FC5" w14:textId="3D55AF4B" w:rsidR="009444FD" w:rsidRDefault="009444FD" w:rsidP="009444FD">
      <w:pPr>
        <w:pStyle w:val="Default"/>
        <w:jc w:val="center"/>
        <w:rPr>
          <w:noProof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D39CD" wp14:editId="1B1F5660">
                <wp:simplePos x="0" y="0"/>
                <wp:positionH relativeFrom="margin">
                  <wp:posOffset>-275590</wp:posOffset>
                </wp:positionH>
                <wp:positionV relativeFrom="paragraph">
                  <wp:posOffset>-21590</wp:posOffset>
                </wp:positionV>
                <wp:extent cx="6210300" cy="75184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51840"/>
                          <a:chOff x="-1032330" y="-80058"/>
                          <a:chExt cx="7041019" cy="790575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:\Users\Ewelina\AppData\Local\Temp\Rar$DIa5412.31708\EU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5064" y="-14892"/>
                            <a:ext cx="2333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Ewelina\AppData\Local\Temp\Rar$DIa5084.36354\logo_FE_Wiedza_Edukacja_Rozwoj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32330" y="-80058"/>
                            <a:ext cx="1695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1B7B5" id="Grupa 5" o:spid="_x0000_s1026" style="position:absolute;margin-left:-21.7pt;margin-top:-1.7pt;width:489pt;height:59.2pt;z-index:251659264;mso-position-horizontal-relative:margin;mso-width-relative:margin;mso-height-relative:margin" coordorigin="-10323,-800" coordsize="70410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6750;top:-148;width:2333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">
                  <v:imagedata r:id="rId10" o:title="EU_EFS_rgb-3"/>
                </v:shape>
                <v:shape id="Obraz 4" o:spid="_x0000_s1028" type="#_x0000_t75" style="position:absolute;left:-10323;top:-800;width:1695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">
                  <v:imagedata r:id="rId11" o:title="logo_FE_Wiedza_Edukacja_Rozwoj_rgb-4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A6F070" wp14:editId="2162F5D2">
            <wp:simplePos x="0" y="0"/>
            <wp:positionH relativeFrom="column">
              <wp:posOffset>2343785</wp:posOffset>
            </wp:positionH>
            <wp:positionV relativeFrom="paragraph">
              <wp:posOffset>167005</wp:posOffset>
            </wp:positionV>
            <wp:extent cx="923925" cy="389255"/>
            <wp:effectExtent l="0" t="0" r="9525" b="0"/>
            <wp:wrapTight wrapText="bothSides">
              <wp:wrapPolygon edited="0">
                <wp:start x="0" y="0"/>
                <wp:lineTo x="0" y="20085"/>
                <wp:lineTo x="21377" y="20085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D19CC0F">
        <w:rPr>
          <w:noProof/>
          <w:lang w:eastAsia="pl-PL"/>
        </w:rPr>
        <w:t xml:space="preserve">  </w:t>
      </w:r>
    </w:p>
    <w:p w14:paraId="1B32A24C" w14:textId="0088ED1E" w:rsidR="00C3641D" w:rsidRDefault="00C3641D" w:rsidP="009444FD">
      <w:pPr>
        <w:pStyle w:val="Default"/>
        <w:jc w:val="center"/>
        <w:rPr>
          <w:noProof/>
          <w:lang w:eastAsia="pl-PL"/>
        </w:rPr>
      </w:pPr>
    </w:p>
    <w:p w14:paraId="1FFD5185" w14:textId="542D28F1" w:rsidR="00C3641D" w:rsidRDefault="00C3641D" w:rsidP="009444FD">
      <w:pPr>
        <w:pStyle w:val="Default"/>
        <w:jc w:val="center"/>
        <w:rPr>
          <w:noProof/>
          <w:lang w:eastAsia="pl-PL"/>
        </w:rPr>
      </w:pPr>
    </w:p>
    <w:p w14:paraId="638891C8" w14:textId="094DA14B" w:rsidR="00C3641D" w:rsidRDefault="00C3641D" w:rsidP="009444FD">
      <w:pPr>
        <w:pStyle w:val="Default"/>
        <w:jc w:val="center"/>
        <w:rPr>
          <w:noProof/>
          <w:lang w:eastAsia="pl-PL"/>
        </w:rPr>
      </w:pPr>
    </w:p>
    <w:p w14:paraId="0231627D" w14:textId="3B9BF747" w:rsidR="00C3641D" w:rsidRDefault="00C3641D" w:rsidP="009444FD">
      <w:pPr>
        <w:pStyle w:val="Default"/>
        <w:jc w:val="center"/>
        <w:rPr>
          <w:noProof/>
          <w:lang w:eastAsia="pl-PL"/>
        </w:rPr>
      </w:pPr>
    </w:p>
    <w:p w14:paraId="696A3C87" w14:textId="77777777" w:rsidR="00C3641D" w:rsidRDefault="00C3641D" w:rsidP="009444FD">
      <w:pPr>
        <w:pStyle w:val="Default"/>
        <w:jc w:val="center"/>
        <w:rPr>
          <w:noProof/>
          <w:lang w:eastAsia="pl-PL"/>
        </w:rPr>
      </w:pPr>
    </w:p>
    <w:p w14:paraId="360211C9" w14:textId="5AA898AE" w:rsidR="009444FD" w:rsidRDefault="009444FD" w:rsidP="002065A7">
      <w:pPr>
        <w:pStyle w:val="Default"/>
        <w:rPr>
          <w:sz w:val="22"/>
          <w:szCs w:val="22"/>
        </w:rPr>
      </w:pPr>
      <w:r w:rsidRPr="0D19CC0F">
        <w:rPr>
          <w:i/>
          <w:iCs/>
          <w:sz w:val="22"/>
          <w:szCs w:val="22"/>
        </w:rPr>
        <w:t xml:space="preserve">Załącznik nr </w:t>
      </w:r>
      <w:r w:rsidR="00C3641D">
        <w:rPr>
          <w:i/>
          <w:iCs/>
          <w:sz w:val="22"/>
          <w:szCs w:val="22"/>
        </w:rPr>
        <w:t>4</w:t>
      </w:r>
      <w:r w:rsidRPr="0D19CC0F">
        <w:rPr>
          <w:i/>
          <w:iCs/>
          <w:sz w:val="22"/>
          <w:szCs w:val="22"/>
        </w:rPr>
        <w:t xml:space="preserve"> do zapytania ofertowego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</w:tblGrid>
      <w:tr w:rsidR="009444FD" w14:paraId="75BEBE93" w14:textId="77777777" w:rsidTr="00387482">
        <w:trPr>
          <w:trHeight w:val="17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44F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14C19B5C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6271C8C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422F4DA9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2BC3130E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  <w:r>
              <w:t>Nazwa oferenta /pieczęć</w:t>
            </w:r>
          </w:p>
        </w:tc>
      </w:tr>
    </w:tbl>
    <w:p w14:paraId="31A1F9FA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Data: ……………………….</w:t>
      </w:r>
    </w:p>
    <w:p w14:paraId="2DFFA6F1" w14:textId="77777777" w:rsidR="009444FD" w:rsidRDefault="009444FD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</w:p>
    <w:p w14:paraId="43B42B17" w14:textId="671F16E6" w:rsidR="009444FD" w:rsidRDefault="00C039F4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  <w:r>
        <w:rPr>
          <w:b/>
        </w:rPr>
        <w:t>WYKAZ OSÓB</w:t>
      </w:r>
    </w:p>
    <w:p w14:paraId="71E5EC64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AAACC5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Związek Miast Polskich</w:t>
      </w:r>
    </w:p>
    <w:p w14:paraId="5AB2BF88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Robocza 42</w:t>
      </w:r>
    </w:p>
    <w:p w14:paraId="166AA691" w14:textId="77777777" w:rsidR="009444FD" w:rsidRPr="00C56360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61-517 Poznań</w:t>
      </w:r>
    </w:p>
    <w:p w14:paraId="4F39BDBA" w14:textId="77777777" w:rsidR="0017795C" w:rsidRDefault="0017795C" w:rsidP="0017795C">
      <w:pPr>
        <w:pStyle w:val="Default"/>
        <w:jc w:val="both"/>
      </w:pPr>
    </w:p>
    <w:p w14:paraId="42E83934" w14:textId="5AC398C2" w:rsidR="009444FD" w:rsidRDefault="0017795C" w:rsidP="0017795C">
      <w:pPr>
        <w:pStyle w:val="Default"/>
        <w:jc w:val="both"/>
        <w:rPr>
          <w:b/>
          <w:u w:val="single"/>
        </w:rPr>
      </w:pPr>
      <w:r>
        <w:t xml:space="preserve">dot. zapytania ofertowego </w:t>
      </w:r>
      <w:r w:rsidR="009444FD" w:rsidRPr="001A0525">
        <w:rPr>
          <w:color w:val="auto"/>
        </w:rPr>
        <w:t xml:space="preserve">na </w:t>
      </w:r>
      <w:r w:rsidR="0015650A" w:rsidRPr="0015650A">
        <w:rPr>
          <w:b/>
          <w:bCs/>
          <w:color w:val="auto"/>
        </w:rPr>
        <w:t>opracowanie i wykonanie serwisu internetowego wraz z systemem zarządzania treścią oraz usługą administrowania dla serwisu „Baza dobrych praktyk”</w:t>
      </w:r>
      <w:r w:rsidR="0015650A">
        <w:rPr>
          <w:b/>
          <w:bCs/>
          <w:color w:val="auto"/>
        </w:rPr>
        <w:t xml:space="preserve"> </w:t>
      </w:r>
    </w:p>
    <w:p w14:paraId="61E75156" w14:textId="77777777" w:rsidR="009444FD" w:rsidRDefault="009444FD" w:rsidP="009444FD">
      <w:pPr>
        <w:shd w:val="clear" w:color="auto" w:fill="FFFFFF"/>
        <w:spacing w:after="0" w:line="288" w:lineRule="auto"/>
        <w:jc w:val="both"/>
        <w:rPr>
          <w:b/>
          <w:u w:val="single"/>
        </w:rPr>
      </w:pPr>
    </w:p>
    <w:p w14:paraId="068CD8EB" w14:textId="7183D5F6" w:rsidR="00C06E3D" w:rsidRDefault="00F44EDA" w:rsidP="00C06E3D">
      <w:pPr>
        <w:jc w:val="both"/>
      </w:pPr>
      <w:r>
        <w:t xml:space="preserve">Wykaz </w:t>
      </w:r>
      <w:r w:rsidR="00C06E3D">
        <w:t xml:space="preserve">osób, skierowanych przez wykonawcę do realizacji zamówienia, </w:t>
      </w:r>
      <w:r w:rsidR="00CE6FAA">
        <w:t xml:space="preserve">którymi dysponuje wykonawca </w:t>
      </w:r>
      <w:r w:rsidR="000B11C1" w:rsidRPr="25D4821F">
        <w:rPr>
          <w:rFonts w:asciiTheme="minorHAnsi" w:hAnsiTheme="minorHAnsi" w:cstheme="minorBidi"/>
        </w:rPr>
        <w:t xml:space="preserve">z doświadczeniem co najmniej 3 lat w pracy z </w:t>
      </w:r>
      <w:proofErr w:type="spellStart"/>
      <w:r w:rsidR="000B11C1" w:rsidRPr="25D4821F">
        <w:rPr>
          <w:rFonts w:asciiTheme="minorHAnsi" w:hAnsiTheme="minorHAnsi" w:cstheme="minorBidi"/>
        </w:rPr>
        <w:t>frameworkiem</w:t>
      </w:r>
      <w:proofErr w:type="spellEnd"/>
      <w:r w:rsidR="000B11C1" w:rsidRPr="25D4821F">
        <w:rPr>
          <w:rFonts w:asciiTheme="minorHAnsi" w:hAnsiTheme="minorHAnsi" w:cstheme="minorBidi"/>
        </w:rPr>
        <w:t xml:space="preserve"> typu </w:t>
      </w:r>
      <w:proofErr w:type="spellStart"/>
      <w:r w:rsidR="000B11C1" w:rsidRPr="25D4821F">
        <w:rPr>
          <w:rFonts w:asciiTheme="minorHAnsi" w:hAnsiTheme="minorHAnsi" w:cstheme="minorBidi"/>
        </w:rPr>
        <w:t>Laravel</w:t>
      </w:r>
      <w:proofErr w:type="spellEnd"/>
      <w:r w:rsidR="000B11C1" w:rsidRPr="25D4821F">
        <w:rPr>
          <w:rFonts w:asciiTheme="minorHAnsi" w:hAnsiTheme="minorHAnsi" w:cstheme="minorBidi"/>
        </w:rPr>
        <w:t xml:space="preserve">, </w:t>
      </w:r>
      <w:proofErr w:type="spellStart"/>
      <w:r w:rsidR="000B11C1" w:rsidRPr="25D4821F">
        <w:rPr>
          <w:rFonts w:asciiTheme="minorHAnsi" w:hAnsiTheme="minorHAnsi" w:cstheme="minorBidi"/>
        </w:rPr>
        <w:t>Symfony</w:t>
      </w:r>
      <w:proofErr w:type="spellEnd"/>
      <w:r w:rsidR="000B11C1" w:rsidRPr="25D4821F">
        <w:rPr>
          <w:rFonts w:asciiTheme="minorHAnsi" w:hAnsiTheme="minorHAnsi" w:cstheme="minorBidi"/>
        </w:rPr>
        <w:t xml:space="preserve"> oraz podobnymi.</w:t>
      </w: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772"/>
        <w:gridCol w:w="2040"/>
        <w:gridCol w:w="2040"/>
        <w:gridCol w:w="2040"/>
      </w:tblGrid>
      <w:tr w:rsidR="00C06E3D" w14:paraId="669F21A0" w14:textId="77777777" w:rsidTr="00582AFB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</w:tcPr>
          <w:p w14:paraId="5E342976" w14:textId="5809DCFF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 w:rsidRPr="00E51742">
              <w:cr/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2772" w:type="dxa"/>
            <w:shd w:val="clear" w:color="auto" w:fill="C0C0C0"/>
          </w:tcPr>
          <w:p w14:paraId="1227895C" w14:textId="77777777" w:rsidR="00C06E3D" w:rsidRDefault="00C06E3D" w:rsidP="00582AFB">
            <w:pPr>
              <w:pStyle w:val="Tekstpodstawowywcity2"/>
              <w:spacing w:line="360" w:lineRule="auto"/>
              <w:ind w:left="-178" w:firstLine="178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Imię i Nazwisko </w:t>
            </w:r>
          </w:p>
        </w:tc>
        <w:tc>
          <w:tcPr>
            <w:tcW w:w="2040" w:type="dxa"/>
            <w:shd w:val="clear" w:color="auto" w:fill="C0C0C0"/>
          </w:tcPr>
          <w:p w14:paraId="11CD3AB5" w14:textId="77777777" w:rsidR="00C06E3D" w:rsidRDefault="00C06E3D" w:rsidP="00582AFB">
            <w:pPr>
              <w:pStyle w:val="Tekstpodstawowywcity2"/>
              <w:spacing w:line="360" w:lineRule="auto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Kwalifikacje zawodowe / Wykształcenie</w:t>
            </w:r>
          </w:p>
        </w:tc>
        <w:tc>
          <w:tcPr>
            <w:tcW w:w="2040" w:type="dxa"/>
            <w:shd w:val="clear" w:color="auto" w:fill="C0C0C0"/>
          </w:tcPr>
          <w:p w14:paraId="0951F2A5" w14:textId="77777777" w:rsidR="00C06E3D" w:rsidRDefault="00C06E3D" w:rsidP="00582AFB">
            <w:pPr>
              <w:pStyle w:val="Tekstpodstawowywcity2"/>
              <w:spacing w:line="360" w:lineRule="auto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Doświadczenie zawodowe</w:t>
            </w:r>
          </w:p>
        </w:tc>
        <w:tc>
          <w:tcPr>
            <w:tcW w:w="2040" w:type="dxa"/>
            <w:shd w:val="clear" w:color="auto" w:fill="C0C0C0"/>
          </w:tcPr>
          <w:p w14:paraId="27D662F5" w14:textId="77777777" w:rsidR="00C06E3D" w:rsidRDefault="00C06E3D" w:rsidP="00582AFB">
            <w:pPr>
              <w:pStyle w:val="Tekstpodstawowywcity2"/>
              <w:spacing w:line="360" w:lineRule="auto"/>
              <w:ind w:left="11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Zakres wykonywanych czynności</w:t>
            </w:r>
          </w:p>
        </w:tc>
      </w:tr>
      <w:tr w:rsidR="00C06E3D" w14:paraId="01DE60C7" w14:textId="77777777" w:rsidTr="00582AFB">
        <w:trPr>
          <w:trHeight w:val="851"/>
        </w:trPr>
        <w:tc>
          <w:tcPr>
            <w:tcW w:w="648" w:type="dxa"/>
            <w:shd w:val="clear" w:color="auto" w:fill="C0C0C0"/>
            <w:vAlign w:val="center"/>
          </w:tcPr>
          <w:p w14:paraId="01D9E20D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72" w:type="dxa"/>
            <w:vAlign w:val="center"/>
          </w:tcPr>
          <w:p w14:paraId="1EC1C7EB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0B1F48E2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4A3BCDA8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734D91C6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C06E3D" w14:paraId="30CE5D7A" w14:textId="77777777" w:rsidTr="00582AFB">
        <w:trPr>
          <w:trHeight w:val="851"/>
        </w:trPr>
        <w:tc>
          <w:tcPr>
            <w:tcW w:w="648" w:type="dxa"/>
            <w:shd w:val="clear" w:color="auto" w:fill="C0C0C0"/>
            <w:vAlign w:val="center"/>
          </w:tcPr>
          <w:p w14:paraId="4B3371E8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72" w:type="dxa"/>
            <w:vAlign w:val="center"/>
          </w:tcPr>
          <w:p w14:paraId="0FA5B34B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62DBFED7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2CCC5998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3695EDBE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C06E3D" w14:paraId="012C5361" w14:textId="77777777" w:rsidTr="00582AFB">
        <w:trPr>
          <w:trHeight w:val="851"/>
        </w:trPr>
        <w:tc>
          <w:tcPr>
            <w:tcW w:w="648" w:type="dxa"/>
            <w:shd w:val="clear" w:color="auto" w:fill="C0C0C0"/>
            <w:vAlign w:val="center"/>
          </w:tcPr>
          <w:p w14:paraId="77E4E7C9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72" w:type="dxa"/>
            <w:vAlign w:val="center"/>
          </w:tcPr>
          <w:p w14:paraId="239CFB63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5864D80F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2FC1A226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32765875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C06E3D" w14:paraId="65FE33AA" w14:textId="77777777" w:rsidTr="00582AFB">
        <w:trPr>
          <w:trHeight w:val="851"/>
        </w:trPr>
        <w:tc>
          <w:tcPr>
            <w:tcW w:w="648" w:type="dxa"/>
            <w:shd w:val="clear" w:color="auto" w:fill="C0C0C0"/>
            <w:vAlign w:val="center"/>
          </w:tcPr>
          <w:p w14:paraId="1C875FAC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72" w:type="dxa"/>
            <w:vAlign w:val="center"/>
          </w:tcPr>
          <w:p w14:paraId="106DFC24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666EA7F6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3E2E7760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040" w:type="dxa"/>
            <w:vAlign w:val="center"/>
          </w:tcPr>
          <w:p w14:paraId="17A6685B" w14:textId="77777777" w:rsidR="00C06E3D" w:rsidRDefault="00C06E3D" w:rsidP="00582AFB">
            <w:pPr>
              <w:pStyle w:val="Tekstpodstawowywcity2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</w:tbl>
    <w:p w14:paraId="2018A221" w14:textId="0A410E1C" w:rsidR="009444FD" w:rsidRDefault="00C06E3D" w:rsidP="00387482">
      <w:pPr>
        <w:jc w:val="both"/>
      </w:pPr>
      <w:r w:rsidRPr="00E51742">
        <w:tab/>
      </w:r>
      <w:r w:rsidRPr="00E51742">
        <w:tab/>
      </w:r>
      <w:r w:rsidRPr="00E51742">
        <w:tab/>
      </w:r>
      <w:r w:rsidRPr="00E51742">
        <w:tab/>
      </w:r>
      <w:r w:rsidRPr="00E51742">
        <w:tab/>
      </w:r>
      <w:r w:rsidRPr="00E51742">
        <w:cr/>
      </w:r>
    </w:p>
    <w:p w14:paraId="6C108562" w14:textId="77777777" w:rsidR="009444FD" w:rsidRDefault="009444FD" w:rsidP="009444FD">
      <w:pPr>
        <w:spacing w:after="0" w:line="288" w:lineRule="auto"/>
        <w:jc w:val="right"/>
      </w:pPr>
      <w:r>
        <w:t>____________________________________________</w:t>
      </w:r>
    </w:p>
    <w:p w14:paraId="50D9DFAF" w14:textId="77777777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 xml:space="preserve">Imię i nazwisko / podpis osoby (osób) uprawnionych </w:t>
      </w:r>
    </w:p>
    <w:p w14:paraId="516729BE" w14:textId="2F325A8D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>do reprezentowania Oferenta</w:t>
      </w:r>
    </w:p>
    <w:p w14:paraId="79A8EAA9" w14:textId="77777777" w:rsidR="00387482" w:rsidRDefault="00387482" w:rsidP="009444FD">
      <w:pPr>
        <w:spacing w:after="0" w:line="288" w:lineRule="auto"/>
        <w:jc w:val="right"/>
        <w:rPr>
          <w:sz w:val="20"/>
        </w:rPr>
      </w:pPr>
    </w:p>
    <w:p w14:paraId="2FDE2E4F" w14:textId="61A15C1F" w:rsidR="00DB2983" w:rsidRDefault="009444FD" w:rsidP="00387482">
      <w:pPr>
        <w:pStyle w:val="Default"/>
        <w:ind w:left="5664" w:firstLine="6"/>
      </w:pPr>
      <w:r w:rsidRPr="00453CC9">
        <w:rPr>
          <w:sz w:val="20"/>
          <w:szCs w:val="20"/>
        </w:rPr>
        <w:t xml:space="preserve">…………..……………, dnia ………………………… </w:t>
      </w:r>
    </w:p>
    <w:sectPr w:rsidR="00DB2983" w:rsidSect="009444FD">
      <w:pgSz w:w="11906" w:h="17338"/>
      <w:pgMar w:top="454" w:right="1134" w:bottom="1741" w:left="1134" w:header="709" w:footer="709" w:gutter="284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C2221"/>
    <w:multiLevelType w:val="hybridMultilevel"/>
    <w:tmpl w:val="D29EA718"/>
    <w:lvl w:ilvl="0" w:tplc="EABCC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521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942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99116">
    <w:abstractNumId w:val="3"/>
  </w:num>
  <w:num w:numId="4" w16cid:durableId="1645700732">
    <w:abstractNumId w:val="1"/>
  </w:num>
  <w:num w:numId="5" w16cid:durableId="351539181">
    <w:abstractNumId w:val="2"/>
  </w:num>
  <w:num w:numId="6" w16cid:durableId="1463233736">
    <w:abstractNumId w:val="5"/>
  </w:num>
  <w:num w:numId="7" w16cid:durableId="1910770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D"/>
    <w:rsid w:val="00037200"/>
    <w:rsid w:val="00062437"/>
    <w:rsid w:val="000B11C1"/>
    <w:rsid w:val="001552F6"/>
    <w:rsid w:val="0015650A"/>
    <w:rsid w:val="0017795C"/>
    <w:rsid w:val="002065A7"/>
    <w:rsid w:val="002C5E0F"/>
    <w:rsid w:val="002D14FE"/>
    <w:rsid w:val="00387482"/>
    <w:rsid w:val="003C44B2"/>
    <w:rsid w:val="003E6A6C"/>
    <w:rsid w:val="00487CD9"/>
    <w:rsid w:val="005C1778"/>
    <w:rsid w:val="00641A36"/>
    <w:rsid w:val="0066300D"/>
    <w:rsid w:val="006935C4"/>
    <w:rsid w:val="00695A3D"/>
    <w:rsid w:val="007A2DF7"/>
    <w:rsid w:val="008475CC"/>
    <w:rsid w:val="009444FD"/>
    <w:rsid w:val="00A34944"/>
    <w:rsid w:val="00A752DF"/>
    <w:rsid w:val="00BD273C"/>
    <w:rsid w:val="00BE1C81"/>
    <w:rsid w:val="00C039F4"/>
    <w:rsid w:val="00C06E3D"/>
    <w:rsid w:val="00C3641D"/>
    <w:rsid w:val="00C965AA"/>
    <w:rsid w:val="00CC02BC"/>
    <w:rsid w:val="00CC1208"/>
    <w:rsid w:val="00CE6FAA"/>
    <w:rsid w:val="00DB2983"/>
    <w:rsid w:val="00E00C24"/>
    <w:rsid w:val="00E04162"/>
    <w:rsid w:val="00E56972"/>
    <w:rsid w:val="00F44EDA"/>
    <w:rsid w:val="0D19CC0F"/>
    <w:rsid w:val="25D4821F"/>
    <w:rsid w:val="4494D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02E"/>
  <w15:chartTrackingRefBased/>
  <w15:docId w15:val="{6CDE4206-F658-49C9-B033-F6D6571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4F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4FD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9444FD"/>
    <w:pPr>
      <w:ind w:left="720"/>
      <w:contextualSpacing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rsid w:val="009444FD"/>
    <w:rPr>
      <w:rFonts w:ascii="Times New Roman" w:eastAsia="Times New Roman" w:hAnsi="Times New Roman" w:cs="Times New Roman"/>
      <w:lang w:val="x-none" w:eastAsia="x-none"/>
    </w:rPr>
  </w:style>
  <w:style w:type="character" w:customStyle="1" w:styleId="st">
    <w:name w:val="st"/>
    <w:basedOn w:val="Domylnaczcionkaakapitu"/>
    <w:rsid w:val="009444FD"/>
  </w:style>
  <w:style w:type="character" w:styleId="Hipercze">
    <w:name w:val="Hyperlink"/>
    <w:uiPriority w:val="99"/>
    <w:unhideWhenUsed/>
    <w:rsid w:val="009444FD"/>
    <w:rPr>
      <w:color w:val="0000FF"/>
      <w:u w:val="single"/>
    </w:rPr>
  </w:style>
  <w:style w:type="paragraph" w:customStyle="1" w:styleId="Normalny2">
    <w:name w:val="Normalny2"/>
    <w:rsid w:val="003C44B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3C44B2"/>
    <w:pPr>
      <w:widowControl w:val="0"/>
      <w:suppressLineNumbers/>
      <w:suppressAutoHyphens/>
      <w:spacing w:after="0" w:line="100" w:lineRule="atLeast"/>
      <w:jc w:val="center"/>
    </w:pPr>
    <w:rPr>
      <w:rFonts w:ascii="Times New Roman" w:eastAsia="Arial Unicode MS" w:hAnsi="Times New Roman" w:cs="Tahoma"/>
      <w:b/>
      <w:kern w:val="1"/>
      <w:sz w:val="52"/>
      <w:szCs w:val="24"/>
      <w:lang w:eastAsia="ar-SA"/>
    </w:rPr>
  </w:style>
  <w:style w:type="table" w:styleId="Tabela-Siatka">
    <w:name w:val="Table Grid"/>
    <w:basedOn w:val="Standardowy"/>
    <w:rsid w:val="003C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3C44B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4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79DBA-B4E9-429D-9745-B928A5AE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5234A-30FF-4A97-82D2-EBE1A67C822F}">
  <ds:schemaRefs>
    <ds:schemaRef ds:uri="http://schemas.microsoft.com/office/2006/documentManagement/types"/>
    <ds:schemaRef ds:uri="797f1dc2-8d94-4174-b000-101e7575fb6c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c04306a-7e29-4598-8bc0-52e63436a2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D19ECC-71BF-4242-8FE6-7FB144473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</dc:creator>
  <cp:keywords/>
  <dc:description/>
  <cp:lastModifiedBy>Paweł Tomczak</cp:lastModifiedBy>
  <cp:revision>2</cp:revision>
  <dcterms:created xsi:type="dcterms:W3CDTF">2022-05-25T09:06:00Z</dcterms:created>
  <dcterms:modified xsi:type="dcterms:W3CDTF">2022-05-25T09:06:00Z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