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A9E9A" w14:textId="77777777" w:rsidR="00CC19B6" w:rsidRPr="00354072" w:rsidRDefault="00CC19B6" w:rsidP="00CC19B6">
      <w:pPr>
        <w:pageBreakBefore/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b/>
          <w:sz w:val="22"/>
          <w:szCs w:val="22"/>
          <w:lang w:eastAsia="ar-SA"/>
        </w:rPr>
        <w:t>Załącznik nr 1 do zapytania ofertowego</w:t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  <w:t xml:space="preserve">                 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</w:tblGrid>
      <w:tr w:rsidR="00CC19B6" w:rsidRPr="00354072" w14:paraId="226126E9" w14:textId="77777777" w:rsidTr="003806F9">
        <w:trPr>
          <w:trHeight w:val="205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320C2" w14:textId="77777777" w:rsidR="00CC19B6" w:rsidRPr="00354072" w:rsidRDefault="00CC19B6" w:rsidP="003806F9">
            <w:pPr>
              <w:tabs>
                <w:tab w:val="left" w:pos="4820"/>
              </w:tabs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4C8FC3" w14:textId="77777777" w:rsidR="00CC19B6" w:rsidRPr="00354072" w:rsidRDefault="00CC19B6" w:rsidP="003806F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342227" w14:textId="77777777" w:rsidR="00CC19B6" w:rsidRPr="00354072" w:rsidRDefault="00CC19B6" w:rsidP="003806F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30F04D0" w14:textId="77777777" w:rsidR="00CC19B6" w:rsidRPr="00354072" w:rsidRDefault="00CC19B6" w:rsidP="003806F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23886D1" w14:textId="77777777" w:rsidR="00CC19B6" w:rsidRPr="00354072" w:rsidRDefault="00CC19B6" w:rsidP="003806F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D98BEF1" w14:textId="77777777" w:rsidR="00CC19B6" w:rsidRPr="00354072" w:rsidRDefault="00CC19B6" w:rsidP="003806F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7E1F42D" w14:textId="77777777" w:rsidR="00CC19B6" w:rsidRPr="00354072" w:rsidRDefault="00CC19B6" w:rsidP="003806F9">
            <w:pPr>
              <w:tabs>
                <w:tab w:val="left" w:pos="4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>Nazwa oferenta /pieczęć</w:t>
            </w:r>
          </w:p>
        </w:tc>
      </w:tr>
    </w:tbl>
    <w:p w14:paraId="041E73D8" w14:textId="77777777" w:rsidR="00CC19B6" w:rsidRPr="00354072" w:rsidRDefault="00CC19B6" w:rsidP="00CC19B6">
      <w:pPr>
        <w:tabs>
          <w:tab w:val="left" w:pos="482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354072">
        <w:rPr>
          <w:rFonts w:asciiTheme="minorHAnsi" w:hAnsiTheme="minorHAnsi" w:cs="Arial"/>
          <w:b/>
          <w:sz w:val="22"/>
          <w:szCs w:val="22"/>
        </w:rPr>
        <w:tab/>
      </w:r>
      <w:r w:rsidRPr="00354072">
        <w:rPr>
          <w:rFonts w:asciiTheme="minorHAnsi" w:hAnsiTheme="minorHAnsi" w:cs="Arial"/>
          <w:b/>
          <w:sz w:val="22"/>
          <w:szCs w:val="22"/>
        </w:rPr>
        <w:tab/>
      </w:r>
      <w:r w:rsidRPr="00354072">
        <w:rPr>
          <w:rFonts w:asciiTheme="minorHAnsi" w:hAnsiTheme="minorHAnsi" w:cs="Arial"/>
          <w:b/>
          <w:sz w:val="22"/>
          <w:szCs w:val="22"/>
        </w:rPr>
        <w:tab/>
        <w:t>Data: ……………………….</w:t>
      </w:r>
    </w:p>
    <w:p w14:paraId="1F4EC59E" w14:textId="77777777" w:rsidR="00CC19B6" w:rsidRPr="00354072" w:rsidRDefault="00CC19B6" w:rsidP="00CC19B6">
      <w:pPr>
        <w:tabs>
          <w:tab w:val="left" w:pos="2127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354072">
        <w:rPr>
          <w:rFonts w:asciiTheme="minorHAnsi" w:hAnsiTheme="minorHAnsi" w:cs="Arial"/>
          <w:b/>
          <w:sz w:val="22"/>
          <w:szCs w:val="22"/>
        </w:rPr>
        <w:tab/>
      </w:r>
    </w:p>
    <w:p w14:paraId="2BFFEEF4" w14:textId="77777777" w:rsidR="00CC19B6" w:rsidRPr="00354072" w:rsidRDefault="00CC19B6" w:rsidP="00CC19B6">
      <w:pPr>
        <w:tabs>
          <w:tab w:val="left" w:pos="2127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147ED518" w14:textId="77777777" w:rsidR="00CC19B6" w:rsidRPr="00354072" w:rsidRDefault="00CC19B6" w:rsidP="00CC19B6">
      <w:pPr>
        <w:tabs>
          <w:tab w:val="left" w:pos="2127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354072">
        <w:rPr>
          <w:rFonts w:asciiTheme="minorHAnsi" w:hAnsiTheme="minorHAnsi" w:cs="Arial"/>
          <w:b/>
          <w:sz w:val="22"/>
          <w:szCs w:val="22"/>
        </w:rPr>
        <w:t>FORMULARZ OFERTY</w:t>
      </w:r>
    </w:p>
    <w:p w14:paraId="60C1B403" w14:textId="77777777" w:rsidR="00CC19B6" w:rsidRPr="00354072" w:rsidRDefault="00CC19B6" w:rsidP="00CC19B6">
      <w:pPr>
        <w:tabs>
          <w:tab w:val="left" w:pos="482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354072">
        <w:rPr>
          <w:rFonts w:asciiTheme="minorHAnsi" w:hAnsiTheme="minorHAnsi" w:cs="Arial"/>
          <w:b/>
          <w:sz w:val="22"/>
          <w:szCs w:val="22"/>
        </w:rPr>
        <w:tab/>
      </w:r>
      <w:r w:rsidRPr="00354072">
        <w:rPr>
          <w:rFonts w:asciiTheme="minorHAnsi" w:hAnsiTheme="minorHAnsi" w:cs="Arial"/>
          <w:b/>
          <w:sz w:val="22"/>
          <w:szCs w:val="22"/>
        </w:rPr>
        <w:tab/>
      </w:r>
      <w:r w:rsidRPr="00354072">
        <w:rPr>
          <w:rFonts w:asciiTheme="minorHAnsi" w:hAnsiTheme="minorHAnsi" w:cs="Arial"/>
          <w:b/>
          <w:sz w:val="22"/>
          <w:szCs w:val="22"/>
        </w:rPr>
        <w:tab/>
      </w:r>
    </w:p>
    <w:p w14:paraId="0223BD12" w14:textId="77777777" w:rsidR="00CC19B6" w:rsidRPr="00354072" w:rsidRDefault="00CC19B6" w:rsidP="00CC19B6">
      <w:pPr>
        <w:tabs>
          <w:tab w:val="left" w:pos="482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3019172F" w14:textId="77777777" w:rsidR="00CC19B6" w:rsidRPr="00354072" w:rsidRDefault="00CC19B6" w:rsidP="00CC19B6">
      <w:pPr>
        <w:tabs>
          <w:tab w:val="left" w:pos="482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354072">
        <w:rPr>
          <w:rFonts w:asciiTheme="minorHAnsi" w:hAnsiTheme="minorHAnsi" w:cs="Arial"/>
          <w:b/>
          <w:sz w:val="22"/>
          <w:szCs w:val="22"/>
        </w:rPr>
        <w:tab/>
      </w:r>
      <w:r w:rsidRPr="00354072">
        <w:rPr>
          <w:rFonts w:asciiTheme="minorHAnsi" w:hAnsiTheme="minorHAnsi" w:cs="Arial"/>
          <w:b/>
          <w:sz w:val="22"/>
          <w:szCs w:val="22"/>
        </w:rPr>
        <w:tab/>
      </w:r>
      <w:r w:rsidRPr="00354072">
        <w:rPr>
          <w:rFonts w:asciiTheme="minorHAnsi" w:hAnsiTheme="minorHAnsi" w:cs="Arial"/>
          <w:b/>
          <w:sz w:val="22"/>
          <w:szCs w:val="22"/>
        </w:rPr>
        <w:tab/>
        <w:t>Związek Miast Polskich</w:t>
      </w:r>
    </w:p>
    <w:p w14:paraId="4D9B3008" w14:textId="77777777" w:rsidR="00CC19B6" w:rsidRPr="00354072" w:rsidRDefault="00CC19B6" w:rsidP="00CC19B6">
      <w:pPr>
        <w:tabs>
          <w:tab w:val="left" w:pos="482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354072">
        <w:rPr>
          <w:rFonts w:asciiTheme="minorHAnsi" w:hAnsiTheme="minorHAnsi" w:cs="Arial"/>
          <w:b/>
          <w:sz w:val="22"/>
          <w:szCs w:val="22"/>
        </w:rPr>
        <w:tab/>
      </w:r>
      <w:r w:rsidRPr="00354072">
        <w:rPr>
          <w:rFonts w:asciiTheme="minorHAnsi" w:hAnsiTheme="minorHAnsi" w:cs="Arial"/>
          <w:b/>
          <w:sz w:val="22"/>
          <w:szCs w:val="22"/>
        </w:rPr>
        <w:tab/>
      </w:r>
      <w:r w:rsidRPr="00354072">
        <w:rPr>
          <w:rFonts w:asciiTheme="minorHAnsi" w:hAnsiTheme="minorHAnsi" w:cs="Arial"/>
          <w:b/>
          <w:sz w:val="22"/>
          <w:szCs w:val="22"/>
        </w:rPr>
        <w:tab/>
        <w:t>ul. Robocza 42</w:t>
      </w:r>
    </w:p>
    <w:p w14:paraId="558E7819" w14:textId="77777777" w:rsidR="00CC19B6" w:rsidRPr="00354072" w:rsidRDefault="00CC19B6" w:rsidP="00CC19B6">
      <w:pPr>
        <w:tabs>
          <w:tab w:val="left" w:pos="4820"/>
        </w:tabs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54072">
        <w:rPr>
          <w:rFonts w:asciiTheme="minorHAnsi" w:hAnsiTheme="minorHAnsi" w:cs="Arial"/>
          <w:b/>
          <w:sz w:val="22"/>
          <w:szCs w:val="22"/>
        </w:rPr>
        <w:tab/>
      </w:r>
      <w:r w:rsidRPr="00354072">
        <w:rPr>
          <w:rFonts w:asciiTheme="minorHAnsi" w:hAnsiTheme="minorHAnsi" w:cs="Arial"/>
          <w:b/>
          <w:sz w:val="22"/>
          <w:szCs w:val="22"/>
        </w:rPr>
        <w:tab/>
      </w:r>
      <w:r w:rsidRPr="00354072">
        <w:rPr>
          <w:rFonts w:asciiTheme="minorHAnsi" w:hAnsiTheme="minorHAnsi" w:cs="Arial"/>
          <w:b/>
          <w:sz w:val="22"/>
          <w:szCs w:val="22"/>
        </w:rPr>
        <w:tab/>
        <w:t>61-517 Poznań</w:t>
      </w:r>
    </w:p>
    <w:p w14:paraId="55A24513" w14:textId="77777777" w:rsidR="00CC19B6" w:rsidRPr="00354072" w:rsidRDefault="00CC19B6" w:rsidP="00CC19B6">
      <w:pPr>
        <w:tabs>
          <w:tab w:val="left" w:pos="4820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4D40DC9E" w14:textId="77777777" w:rsidR="00CC19B6" w:rsidRPr="00354072" w:rsidRDefault="00CC19B6" w:rsidP="00CC19B6">
      <w:pPr>
        <w:tabs>
          <w:tab w:val="left" w:pos="1843"/>
        </w:tabs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sz w:val="22"/>
          <w:szCs w:val="22"/>
        </w:rPr>
        <w:t>Nawiązując do zapytania ofertowego</w:t>
      </w:r>
      <w:r>
        <w:rPr>
          <w:rFonts w:asciiTheme="minorHAnsi" w:hAnsiTheme="minorHAnsi" w:cs="Arial"/>
          <w:sz w:val="22"/>
          <w:szCs w:val="22"/>
        </w:rPr>
        <w:t xml:space="preserve"> na dostawę </w:t>
      </w:r>
      <w:r w:rsidRPr="00354072">
        <w:rPr>
          <w:rFonts w:asciiTheme="minorHAnsi" w:eastAsia="Calibri" w:hAnsiTheme="minorHAnsi" w:cs="Arial"/>
          <w:sz w:val="22"/>
          <w:szCs w:val="22"/>
          <w:lang w:eastAsia="en-US"/>
        </w:rPr>
        <w:t>fabrycznie nowego laptopa</w:t>
      </w:r>
      <w:r w:rsidRPr="00354072">
        <w:rPr>
          <w:rFonts w:asciiTheme="minorHAnsi" w:hAnsiTheme="minorHAnsi" w:cs="Arial"/>
          <w:sz w:val="22"/>
          <w:szCs w:val="22"/>
        </w:rPr>
        <w:t xml:space="preserve"> </w:t>
      </w:r>
      <w:r w:rsidRPr="00BC0508">
        <w:rPr>
          <w:rFonts w:asciiTheme="minorHAnsi" w:hAnsiTheme="minorHAnsi" w:cs="Arial"/>
          <w:sz w:val="22"/>
          <w:szCs w:val="22"/>
        </w:rPr>
        <w:t>oferujemy</w:t>
      </w:r>
      <w:r w:rsidRPr="00354072">
        <w:rPr>
          <w:rFonts w:asciiTheme="minorHAnsi" w:hAnsiTheme="minorHAnsi" w:cs="Arial"/>
          <w:sz w:val="22"/>
          <w:szCs w:val="22"/>
        </w:rPr>
        <w:t xml:space="preserve"> wykonanie zamówienia - zgodnie z wymogami opisanymi w zapytaniu na następujących warunkach: </w:t>
      </w:r>
    </w:p>
    <w:p w14:paraId="4C5C76C2" w14:textId="77777777" w:rsidR="00CC19B6" w:rsidRPr="00354072" w:rsidRDefault="00CC19B6" w:rsidP="00CC19B6">
      <w:pPr>
        <w:tabs>
          <w:tab w:val="left" w:pos="1843"/>
        </w:tabs>
        <w:ind w:left="-284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1244D6C2" w14:textId="77777777" w:rsidR="00CC19B6" w:rsidRPr="00354072" w:rsidRDefault="00CC19B6" w:rsidP="00CC19B6">
      <w:pPr>
        <w:tabs>
          <w:tab w:val="left" w:pos="3780"/>
          <w:tab w:val="left" w:leader="dot" w:pos="8460"/>
        </w:tabs>
        <w:suppressAutoHyphens/>
        <w:spacing w:line="360" w:lineRule="auto"/>
        <w:ind w:left="29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>Dane Wykonawcy:</w:t>
      </w:r>
    </w:p>
    <w:p w14:paraId="75EF81A0" w14:textId="77777777" w:rsidR="00CC19B6" w:rsidRPr="00354072" w:rsidRDefault="00CC19B6" w:rsidP="00CC19B6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>Nazwa:</w:t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004CDD53" w14:textId="77777777" w:rsidR="00CC19B6" w:rsidRPr="00354072" w:rsidRDefault="00CC19B6" w:rsidP="00CC19B6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1FD378EB" w14:textId="77777777" w:rsidR="00CC19B6" w:rsidRPr="00354072" w:rsidRDefault="00CC19B6" w:rsidP="00CC19B6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>Siedziba:</w:t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0ED298F5" w14:textId="77777777" w:rsidR="00CC19B6" w:rsidRPr="00354072" w:rsidRDefault="00CC19B6" w:rsidP="00CC19B6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404298BD" w14:textId="77777777" w:rsidR="00CC19B6" w:rsidRPr="00354072" w:rsidRDefault="00CC19B6" w:rsidP="00CC19B6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>Adres poczty elektronicznej</w:t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55EA6B2B" w14:textId="77777777" w:rsidR="00CC19B6" w:rsidRPr="00354072" w:rsidRDefault="00CC19B6" w:rsidP="00CC19B6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>Strona internetowa</w:t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1D1E28AA" w14:textId="77777777" w:rsidR="00CC19B6" w:rsidRPr="00354072" w:rsidRDefault="00CC19B6" w:rsidP="00CC19B6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>Numer telefonu</w:t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290AC5A5" w14:textId="77777777" w:rsidR="00CC19B6" w:rsidRPr="00354072" w:rsidRDefault="00CC19B6" w:rsidP="00CC19B6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>Numer faksu</w:t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1D4D1426" w14:textId="77777777" w:rsidR="00CC19B6" w:rsidRPr="00354072" w:rsidRDefault="00CC19B6" w:rsidP="00CC19B6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>Numer REGON, NIP</w:t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310ABB0A" w14:textId="77777777" w:rsidR="00CC19B6" w:rsidRPr="00354072" w:rsidRDefault="00CC19B6" w:rsidP="00CC19B6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03B6422F" w14:textId="77777777" w:rsidR="00CC19B6" w:rsidRPr="00354072" w:rsidRDefault="00CC19B6" w:rsidP="00CC19B6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 xml:space="preserve">W przypadku wspólnego ubiegania się o zamówienie dane Wykonawców należy podać dla każdego z nich. </w:t>
      </w:r>
    </w:p>
    <w:p w14:paraId="0215A67F" w14:textId="77777777" w:rsidR="00CC19B6" w:rsidRPr="00354072" w:rsidRDefault="00CC19B6" w:rsidP="00CC19B6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>Dane teleadresowe, na które należy przekazywać korespondencję związaną z niniejszym postępowaniem:</w:t>
      </w:r>
    </w:p>
    <w:p w14:paraId="13A10A11" w14:textId="77777777" w:rsidR="00CC19B6" w:rsidRPr="00354072" w:rsidRDefault="00CC19B6" w:rsidP="00CC19B6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>Faks ………………………………………………………………………………………………………………………………….…………………</w:t>
      </w:r>
    </w:p>
    <w:p w14:paraId="240BDCEF" w14:textId="77777777" w:rsidR="00CC19B6" w:rsidRPr="00354072" w:rsidRDefault="00CC19B6" w:rsidP="00CC19B6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>Adres e-mailowy: …………………………………………………………………………………………………………………………..……</w:t>
      </w:r>
    </w:p>
    <w:p w14:paraId="7627947D" w14:textId="77777777" w:rsidR="00CC19B6" w:rsidRPr="00354072" w:rsidRDefault="00CC19B6" w:rsidP="00CC19B6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>Osoba upoważniona na podstawie …………………………………………………….. (wskazać rodzaj dokumentu np. pełnomocnictwo) do reprezentacji Wykonawcy / -</w:t>
      </w:r>
      <w:proofErr w:type="spellStart"/>
      <w:r w:rsidRPr="00354072">
        <w:rPr>
          <w:rFonts w:asciiTheme="minorHAnsi" w:hAnsiTheme="minorHAnsi" w:cs="Arial"/>
          <w:sz w:val="22"/>
          <w:szCs w:val="22"/>
          <w:lang w:eastAsia="ar-SA"/>
        </w:rPr>
        <w:t>ców</w:t>
      </w:r>
      <w:proofErr w:type="spellEnd"/>
      <w:r w:rsidRPr="00354072">
        <w:rPr>
          <w:rFonts w:asciiTheme="minorHAnsi" w:hAnsiTheme="minorHAnsi" w:cs="Arial"/>
          <w:sz w:val="22"/>
          <w:szCs w:val="22"/>
          <w:lang w:eastAsia="ar-SA"/>
        </w:rPr>
        <w:t xml:space="preserve"> i podpisująca ofertę:</w:t>
      </w:r>
    </w:p>
    <w:p w14:paraId="67786D2E" w14:textId="77777777" w:rsidR="00CC19B6" w:rsidRPr="00354072" w:rsidRDefault="00CC19B6" w:rsidP="00CC19B6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 xml:space="preserve"> ……………………………………………………………………………………………………………………………………….……………………</w:t>
      </w:r>
    </w:p>
    <w:p w14:paraId="12015B99" w14:textId="77777777" w:rsidR="00CC19B6" w:rsidRPr="00354072" w:rsidRDefault="00CC19B6" w:rsidP="00CC19B6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5923C6E9" w14:textId="77777777" w:rsidR="00CC19B6" w:rsidRPr="00354072" w:rsidRDefault="00CC19B6" w:rsidP="00CC19B6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>Osoba do kontaktów z Zamawiającym odpowiedzialna za należyte wykonanie zamówienia ………………………………………………………………………………………………………………………………….…………………………</w:t>
      </w:r>
    </w:p>
    <w:p w14:paraId="4C92B9AD" w14:textId="77777777" w:rsidR="00CC19B6" w:rsidRPr="00354072" w:rsidRDefault="00CC19B6" w:rsidP="00CC19B6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 xml:space="preserve">Adres do korespondencji, (jeżeli jest inny niż adres i numery kontaktowe siedziby) </w:t>
      </w:r>
    </w:p>
    <w:p w14:paraId="33EA044E" w14:textId="77777777" w:rsidR="00CC19B6" w:rsidRPr="00354072" w:rsidRDefault="00CC19B6" w:rsidP="00CC19B6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>……………………………………………………………………………………………………………………………….……………………………</w:t>
      </w:r>
    </w:p>
    <w:p w14:paraId="33B3F1BD" w14:textId="77777777" w:rsidR="00CC19B6" w:rsidRPr="00354072" w:rsidRDefault="00CC19B6" w:rsidP="00CC19B6">
      <w:pPr>
        <w:ind w:left="-284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194DAB7E" w14:textId="77777777" w:rsidR="00CC19B6" w:rsidRPr="00354072" w:rsidRDefault="00CC19B6" w:rsidP="00CC19B6">
      <w:pPr>
        <w:jc w:val="both"/>
        <w:rPr>
          <w:rFonts w:asciiTheme="minorHAnsi" w:hAnsiTheme="minorHAnsi" w:cs="Arial"/>
          <w:vanish/>
          <w:sz w:val="22"/>
          <w:szCs w:val="22"/>
        </w:rPr>
      </w:pPr>
    </w:p>
    <w:tbl>
      <w:tblPr>
        <w:tblW w:w="0" w:type="auto"/>
        <w:tblInd w:w="-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CC19B6" w:rsidRPr="00354072" w14:paraId="6847E5B5" w14:textId="77777777" w:rsidTr="003806F9">
        <w:trPr>
          <w:trHeight w:val="129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8AD5B" w14:textId="77777777" w:rsidR="00CC19B6" w:rsidRPr="00354072" w:rsidRDefault="00CC19B6" w:rsidP="003806F9">
            <w:pPr>
              <w:shd w:val="clear" w:color="auto" w:fill="FFFFFF"/>
              <w:jc w:val="both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pacing w:val="-2"/>
                <w:sz w:val="22"/>
                <w:szCs w:val="22"/>
              </w:rPr>
              <w:t>Oświadczam, iż zapoznałem się z treścią oraz z warunkami opisanymi w zapytaniu ofertowym i nie wnoszę do niego zastrzeżeń. Parametry oferowanego sprzętu są opisane w załączniku nr 5.</w:t>
            </w:r>
          </w:p>
          <w:p w14:paraId="6EDF58D1" w14:textId="77777777" w:rsidR="00CC19B6" w:rsidRPr="00354072" w:rsidRDefault="00CC19B6" w:rsidP="003806F9">
            <w:pPr>
              <w:shd w:val="clear" w:color="auto" w:fill="FFFFFF"/>
              <w:jc w:val="both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pacing w:val="-2"/>
                <w:sz w:val="22"/>
                <w:szCs w:val="22"/>
              </w:rPr>
              <w:t>W przypadku zaoferowania rozwiązań równoważnych, Wykonawca jest zobowiązany w załączniku do niniejszego formularza wykazać oferowane rozwiązanie wraz ze wskazaniem nazwy, modelu oferowanego sprzętu oraz specyfikacją techniczną</w:t>
            </w:r>
          </w:p>
          <w:p w14:paraId="095F4530" w14:textId="77777777" w:rsidR="00CC19B6" w:rsidRPr="00354072" w:rsidRDefault="00CC19B6" w:rsidP="003806F9">
            <w:pPr>
              <w:shd w:val="clear" w:color="auto" w:fill="FFFFFF"/>
              <w:autoSpaceDE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6EDEE46" w14:textId="77777777" w:rsidR="00CC19B6" w:rsidRPr="00354072" w:rsidRDefault="00CC19B6" w:rsidP="003806F9">
            <w:pPr>
              <w:shd w:val="clear" w:color="auto" w:fill="FFFFFF"/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>Cena ofertowa</w:t>
            </w:r>
          </w:p>
          <w:p w14:paraId="10DAB0E0" w14:textId="77777777" w:rsidR="00CC19B6" w:rsidRPr="00354072" w:rsidRDefault="00CC19B6" w:rsidP="003806F9">
            <w:pPr>
              <w:shd w:val="clear" w:color="auto" w:fill="FFFFFF"/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0C032C1" w14:textId="77777777" w:rsidR="00CC19B6" w:rsidRDefault="00CC19B6" w:rsidP="003806F9">
            <w:pPr>
              <w:widowControl w:val="0"/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b/>
                <w:sz w:val="22"/>
                <w:szCs w:val="22"/>
              </w:rPr>
              <w:t>Laptop – 1 szt.</w:t>
            </w:r>
          </w:p>
          <w:p w14:paraId="5867E47D" w14:textId="77777777" w:rsidR="00CC19B6" w:rsidRPr="00354072" w:rsidRDefault="00CC19B6" w:rsidP="003806F9">
            <w:pPr>
              <w:widowControl w:val="0"/>
              <w:spacing w:after="120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………………………………………………………………………………… //podać nazwę, model oferowanego sprzętu//</w:t>
            </w:r>
            <w:r w:rsidRPr="00354072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</w:t>
            </w:r>
          </w:p>
          <w:p w14:paraId="24B5691A" w14:textId="77777777" w:rsidR="00CC19B6" w:rsidRPr="00354072" w:rsidRDefault="00CC19B6" w:rsidP="003806F9">
            <w:pPr>
              <w:widowControl w:val="0"/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W w:w="8567" w:type="dxa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3"/>
              <w:gridCol w:w="795"/>
              <w:gridCol w:w="1276"/>
              <w:gridCol w:w="1134"/>
              <w:gridCol w:w="992"/>
              <w:gridCol w:w="992"/>
              <w:gridCol w:w="1635"/>
            </w:tblGrid>
            <w:tr w:rsidR="00CC19B6" w:rsidRPr="00354072" w14:paraId="074BC7B2" w14:textId="77777777" w:rsidTr="003806F9">
              <w:trPr>
                <w:trHeight w:val="437"/>
              </w:trPr>
              <w:tc>
                <w:tcPr>
                  <w:tcW w:w="1743" w:type="dxa"/>
                  <w:shd w:val="clear" w:color="auto" w:fill="auto"/>
                </w:tcPr>
                <w:p w14:paraId="5E8DCE2E" w14:textId="77777777" w:rsidR="00CC19B6" w:rsidRPr="00354072" w:rsidRDefault="00CC19B6" w:rsidP="003806F9">
                  <w:pPr>
                    <w:jc w:val="center"/>
                    <w:rPr>
                      <w:rFonts w:asciiTheme="minorHAnsi" w:hAnsiTheme="minorHAnsi" w:cs="Arial"/>
                      <w:sz w:val="18"/>
                      <w:szCs w:val="22"/>
                      <w:lang w:eastAsia="x-none"/>
                    </w:rPr>
                  </w:pPr>
                  <w:r w:rsidRPr="00354072">
                    <w:rPr>
                      <w:rFonts w:asciiTheme="minorHAnsi" w:hAnsiTheme="minorHAnsi" w:cs="Arial"/>
                      <w:sz w:val="18"/>
                      <w:szCs w:val="22"/>
                      <w:lang w:eastAsia="x-none"/>
                    </w:rPr>
                    <w:t>Przedmiot dostawy</w:t>
                  </w:r>
                </w:p>
              </w:tc>
              <w:tc>
                <w:tcPr>
                  <w:tcW w:w="795" w:type="dxa"/>
                  <w:shd w:val="clear" w:color="auto" w:fill="auto"/>
                </w:tcPr>
                <w:p w14:paraId="012B9C59" w14:textId="77777777" w:rsidR="00CC19B6" w:rsidRPr="00354072" w:rsidRDefault="00CC19B6" w:rsidP="003806F9">
                  <w:pPr>
                    <w:jc w:val="center"/>
                    <w:rPr>
                      <w:rFonts w:asciiTheme="minorHAnsi" w:hAnsiTheme="minorHAnsi" w:cs="Arial"/>
                      <w:sz w:val="18"/>
                      <w:szCs w:val="22"/>
                      <w:lang w:eastAsia="x-none"/>
                    </w:rPr>
                  </w:pPr>
                  <w:r w:rsidRPr="00354072">
                    <w:rPr>
                      <w:rFonts w:asciiTheme="minorHAnsi" w:hAnsiTheme="minorHAnsi" w:cs="Arial"/>
                      <w:sz w:val="18"/>
                      <w:szCs w:val="22"/>
                      <w:lang w:eastAsia="x-none"/>
                    </w:rPr>
                    <w:t>Liczba sztuk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119A973" w14:textId="77777777" w:rsidR="00CC19B6" w:rsidRPr="00354072" w:rsidRDefault="00CC19B6" w:rsidP="003806F9">
                  <w:pPr>
                    <w:jc w:val="center"/>
                    <w:rPr>
                      <w:rFonts w:asciiTheme="minorHAnsi" w:hAnsiTheme="minorHAnsi" w:cs="Arial"/>
                      <w:sz w:val="18"/>
                      <w:szCs w:val="22"/>
                      <w:lang w:eastAsia="x-none"/>
                    </w:rPr>
                  </w:pPr>
                  <w:r w:rsidRPr="00354072">
                    <w:rPr>
                      <w:rFonts w:asciiTheme="minorHAnsi" w:hAnsiTheme="minorHAnsi" w:cs="Arial"/>
                      <w:sz w:val="18"/>
                      <w:szCs w:val="22"/>
                      <w:lang w:eastAsia="x-none"/>
                    </w:rPr>
                    <w:t>Cena jedn. netto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0864D36" w14:textId="77777777" w:rsidR="00CC19B6" w:rsidRPr="00354072" w:rsidRDefault="00CC19B6" w:rsidP="003806F9">
                  <w:pPr>
                    <w:jc w:val="center"/>
                    <w:rPr>
                      <w:rFonts w:asciiTheme="minorHAnsi" w:hAnsiTheme="minorHAnsi" w:cs="Arial"/>
                      <w:sz w:val="18"/>
                      <w:szCs w:val="22"/>
                      <w:lang w:eastAsia="x-none"/>
                    </w:rPr>
                  </w:pPr>
                  <w:r w:rsidRPr="00354072">
                    <w:rPr>
                      <w:rFonts w:asciiTheme="minorHAnsi" w:hAnsiTheme="minorHAnsi" w:cs="Arial"/>
                      <w:sz w:val="18"/>
                      <w:szCs w:val="22"/>
                      <w:lang w:eastAsia="x-none"/>
                    </w:rPr>
                    <w:t>Wartość netto</w:t>
                  </w:r>
                </w:p>
                <w:p w14:paraId="4B4CEAF1" w14:textId="77777777" w:rsidR="00CC19B6" w:rsidRPr="00354072" w:rsidRDefault="00CC19B6" w:rsidP="003806F9">
                  <w:pPr>
                    <w:jc w:val="center"/>
                    <w:rPr>
                      <w:rFonts w:asciiTheme="minorHAnsi" w:hAnsiTheme="minorHAnsi" w:cs="Arial"/>
                      <w:i/>
                      <w:sz w:val="18"/>
                      <w:szCs w:val="22"/>
                      <w:lang w:eastAsia="x-none"/>
                    </w:rPr>
                  </w:pPr>
                  <w:r w:rsidRPr="00354072">
                    <w:rPr>
                      <w:rFonts w:asciiTheme="minorHAnsi" w:hAnsiTheme="minorHAnsi" w:cs="Arial"/>
                      <w:sz w:val="18"/>
                      <w:szCs w:val="22"/>
                      <w:lang w:eastAsia="x-none"/>
                    </w:rPr>
                    <w:t>(</w:t>
                  </w:r>
                  <w:r w:rsidRPr="00354072">
                    <w:rPr>
                      <w:rFonts w:asciiTheme="minorHAnsi" w:hAnsiTheme="minorHAnsi" w:cs="Arial"/>
                      <w:i/>
                      <w:sz w:val="18"/>
                      <w:szCs w:val="22"/>
                      <w:lang w:eastAsia="x-none"/>
                    </w:rPr>
                    <w:t>kol.2x3)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0DDF45E" w14:textId="77777777" w:rsidR="00CC19B6" w:rsidRPr="00354072" w:rsidRDefault="00CC19B6" w:rsidP="003806F9">
                  <w:pPr>
                    <w:jc w:val="center"/>
                    <w:rPr>
                      <w:rFonts w:asciiTheme="minorHAnsi" w:hAnsiTheme="minorHAnsi" w:cs="Arial"/>
                      <w:sz w:val="18"/>
                      <w:szCs w:val="22"/>
                      <w:lang w:eastAsia="x-none"/>
                    </w:rPr>
                  </w:pPr>
                  <w:r w:rsidRPr="00354072">
                    <w:rPr>
                      <w:rFonts w:asciiTheme="minorHAnsi" w:hAnsiTheme="minorHAnsi" w:cs="Arial"/>
                      <w:sz w:val="18"/>
                      <w:szCs w:val="22"/>
                      <w:lang w:eastAsia="x-none"/>
                    </w:rPr>
                    <w:t>Stawka VAT (%)</w:t>
                  </w:r>
                </w:p>
              </w:tc>
              <w:tc>
                <w:tcPr>
                  <w:tcW w:w="992" w:type="dxa"/>
                </w:tcPr>
                <w:p w14:paraId="3DF4ABAA" w14:textId="77777777" w:rsidR="00CC19B6" w:rsidRPr="00354072" w:rsidRDefault="00CC19B6" w:rsidP="003806F9">
                  <w:pPr>
                    <w:jc w:val="center"/>
                    <w:rPr>
                      <w:rFonts w:asciiTheme="minorHAnsi" w:hAnsiTheme="minorHAnsi" w:cs="Arial"/>
                      <w:sz w:val="18"/>
                      <w:szCs w:val="22"/>
                      <w:lang w:eastAsia="x-none"/>
                    </w:rPr>
                  </w:pPr>
                  <w:r w:rsidRPr="00354072">
                    <w:rPr>
                      <w:rFonts w:asciiTheme="minorHAnsi" w:hAnsiTheme="minorHAnsi" w:cs="Arial"/>
                      <w:sz w:val="18"/>
                      <w:szCs w:val="22"/>
                      <w:lang w:eastAsia="x-none"/>
                    </w:rPr>
                    <w:t>Kwota VAT</w:t>
                  </w:r>
                </w:p>
              </w:tc>
              <w:tc>
                <w:tcPr>
                  <w:tcW w:w="1635" w:type="dxa"/>
                  <w:shd w:val="clear" w:color="auto" w:fill="auto"/>
                </w:tcPr>
                <w:p w14:paraId="6E6A79B6" w14:textId="77777777" w:rsidR="00CC19B6" w:rsidRPr="00354072" w:rsidRDefault="00CC19B6" w:rsidP="003806F9">
                  <w:pPr>
                    <w:jc w:val="center"/>
                    <w:rPr>
                      <w:rFonts w:asciiTheme="minorHAnsi" w:hAnsiTheme="minorHAnsi" w:cs="Arial"/>
                      <w:b/>
                      <w:sz w:val="18"/>
                      <w:szCs w:val="22"/>
                      <w:lang w:eastAsia="x-none"/>
                    </w:rPr>
                  </w:pPr>
                  <w:r w:rsidRPr="00354072">
                    <w:rPr>
                      <w:rFonts w:asciiTheme="minorHAnsi" w:hAnsiTheme="minorHAnsi" w:cs="Arial"/>
                      <w:b/>
                      <w:sz w:val="18"/>
                      <w:szCs w:val="22"/>
                      <w:lang w:eastAsia="x-none"/>
                    </w:rPr>
                    <w:t>Wartość brutto</w:t>
                  </w:r>
                </w:p>
                <w:p w14:paraId="05CC3CF9" w14:textId="77777777" w:rsidR="00CC19B6" w:rsidRPr="00354072" w:rsidRDefault="00CC19B6" w:rsidP="003806F9">
                  <w:pPr>
                    <w:jc w:val="center"/>
                    <w:rPr>
                      <w:rFonts w:asciiTheme="minorHAnsi" w:hAnsiTheme="minorHAnsi" w:cs="Arial"/>
                      <w:b/>
                      <w:i/>
                      <w:sz w:val="18"/>
                      <w:szCs w:val="22"/>
                      <w:lang w:eastAsia="x-none"/>
                    </w:rPr>
                  </w:pPr>
                  <w:r w:rsidRPr="00354072">
                    <w:rPr>
                      <w:rFonts w:asciiTheme="minorHAnsi" w:hAnsiTheme="minorHAnsi" w:cs="Arial"/>
                      <w:i/>
                      <w:sz w:val="18"/>
                      <w:szCs w:val="22"/>
                      <w:lang w:val="x-none" w:eastAsia="x-none"/>
                    </w:rPr>
                    <w:t>(kol. 4+</w:t>
                  </w:r>
                  <w:r w:rsidRPr="00354072">
                    <w:rPr>
                      <w:rFonts w:asciiTheme="minorHAnsi" w:hAnsiTheme="minorHAnsi" w:cs="Arial"/>
                      <w:i/>
                      <w:sz w:val="18"/>
                      <w:szCs w:val="22"/>
                      <w:lang w:eastAsia="x-none"/>
                    </w:rPr>
                    <w:t>6</w:t>
                  </w:r>
                  <w:r w:rsidRPr="00354072">
                    <w:rPr>
                      <w:rFonts w:asciiTheme="minorHAnsi" w:hAnsiTheme="minorHAnsi" w:cs="Arial"/>
                      <w:i/>
                      <w:sz w:val="18"/>
                      <w:szCs w:val="22"/>
                      <w:lang w:val="x-none" w:eastAsia="x-none"/>
                    </w:rPr>
                    <w:t>)</w:t>
                  </w:r>
                </w:p>
              </w:tc>
            </w:tr>
            <w:tr w:rsidR="00CC19B6" w:rsidRPr="00354072" w14:paraId="3C1802CC" w14:textId="77777777" w:rsidTr="003806F9">
              <w:trPr>
                <w:trHeight w:val="188"/>
              </w:trPr>
              <w:tc>
                <w:tcPr>
                  <w:tcW w:w="1743" w:type="dxa"/>
                  <w:shd w:val="clear" w:color="auto" w:fill="auto"/>
                  <w:vAlign w:val="center"/>
                </w:tcPr>
                <w:p w14:paraId="0138A3BA" w14:textId="77777777" w:rsidR="00CC19B6" w:rsidRPr="00354072" w:rsidRDefault="00CC19B6" w:rsidP="003806F9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16"/>
                      <w:szCs w:val="22"/>
                      <w:lang w:eastAsia="x-none"/>
                    </w:rPr>
                  </w:pPr>
                  <w:r w:rsidRPr="00354072">
                    <w:rPr>
                      <w:rFonts w:asciiTheme="minorHAnsi" w:hAnsiTheme="minorHAnsi" w:cs="Arial"/>
                      <w:i/>
                      <w:sz w:val="16"/>
                      <w:szCs w:val="22"/>
                      <w:lang w:eastAsia="x-none"/>
                    </w:rPr>
                    <w:t>1</w:t>
                  </w:r>
                </w:p>
              </w:tc>
              <w:tc>
                <w:tcPr>
                  <w:tcW w:w="795" w:type="dxa"/>
                  <w:shd w:val="clear" w:color="auto" w:fill="auto"/>
                  <w:vAlign w:val="center"/>
                </w:tcPr>
                <w:p w14:paraId="74EDC28D" w14:textId="77777777" w:rsidR="00CC19B6" w:rsidRPr="00354072" w:rsidRDefault="00CC19B6" w:rsidP="003806F9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16"/>
                      <w:szCs w:val="22"/>
                      <w:lang w:eastAsia="x-none"/>
                    </w:rPr>
                  </w:pPr>
                  <w:r w:rsidRPr="00354072">
                    <w:rPr>
                      <w:rFonts w:asciiTheme="minorHAnsi" w:hAnsiTheme="minorHAnsi" w:cs="Arial"/>
                      <w:i/>
                      <w:sz w:val="16"/>
                      <w:szCs w:val="22"/>
                      <w:lang w:eastAsia="x-none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04D8CF7" w14:textId="77777777" w:rsidR="00CC19B6" w:rsidRPr="00354072" w:rsidRDefault="00CC19B6" w:rsidP="003806F9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16"/>
                      <w:szCs w:val="22"/>
                      <w:lang w:eastAsia="x-none"/>
                    </w:rPr>
                  </w:pPr>
                  <w:r w:rsidRPr="00354072">
                    <w:rPr>
                      <w:rFonts w:asciiTheme="minorHAnsi" w:hAnsiTheme="minorHAnsi" w:cs="Arial"/>
                      <w:i/>
                      <w:sz w:val="16"/>
                      <w:szCs w:val="22"/>
                      <w:lang w:eastAsia="x-none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A25BAC5" w14:textId="77777777" w:rsidR="00CC19B6" w:rsidRPr="00354072" w:rsidRDefault="00CC19B6" w:rsidP="003806F9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16"/>
                      <w:szCs w:val="22"/>
                      <w:lang w:eastAsia="x-none"/>
                    </w:rPr>
                  </w:pPr>
                  <w:r w:rsidRPr="00354072">
                    <w:rPr>
                      <w:rFonts w:asciiTheme="minorHAnsi" w:hAnsiTheme="minorHAnsi" w:cs="Arial"/>
                      <w:i/>
                      <w:sz w:val="16"/>
                      <w:szCs w:val="22"/>
                      <w:lang w:eastAsia="x-none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47AE5A5" w14:textId="77777777" w:rsidR="00CC19B6" w:rsidRPr="00354072" w:rsidRDefault="00CC19B6" w:rsidP="003806F9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16"/>
                      <w:szCs w:val="22"/>
                      <w:lang w:eastAsia="x-none"/>
                    </w:rPr>
                  </w:pPr>
                  <w:r w:rsidRPr="00354072">
                    <w:rPr>
                      <w:rFonts w:asciiTheme="minorHAnsi" w:hAnsiTheme="minorHAnsi" w:cs="Arial"/>
                      <w:i/>
                      <w:sz w:val="16"/>
                      <w:szCs w:val="22"/>
                      <w:lang w:eastAsia="x-none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14:paraId="69C8A8C1" w14:textId="77777777" w:rsidR="00CC19B6" w:rsidRPr="00354072" w:rsidRDefault="00CC19B6" w:rsidP="003806F9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16"/>
                      <w:szCs w:val="22"/>
                      <w:lang w:eastAsia="x-none"/>
                    </w:rPr>
                  </w:pPr>
                  <w:r w:rsidRPr="00354072">
                    <w:rPr>
                      <w:rFonts w:asciiTheme="minorHAnsi" w:hAnsiTheme="minorHAnsi" w:cs="Arial"/>
                      <w:i/>
                      <w:sz w:val="16"/>
                      <w:szCs w:val="22"/>
                      <w:lang w:eastAsia="x-none"/>
                    </w:rPr>
                    <w:t>6</w:t>
                  </w:r>
                </w:p>
              </w:tc>
              <w:tc>
                <w:tcPr>
                  <w:tcW w:w="1635" w:type="dxa"/>
                  <w:shd w:val="clear" w:color="auto" w:fill="auto"/>
                  <w:vAlign w:val="center"/>
                </w:tcPr>
                <w:p w14:paraId="51FEEEB2" w14:textId="77777777" w:rsidR="00CC19B6" w:rsidRPr="00354072" w:rsidRDefault="00CC19B6" w:rsidP="003806F9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16"/>
                      <w:szCs w:val="22"/>
                      <w:lang w:eastAsia="x-none"/>
                    </w:rPr>
                  </w:pPr>
                  <w:r w:rsidRPr="00354072">
                    <w:rPr>
                      <w:rFonts w:asciiTheme="minorHAnsi" w:hAnsiTheme="minorHAnsi" w:cs="Arial"/>
                      <w:i/>
                      <w:sz w:val="16"/>
                      <w:szCs w:val="22"/>
                      <w:lang w:eastAsia="x-none"/>
                    </w:rPr>
                    <w:t>7</w:t>
                  </w:r>
                </w:p>
              </w:tc>
            </w:tr>
            <w:tr w:rsidR="00CC19B6" w:rsidRPr="00354072" w14:paraId="46B61183" w14:textId="77777777" w:rsidTr="003806F9">
              <w:trPr>
                <w:trHeight w:val="549"/>
              </w:trPr>
              <w:tc>
                <w:tcPr>
                  <w:tcW w:w="1743" w:type="dxa"/>
                  <w:shd w:val="clear" w:color="auto" w:fill="auto"/>
                  <w:vAlign w:val="center"/>
                </w:tcPr>
                <w:p w14:paraId="003027AD" w14:textId="77777777" w:rsidR="00CC19B6" w:rsidRPr="00354072" w:rsidRDefault="00CC19B6" w:rsidP="003806F9">
                  <w:pPr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354072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Laptop</w:t>
                  </w:r>
                </w:p>
              </w:tc>
              <w:tc>
                <w:tcPr>
                  <w:tcW w:w="795" w:type="dxa"/>
                  <w:shd w:val="clear" w:color="auto" w:fill="auto"/>
                  <w:vAlign w:val="center"/>
                </w:tcPr>
                <w:p w14:paraId="526EC9F9" w14:textId="77777777" w:rsidR="00CC19B6" w:rsidRPr="00354072" w:rsidRDefault="00CC19B6" w:rsidP="003806F9">
                  <w:pPr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354072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 xml:space="preserve">1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F474326" w14:textId="77777777" w:rsidR="00CC19B6" w:rsidRPr="00354072" w:rsidRDefault="00CC19B6" w:rsidP="003806F9">
                  <w:pPr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BE81465" w14:textId="77777777" w:rsidR="00CC19B6" w:rsidRPr="00354072" w:rsidRDefault="00CC19B6" w:rsidP="003806F9">
                  <w:pPr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41634FD1" w14:textId="77777777" w:rsidR="00CC19B6" w:rsidRPr="00354072" w:rsidRDefault="00CC19B6" w:rsidP="003806F9">
                  <w:pPr>
                    <w:spacing w:after="120"/>
                    <w:jc w:val="center"/>
                    <w:rPr>
                      <w:rFonts w:asciiTheme="minorHAnsi" w:hAnsiTheme="minorHAnsi" w:cs="Arial"/>
                      <w:color w:val="FF0000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992" w:type="dxa"/>
                </w:tcPr>
                <w:p w14:paraId="19F9D8C6" w14:textId="77777777" w:rsidR="00CC19B6" w:rsidRPr="00354072" w:rsidRDefault="00CC19B6" w:rsidP="003806F9">
                  <w:pPr>
                    <w:spacing w:after="120"/>
                    <w:jc w:val="center"/>
                    <w:rPr>
                      <w:rFonts w:asciiTheme="minorHAnsi" w:hAnsiTheme="minorHAnsi" w:cs="Arial"/>
                      <w:color w:val="FF0000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1635" w:type="dxa"/>
                  <w:shd w:val="clear" w:color="auto" w:fill="auto"/>
                </w:tcPr>
                <w:p w14:paraId="20FDE139" w14:textId="77777777" w:rsidR="00CC19B6" w:rsidRPr="00354072" w:rsidRDefault="00CC19B6" w:rsidP="003806F9">
                  <w:pPr>
                    <w:spacing w:after="120"/>
                    <w:jc w:val="center"/>
                    <w:rPr>
                      <w:rFonts w:asciiTheme="minorHAnsi" w:hAnsiTheme="minorHAnsi" w:cs="Arial"/>
                      <w:color w:val="FF0000"/>
                      <w:sz w:val="22"/>
                      <w:szCs w:val="22"/>
                      <w:lang w:eastAsia="x-none"/>
                    </w:rPr>
                  </w:pPr>
                </w:p>
              </w:tc>
            </w:tr>
          </w:tbl>
          <w:p w14:paraId="51CAA535" w14:textId="77777777" w:rsidR="00CC19B6" w:rsidRPr="00354072" w:rsidRDefault="00CC19B6" w:rsidP="003806F9">
            <w:pPr>
              <w:widowControl w:val="0"/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630BB31" w14:textId="77777777" w:rsidR="00CC19B6" w:rsidRPr="00354072" w:rsidRDefault="00CC19B6" w:rsidP="003806F9">
            <w:pPr>
              <w:shd w:val="clear" w:color="auto" w:fill="FFFFFF"/>
              <w:suppressAutoHyphens/>
              <w:spacing w:after="120"/>
              <w:ind w:left="27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 xml:space="preserve">* Informujemy, że wybór naszej oferty będzie prowadził / nie będzie prowadził* do powstania u </w:t>
            </w:r>
          </w:p>
          <w:p w14:paraId="768A37F1" w14:textId="77777777" w:rsidR="00CC19B6" w:rsidRPr="00354072" w:rsidRDefault="00CC19B6" w:rsidP="003806F9">
            <w:pPr>
              <w:shd w:val="clear" w:color="auto" w:fill="FFFFFF"/>
              <w:suppressAutoHyphens/>
              <w:spacing w:after="120"/>
              <w:ind w:left="27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 xml:space="preserve">   Zamawiającego obowiązku podatkowego, w zakresie rozliczenia podatku od towarów i usług.</w:t>
            </w:r>
          </w:p>
          <w:p w14:paraId="2F90FD08" w14:textId="77777777" w:rsidR="00CC19B6" w:rsidRPr="00354072" w:rsidRDefault="00CC19B6" w:rsidP="003806F9">
            <w:pPr>
              <w:shd w:val="clear" w:color="auto" w:fill="FFFFFF"/>
              <w:suppressAutoHyphens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9444DBC" w14:textId="77777777" w:rsidR="00CC19B6" w:rsidRPr="00354072" w:rsidRDefault="00CC19B6" w:rsidP="00CC19B6">
      <w:pPr>
        <w:tabs>
          <w:tab w:val="left" w:pos="4820"/>
        </w:tabs>
        <w:jc w:val="both"/>
        <w:rPr>
          <w:rFonts w:asciiTheme="minorHAnsi" w:hAnsiTheme="minorHAnsi" w:cs="Arial"/>
          <w:sz w:val="22"/>
          <w:szCs w:val="22"/>
        </w:rPr>
      </w:pPr>
    </w:p>
    <w:p w14:paraId="3C66FE3D" w14:textId="77777777" w:rsidR="00CC19B6" w:rsidRPr="00354072" w:rsidRDefault="00CC19B6" w:rsidP="00CC19B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sz w:val="22"/>
          <w:szCs w:val="22"/>
        </w:rPr>
        <w:t xml:space="preserve">Termin płatności 7 dni od daty otrzymania faktury przez Zamawiającego. </w:t>
      </w:r>
    </w:p>
    <w:p w14:paraId="563434F0" w14:textId="77777777" w:rsidR="00CC19B6" w:rsidRPr="00354072" w:rsidRDefault="00CC19B6" w:rsidP="00CC19B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sz w:val="22"/>
          <w:szCs w:val="22"/>
        </w:rPr>
        <w:t>Uważam się za związanego złożoną ofertą przez okres 30 dni licząc od upływu terminu do składania ofert wraz z tym dniem,</w:t>
      </w:r>
    </w:p>
    <w:p w14:paraId="2BDFBFAB" w14:textId="77777777" w:rsidR="00CC19B6" w:rsidRPr="00354072" w:rsidRDefault="00CC19B6" w:rsidP="00CC19B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sz w:val="22"/>
          <w:szCs w:val="22"/>
        </w:rPr>
        <w:t>Oświadczam/y, że zrealizuję/</w:t>
      </w:r>
      <w:proofErr w:type="spellStart"/>
      <w:r w:rsidRPr="00354072">
        <w:rPr>
          <w:rFonts w:asciiTheme="minorHAnsi" w:hAnsiTheme="minorHAnsi" w:cs="Arial"/>
          <w:sz w:val="22"/>
          <w:szCs w:val="22"/>
        </w:rPr>
        <w:t>emy</w:t>
      </w:r>
      <w:proofErr w:type="spellEnd"/>
      <w:r w:rsidRPr="00354072">
        <w:rPr>
          <w:rFonts w:asciiTheme="minorHAnsi" w:hAnsiTheme="minorHAnsi" w:cs="Arial"/>
          <w:sz w:val="22"/>
          <w:szCs w:val="22"/>
        </w:rPr>
        <w:t xml:space="preserve"> zamówienie zgodnie ze wytycznymi Zamawiającego, Opisem Przedmiotu Zamówienia, naszą ofertą i wzorem umowy.</w:t>
      </w:r>
    </w:p>
    <w:p w14:paraId="41C8CCDA" w14:textId="77777777" w:rsidR="00CC19B6" w:rsidRPr="00354072" w:rsidRDefault="00CC19B6" w:rsidP="00CC19B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sz w:val="22"/>
          <w:szCs w:val="22"/>
        </w:rPr>
        <w:t>Akceptuję postanowienia Instrukcji i w razie wybrania mojej oferty zobowiązuję się do podpisania Umowy, w miejscu i terminie określonym przez zamawiającego.</w:t>
      </w:r>
    </w:p>
    <w:p w14:paraId="4F6796D8" w14:textId="77777777" w:rsidR="00CC19B6" w:rsidRPr="00354072" w:rsidRDefault="00CC19B6" w:rsidP="00CC19B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sz w:val="22"/>
          <w:szCs w:val="22"/>
        </w:rPr>
        <w:t>Przyjmuję do wiadomości, że dotyczące mnie dane, w tym dane osobowe (imię i nazwisko/nazwa), data umowy, jej przedmiot, numer, data obowiązywania oraz wartość umowy brutto udostępnione zostaną ZMP w Poznaniu oraz zamieszczonym na stronie internetowej ZMP.</w:t>
      </w:r>
    </w:p>
    <w:p w14:paraId="5412B987" w14:textId="77777777" w:rsidR="00CC19B6" w:rsidRPr="00354072" w:rsidRDefault="00CC19B6" w:rsidP="00CC19B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b/>
          <w:sz w:val="22"/>
          <w:szCs w:val="22"/>
        </w:rPr>
        <w:t>Wyrażam zgodę</w:t>
      </w:r>
      <w:r w:rsidRPr="00354072">
        <w:rPr>
          <w:rFonts w:asciiTheme="minorHAnsi" w:hAnsiTheme="minorHAnsi" w:cs="Arial"/>
          <w:sz w:val="22"/>
          <w:szCs w:val="22"/>
        </w:rPr>
        <w:t xml:space="preserve"> na przetwarzanie przez zamawiającego, uczestników postępowania oraz inne uprawnione podmioty, danych osobowych w rozumieniu ustawy z dnia 10 maja 2018 r. o ochronie </w:t>
      </w:r>
      <w:r w:rsidRPr="00354072">
        <w:rPr>
          <w:rFonts w:asciiTheme="minorHAnsi" w:hAnsiTheme="minorHAnsi" w:cs="Arial"/>
          <w:sz w:val="22"/>
          <w:szCs w:val="22"/>
        </w:rPr>
        <w:lastRenderedPageBreak/>
        <w:t>danych osobowych (Dz.U. z 2019r. poz. 1781) zawartych w ofercie oraz w załączonych do niej dokumentach).</w:t>
      </w:r>
    </w:p>
    <w:p w14:paraId="6D6460CF" w14:textId="77777777" w:rsidR="00CC19B6" w:rsidRPr="00354072" w:rsidRDefault="00CC19B6" w:rsidP="00CC19B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sz w:val="22"/>
          <w:szCs w:val="22"/>
        </w:rPr>
        <w:t>Oświadczam, że występuję w niniejszym postępowaniu, jako: osoba fizyczna/osoba</w:t>
      </w:r>
    </w:p>
    <w:p w14:paraId="3EE2CD33" w14:textId="77777777" w:rsidR="00CC19B6" w:rsidRPr="00354072" w:rsidRDefault="00CC19B6" w:rsidP="00CC19B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sz w:val="22"/>
          <w:szCs w:val="22"/>
        </w:rPr>
        <w:t>prawna/jednostka organizacyjna nie posiadająca osobowości prawnej/konsorcjum.*</w:t>
      </w:r>
    </w:p>
    <w:p w14:paraId="1DE6FBDD" w14:textId="77777777" w:rsidR="00CC19B6" w:rsidRPr="00354072" w:rsidRDefault="00CC19B6" w:rsidP="00CC19B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sz w:val="22"/>
          <w:szCs w:val="22"/>
        </w:rPr>
        <w:t>Oświadczam, że podpisuję niniejszą ofertę, jako osoba do tego upoważniona na podstawie załączonego: pełnomocnictwa / odpisu z centralnej ewidencji i informacji o działalności gospodarczej/ odpisu z Krajowego Rejestru Sądowego*</w:t>
      </w:r>
    </w:p>
    <w:p w14:paraId="41591B10" w14:textId="77777777" w:rsidR="00CC19B6" w:rsidRPr="00354072" w:rsidRDefault="00CC19B6" w:rsidP="00CC19B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354072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354072">
        <w:rPr>
          <w:rFonts w:asciiTheme="minorHAnsi" w:hAnsiTheme="minorHAnsi" w:cs="Arial"/>
          <w:sz w:val="22"/>
          <w:szCs w:val="22"/>
        </w:rPr>
        <w:t>.</w:t>
      </w:r>
    </w:p>
    <w:p w14:paraId="126FFD1F" w14:textId="77777777" w:rsidR="00CC19B6" w:rsidRPr="00354072" w:rsidRDefault="00CC19B6" w:rsidP="00CC19B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sz w:val="22"/>
          <w:szCs w:val="22"/>
        </w:rPr>
        <w:t>Oświadczam, że zamierzam/ nie zamierzam* powierzyć realizację części zamówienia podwykonawcom:</w:t>
      </w:r>
    </w:p>
    <w:p w14:paraId="6D4E4C9A" w14:textId="77777777" w:rsidR="00CC19B6" w:rsidRPr="00354072" w:rsidRDefault="00CC19B6" w:rsidP="00CC19B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sz w:val="22"/>
          <w:szCs w:val="22"/>
        </w:rPr>
        <w:t>część zamówienia, którą wykonawca zamierza powierzyć do realizacji przez podwykonawcę (podać część zamówienia oraz nazwę podwykonawcy):</w:t>
      </w:r>
    </w:p>
    <w:p w14:paraId="6FDD8E94" w14:textId="77777777" w:rsidR="00CC19B6" w:rsidRPr="00354072" w:rsidRDefault="00CC19B6" w:rsidP="00CC19B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B3AD7E" w14:textId="77777777" w:rsidR="00CC19B6" w:rsidRDefault="00CC19B6" w:rsidP="00CC19B6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Oświadczam, że niżej wymienione informację stanowią tajemnicę przedsiębiorstwa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1379A4" w14:textId="77777777" w:rsidR="00CC19B6" w:rsidRPr="00354072" w:rsidRDefault="00CC19B6" w:rsidP="00CC19B6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sz w:val="22"/>
          <w:szCs w:val="22"/>
        </w:rPr>
        <w:t>Oświadczam, że zapoznałem/liśmy się z wymaganiami zamawiającego, dotyczącymi przedmiotu zamówienia, zamieszczonymi w Ogłoszeniu o zamówieniu wraz z załącznikami i nie wnoszę/nie wnosimy do nich żadnych zastrzeżeń.</w:t>
      </w:r>
    </w:p>
    <w:p w14:paraId="572E4B43" w14:textId="77777777" w:rsidR="00CC19B6" w:rsidRPr="00354072" w:rsidRDefault="00CC19B6" w:rsidP="00CC19B6">
      <w:pPr>
        <w:tabs>
          <w:tab w:val="left" w:pos="4820"/>
        </w:tabs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28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CC19B6" w:rsidRPr="00354072" w14:paraId="6E0CF108" w14:textId="77777777" w:rsidTr="003806F9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260A3C82" w14:textId="77777777" w:rsidR="00CC19B6" w:rsidRPr="00354072" w:rsidRDefault="00CC19B6" w:rsidP="003806F9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>Data: ………………………….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71C001AB" w14:textId="77777777" w:rsidR="00CC19B6" w:rsidRPr="00354072" w:rsidRDefault="00CC19B6" w:rsidP="003806F9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>……………………………..……………………………………………</w:t>
            </w:r>
          </w:p>
        </w:tc>
      </w:tr>
      <w:tr w:rsidR="00CC19B6" w:rsidRPr="00354072" w14:paraId="2325EEBB" w14:textId="77777777" w:rsidTr="003806F9">
        <w:trPr>
          <w:cantSplit/>
        </w:trPr>
        <w:tc>
          <w:tcPr>
            <w:tcW w:w="2988" w:type="dxa"/>
            <w:vMerge/>
            <w:shd w:val="clear" w:color="auto" w:fill="auto"/>
          </w:tcPr>
          <w:p w14:paraId="0187C01D" w14:textId="77777777" w:rsidR="00CC19B6" w:rsidRPr="00354072" w:rsidRDefault="00CC19B6" w:rsidP="003806F9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4FE1C3EB" w14:textId="77777777" w:rsidR="00CC19B6" w:rsidRPr="00354072" w:rsidRDefault="00CC19B6" w:rsidP="003806F9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 xml:space="preserve">Podpis osoby mającej uprawnienia do reprezentowania wykonawcy </w:t>
            </w:r>
          </w:p>
        </w:tc>
      </w:tr>
      <w:tr w:rsidR="00CC19B6" w:rsidRPr="00354072" w14:paraId="16DB7F92" w14:textId="77777777" w:rsidTr="003806F9">
        <w:trPr>
          <w:cantSplit/>
          <w:trHeight w:val="1322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01445181" w14:textId="77777777" w:rsidR="00CC19B6" w:rsidRPr="00354072" w:rsidRDefault="00CC19B6" w:rsidP="003806F9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  <w:vAlign w:val="bottom"/>
          </w:tcPr>
          <w:p w14:paraId="34F785F9" w14:textId="77777777" w:rsidR="00CC19B6" w:rsidRPr="00354072" w:rsidRDefault="00CC19B6" w:rsidP="003806F9">
            <w:pPr>
              <w:autoSpaceDE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C19B6" w:rsidRPr="00354072" w14:paraId="4BA45DE5" w14:textId="77777777" w:rsidTr="003806F9">
        <w:trPr>
          <w:cantSplit/>
          <w:trHeight w:val="142"/>
        </w:trPr>
        <w:tc>
          <w:tcPr>
            <w:tcW w:w="2988" w:type="dxa"/>
            <w:vMerge/>
            <w:shd w:val="clear" w:color="auto" w:fill="auto"/>
          </w:tcPr>
          <w:p w14:paraId="7DB9C868" w14:textId="77777777" w:rsidR="00CC19B6" w:rsidRPr="00354072" w:rsidRDefault="00CC19B6" w:rsidP="003806F9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5B4A4776" w14:textId="77777777" w:rsidR="00CC19B6" w:rsidRPr="00354072" w:rsidRDefault="00CC19B6" w:rsidP="003806F9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BB306D6" w14:textId="77777777" w:rsidR="00CC19B6" w:rsidRPr="00354072" w:rsidRDefault="00CC19B6" w:rsidP="00CC19B6">
      <w:pPr>
        <w:autoSpaceDE w:val="0"/>
        <w:jc w:val="both"/>
        <w:rPr>
          <w:rFonts w:asciiTheme="minorHAnsi" w:hAnsiTheme="minorHAnsi" w:cs="Arial"/>
          <w:sz w:val="22"/>
          <w:szCs w:val="22"/>
        </w:rPr>
      </w:pPr>
    </w:p>
    <w:p w14:paraId="1E1A281F" w14:textId="77777777" w:rsidR="00CC19B6" w:rsidRPr="00354072" w:rsidRDefault="00CC19B6" w:rsidP="00CC19B6">
      <w:pPr>
        <w:pageBreakBefore/>
        <w:jc w:val="both"/>
        <w:rPr>
          <w:rFonts w:asciiTheme="minorHAnsi" w:hAnsiTheme="minorHAnsi" w:cs="Arial"/>
          <w:b/>
          <w:sz w:val="22"/>
          <w:szCs w:val="22"/>
        </w:rPr>
      </w:pPr>
      <w:r w:rsidRPr="00354072">
        <w:rPr>
          <w:rFonts w:asciiTheme="minorHAnsi" w:hAnsiTheme="minorHAnsi" w:cs="Arial"/>
          <w:b/>
          <w:sz w:val="22"/>
          <w:szCs w:val="22"/>
        </w:rPr>
        <w:lastRenderedPageBreak/>
        <w:t>Załącznik nr 2 do zapytania ofertowego</w:t>
      </w:r>
    </w:p>
    <w:p w14:paraId="6C81E1C9" w14:textId="77777777" w:rsidR="00CC19B6" w:rsidRPr="00354072" w:rsidRDefault="00CC19B6" w:rsidP="00CC19B6">
      <w:pPr>
        <w:tabs>
          <w:tab w:val="left" w:pos="482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8"/>
      </w:tblGrid>
      <w:tr w:rsidR="00CC19B6" w:rsidRPr="00354072" w14:paraId="464E740D" w14:textId="77777777" w:rsidTr="003806F9">
        <w:trPr>
          <w:trHeight w:val="1649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FC285" w14:textId="77777777" w:rsidR="00CC19B6" w:rsidRPr="00354072" w:rsidRDefault="00CC19B6" w:rsidP="003806F9">
            <w:pPr>
              <w:tabs>
                <w:tab w:val="left" w:pos="4820"/>
              </w:tabs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09654BD" w14:textId="77777777" w:rsidR="00CC19B6" w:rsidRPr="00354072" w:rsidRDefault="00CC19B6" w:rsidP="003806F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23DAA22" w14:textId="77777777" w:rsidR="00CC19B6" w:rsidRPr="00354072" w:rsidRDefault="00CC19B6" w:rsidP="003806F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2B49B2B" w14:textId="77777777" w:rsidR="00CC19B6" w:rsidRPr="00354072" w:rsidRDefault="00CC19B6" w:rsidP="003806F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5B178AA" w14:textId="77777777" w:rsidR="00CC19B6" w:rsidRPr="00354072" w:rsidRDefault="00CC19B6" w:rsidP="003806F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46F0CDE" w14:textId="77777777" w:rsidR="00CC19B6" w:rsidRPr="00354072" w:rsidRDefault="00CC19B6" w:rsidP="003806F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34D7BD7" w14:textId="77777777" w:rsidR="00CC19B6" w:rsidRPr="00354072" w:rsidRDefault="00CC19B6" w:rsidP="003806F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E949CC2" w14:textId="77777777" w:rsidR="00CC19B6" w:rsidRPr="00354072" w:rsidRDefault="00CC19B6" w:rsidP="003806F9">
            <w:pPr>
              <w:tabs>
                <w:tab w:val="left" w:pos="4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>Nazwa oferenta /pieczęć</w:t>
            </w:r>
          </w:p>
        </w:tc>
      </w:tr>
    </w:tbl>
    <w:p w14:paraId="4AC6EBB1" w14:textId="77777777" w:rsidR="00CC19B6" w:rsidRPr="00354072" w:rsidRDefault="00CC19B6" w:rsidP="00CC19B6">
      <w:pPr>
        <w:tabs>
          <w:tab w:val="left" w:pos="482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354072">
        <w:rPr>
          <w:rFonts w:asciiTheme="minorHAnsi" w:hAnsiTheme="minorHAnsi" w:cs="Arial"/>
          <w:b/>
          <w:sz w:val="22"/>
          <w:szCs w:val="22"/>
        </w:rPr>
        <w:tab/>
      </w:r>
      <w:r w:rsidRPr="00354072">
        <w:rPr>
          <w:rFonts w:asciiTheme="minorHAnsi" w:hAnsiTheme="minorHAnsi" w:cs="Arial"/>
          <w:b/>
          <w:sz w:val="22"/>
          <w:szCs w:val="22"/>
        </w:rPr>
        <w:tab/>
        <w:t>Data:</w:t>
      </w:r>
    </w:p>
    <w:p w14:paraId="4C4CBE64" w14:textId="77777777" w:rsidR="00CC19B6" w:rsidRPr="00354072" w:rsidRDefault="00CC19B6" w:rsidP="00CC19B6">
      <w:pPr>
        <w:tabs>
          <w:tab w:val="left" w:pos="482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3730DB0B" w14:textId="77777777" w:rsidR="00CC19B6" w:rsidRPr="00354072" w:rsidRDefault="00CC19B6" w:rsidP="00CC19B6">
      <w:pPr>
        <w:autoSpaceDE w:val="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850113B" w14:textId="77777777" w:rsidR="00CC19B6" w:rsidRPr="00354072" w:rsidRDefault="00CC19B6" w:rsidP="00CC19B6">
      <w:pPr>
        <w:autoSpaceDE w:val="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2B1F546" w14:textId="77777777" w:rsidR="00CC19B6" w:rsidRPr="00354072" w:rsidRDefault="00CC19B6" w:rsidP="00CC19B6">
      <w:pPr>
        <w:autoSpaceDE w:val="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01B6D66" w14:textId="77777777" w:rsidR="00CC19B6" w:rsidRPr="00354072" w:rsidRDefault="00CC19B6" w:rsidP="00CC19B6">
      <w:pPr>
        <w:autoSpaceDE w:val="0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54072">
        <w:rPr>
          <w:rFonts w:asciiTheme="minorHAnsi" w:hAnsiTheme="minorHAnsi" w:cs="Arial"/>
          <w:b/>
          <w:sz w:val="22"/>
          <w:szCs w:val="22"/>
        </w:rPr>
        <w:t xml:space="preserve">OŚWIADCZENIE O BRAKU POWIĄZAŃ KAPITAŁOWYCH LUB OSOBOWYCH </w:t>
      </w:r>
      <w:r w:rsidRPr="00354072">
        <w:rPr>
          <w:rFonts w:asciiTheme="minorHAnsi" w:hAnsiTheme="minorHAnsi" w:cs="Arial"/>
          <w:b/>
          <w:sz w:val="22"/>
          <w:szCs w:val="22"/>
        </w:rPr>
        <w:br/>
        <w:t xml:space="preserve">POMIĘDZY PODMIOTEM SKŁADAJĄCYM OFERTĘ </w:t>
      </w:r>
      <w:r w:rsidRPr="00354072">
        <w:rPr>
          <w:rFonts w:asciiTheme="minorHAnsi" w:hAnsiTheme="minorHAnsi" w:cs="Arial"/>
          <w:b/>
          <w:sz w:val="22"/>
          <w:szCs w:val="22"/>
        </w:rPr>
        <w:br/>
        <w:t>A ZAMAWIAJĄCYM - ZWIĄZKIEM MIAST POLSKICH W POZNANIU, ul. ROBOCZA 42</w:t>
      </w:r>
    </w:p>
    <w:p w14:paraId="1740BC45" w14:textId="77777777" w:rsidR="00CC19B6" w:rsidRPr="00354072" w:rsidRDefault="00CC19B6" w:rsidP="00CC19B6">
      <w:pPr>
        <w:autoSpaceDE w:val="0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29837138" w14:textId="77777777" w:rsidR="00CC19B6" w:rsidRPr="00354072" w:rsidRDefault="00CC19B6" w:rsidP="00CC19B6">
      <w:pPr>
        <w:autoSpaceDE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b/>
          <w:sz w:val="22"/>
          <w:szCs w:val="22"/>
        </w:rPr>
        <w:t>Oświadczam</w:t>
      </w:r>
      <w:r w:rsidRPr="00354072">
        <w:rPr>
          <w:rFonts w:asciiTheme="minorHAnsi" w:hAnsiTheme="minorHAnsi" w:cs="Arial"/>
          <w:sz w:val="22"/>
          <w:szCs w:val="22"/>
        </w:rPr>
        <w:t>, że nie istnieją powiązania kapitałowe między naszą firmą a Zamawiającym, tj. Związkiem Miast Polskich z siedzibą w Poznaniu ul. Robocza 42 (kod pocztowy 61-517), NIP 778-10-05-845, ani nie mają miejsca moje powiązania osobowe z osobami wykonującymi w imieniu Zamawiającego czynności związane z przygotowaniem i przeprowadzeniem procedury wyboru wykonawcy (tj. Tomaszem Potkańskim, Alicją Grendą, Łukaszem Kozakiem, Magdaleną Michałowską), w szczególności polegające na:</w:t>
      </w:r>
    </w:p>
    <w:p w14:paraId="329B3621" w14:textId="77777777" w:rsidR="00CC19B6" w:rsidRPr="00354072" w:rsidRDefault="00CC19B6" w:rsidP="00CC19B6">
      <w:pPr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sz w:val="22"/>
          <w:szCs w:val="22"/>
        </w:rPr>
        <w:t>Uczestniczeniu w spółce jako wspólnik spółki osobowej lub cywilnej</w:t>
      </w:r>
    </w:p>
    <w:p w14:paraId="07786017" w14:textId="77777777" w:rsidR="00CC19B6" w:rsidRPr="00354072" w:rsidRDefault="00CC19B6" w:rsidP="00CC19B6">
      <w:pPr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sz w:val="22"/>
          <w:szCs w:val="22"/>
        </w:rPr>
        <w:t xml:space="preserve">Posiadaniu co najmniej 10% udziałów lub akcji </w:t>
      </w:r>
    </w:p>
    <w:p w14:paraId="300B0C80" w14:textId="77777777" w:rsidR="00CC19B6" w:rsidRPr="00354072" w:rsidRDefault="00CC19B6" w:rsidP="00CC19B6">
      <w:pPr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sz w:val="22"/>
          <w:szCs w:val="22"/>
        </w:rPr>
        <w:t>Pełnieniu funkcji członka organu nadzorczego lub zarządzającego, prokurenta lub pełnomocnika</w:t>
      </w:r>
    </w:p>
    <w:p w14:paraId="32EB628B" w14:textId="77777777" w:rsidR="00CC19B6" w:rsidRPr="00354072" w:rsidRDefault="00CC19B6" w:rsidP="00CC19B6">
      <w:pPr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54072">
        <w:rPr>
          <w:rFonts w:asciiTheme="minorHAnsi" w:hAnsiTheme="minorHAnsi" w:cs="Arial"/>
          <w:sz w:val="22"/>
          <w:szCs w:val="22"/>
        </w:rPr>
        <w:t>Pozostawaniu w związku małżeńskim, stosunku powinowactwa lub pokrewieństwa w linii prostej, powinowactwa lub pokrewieństwa w linii bocznej do drugiego stopnia, lub w stosunku przysposobienia, opieki lub kurateli</w:t>
      </w:r>
    </w:p>
    <w:tbl>
      <w:tblPr>
        <w:tblW w:w="928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CC19B6" w:rsidRPr="00354072" w14:paraId="33B7A46F" w14:textId="77777777" w:rsidTr="003806F9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0B303262" w14:textId="77777777" w:rsidR="00CC19B6" w:rsidRPr="00354072" w:rsidRDefault="00CC19B6" w:rsidP="003806F9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>Data: ………………………….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5309A2CE" w14:textId="77777777" w:rsidR="00CC19B6" w:rsidRPr="00354072" w:rsidRDefault="00CC19B6" w:rsidP="003806F9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>……………………………..…………………………………………</w:t>
            </w:r>
          </w:p>
        </w:tc>
      </w:tr>
      <w:tr w:rsidR="00CC19B6" w:rsidRPr="00354072" w14:paraId="51978109" w14:textId="77777777" w:rsidTr="003806F9">
        <w:trPr>
          <w:cantSplit/>
        </w:trPr>
        <w:tc>
          <w:tcPr>
            <w:tcW w:w="2988" w:type="dxa"/>
            <w:vMerge/>
            <w:shd w:val="clear" w:color="auto" w:fill="auto"/>
          </w:tcPr>
          <w:p w14:paraId="272C09DF" w14:textId="77777777" w:rsidR="00CC19B6" w:rsidRPr="00354072" w:rsidRDefault="00CC19B6" w:rsidP="003806F9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5F8377CB" w14:textId="77777777" w:rsidR="00CC19B6" w:rsidRPr="00354072" w:rsidRDefault="00CC19B6" w:rsidP="003806F9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 xml:space="preserve">Podpis osoby mającej uprawnienia do reprezentowania wykonawcy </w:t>
            </w:r>
          </w:p>
        </w:tc>
      </w:tr>
    </w:tbl>
    <w:p w14:paraId="3C3E0B63" w14:textId="77777777" w:rsidR="00CC19B6" w:rsidRPr="00354072" w:rsidRDefault="00CC19B6" w:rsidP="00CC19B6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3347BBFE" w14:textId="77777777" w:rsidR="00CC19B6" w:rsidRPr="00354072" w:rsidRDefault="00CC19B6" w:rsidP="00CC19B6">
      <w:pPr>
        <w:pageBreakBefore/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b/>
          <w:sz w:val="22"/>
          <w:szCs w:val="22"/>
          <w:lang w:eastAsia="ar-SA"/>
        </w:rPr>
        <w:lastRenderedPageBreak/>
        <w:t>Załącznik nr 3 do zapytania ofertowego</w:t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  <w:t xml:space="preserve">                 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</w:tblGrid>
      <w:tr w:rsidR="00CC19B6" w:rsidRPr="00354072" w14:paraId="7DA6542D" w14:textId="77777777" w:rsidTr="003806F9">
        <w:trPr>
          <w:trHeight w:val="205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CFBF" w14:textId="77777777" w:rsidR="00CC19B6" w:rsidRPr="00354072" w:rsidRDefault="00CC19B6" w:rsidP="003806F9">
            <w:pPr>
              <w:tabs>
                <w:tab w:val="left" w:pos="4820"/>
              </w:tabs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745AF5F" w14:textId="77777777" w:rsidR="00CC19B6" w:rsidRPr="00354072" w:rsidRDefault="00CC19B6" w:rsidP="003806F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765B94F" w14:textId="77777777" w:rsidR="00CC19B6" w:rsidRPr="00354072" w:rsidRDefault="00CC19B6" w:rsidP="003806F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82F7D1" w14:textId="77777777" w:rsidR="00CC19B6" w:rsidRPr="00354072" w:rsidRDefault="00CC19B6" w:rsidP="003806F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F6A113F" w14:textId="77777777" w:rsidR="00CC19B6" w:rsidRPr="00354072" w:rsidRDefault="00CC19B6" w:rsidP="003806F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32495B3" w14:textId="77777777" w:rsidR="00CC19B6" w:rsidRPr="00354072" w:rsidRDefault="00CC19B6" w:rsidP="003806F9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D8FB883" w14:textId="77777777" w:rsidR="00CC19B6" w:rsidRPr="00354072" w:rsidRDefault="00CC19B6" w:rsidP="003806F9">
            <w:pPr>
              <w:tabs>
                <w:tab w:val="left" w:pos="4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>Nazwa oferenta /pieczęć</w:t>
            </w:r>
          </w:p>
        </w:tc>
      </w:tr>
    </w:tbl>
    <w:p w14:paraId="70F84A57" w14:textId="77777777" w:rsidR="00CC19B6" w:rsidRPr="00354072" w:rsidRDefault="00CC19B6" w:rsidP="00CC19B6">
      <w:pPr>
        <w:tabs>
          <w:tab w:val="left" w:pos="482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354072">
        <w:rPr>
          <w:rFonts w:asciiTheme="minorHAnsi" w:hAnsiTheme="minorHAnsi" w:cs="Arial"/>
          <w:b/>
          <w:sz w:val="22"/>
          <w:szCs w:val="22"/>
        </w:rPr>
        <w:tab/>
      </w:r>
      <w:r w:rsidRPr="00354072">
        <w:rPr>
          <w:rFonts w:asciiTheme="minorHAnsi" w:hAnsiTheme="minorHAnsi" w:cs="Arial"/>
          <w:b/>
          <w:sz w:val="22"/>
          <w:szCs w:val="22"/>
        </w:rPr>
        <w:tab/>
      </w:r>
      <w:r w:rsidRPr="00354072">
        <w:rPr>
          <w:rFonts w:asciiTheme="minorHAnsi" w:hAnsiTheme="minorHAnsi" w:cs="Arial"/>
          <w:b/>
          <w:sz w:val="22"/>
          <w:szCs w:val="22"/>
        </w:rPr>
        <w:tab/>
        <w:t>Data: ……………………….</w:t>
      </w:r>
    </w:p>
    <w:p w14:paraId="0048DF86" w14:textId="77777777" w:rsidR="00CC19B6" w:rsidRPr="00354072" w:rsidRDefault="00CC19B6" w:rsidP="00CC19B6">
      <w:pPr>
        <w:tabs>
          <w:tab w:val="left" w:pos="2127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354072">
        <w:rPr>
          <w:rFonts w:asciiTheme="minorHAnsi" w:hAnsiTheme="minorHAnsi" w:cs="Arial"/>
          <w:b/>
          <w:sz w:val="22"/>
          <w:szCs w:val="22"/>
        </w:rPr>
        <w:tab/>
      </w:r>
    </w:p>
    <w:p w14:paraId="06B3CB29" w14:textId="77777777" w:rsidR="00CC19B6" w:rsidRPr="00354072" w:rsidRDefault="00CC19B6" w:rsidP="00CC19B6">
      <w:pPr>
        <w:tabs>
          <w:tab w:val="left" w:pos="1701"/>
        </w:tabs>
        <w:suppressAutoHyphens/>
        <w:spacing w:line="360" w:lineRule="auto"/>
        <w:ind w:left="1701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3A858F35" w14:textId="77777777" w:rsidR="00CC19B6" w:rsidRPr="00354072" w:rsidRDefault="00CC19B6" w:rsidP="00CC19B6">
      <w:pPr>
        <w:tabs>
          <w:tab w:val="left" w:pos="1701"/>
        </w:tabs>
        <w:suppressAutoHyphens/>
        <w:spacing w:line="360" w:lineRule="auto"/>
        <w:ind w:left="1701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30D3A5A8" w14:textId="77777777" w:rsidR="00CC19B6" w:rsidRPr="00354072" w:rsidRDefault="00CC19B6" w:rsidP="00CC19B6">
      <w:pPr>
        <w:tabs>
          <w:tab w:val="left" w:pos="709"/>
        </w:tabs>
        <w:suppressAutoHyphens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b/>
          <w:sz w:val="22"/>
          <w:szCs w:val="22"/>
          <w:lang w:eastAsia="ar-SA"/>
        </w:rPr>
        <w:t>OŚWIADCZENIE O SPEŁNIENIU WARUNKÓW UDZIAŁU W POSTĘPOWANIU</w:t>
      </w:r>
    </w:p>
    <w:p w14:paraId="4286FE8A" w14:textId="77777777" w:rsidR="00CC19B6" w:rsidRPr="00354072" w:rsidRDefault="00CC19B6" w:rsidP="00CC19B6">
      <w:pPr>
        <w:tabs>
          <w:tab w:val="left" w:pos="709"/>
        </w:tabs>
        <w:suppressAutoHyphens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b/>
          <w:sz w:val="22"/>
          <w:szCs w:val="22"/>
          <w:lang w:eastAsia="ar-SA"/>
        </w:rPr>
        <w:t xml:space="preserve">na zadanie dostawa </w:t>
      </w:r>
      <w:r>
        <w:rPr>
          <w:rFonts w:asciiTheme="minorHAnsi" w:hAnsiTheme="minorHAnsi" w:cs="Arial"/>
          <w:b/>
          <w:sz w:val="22"/>
          <w:szCs w:val="22"/>
          <w:lang w:eastAsia="ar-SA"/>
        </w:rPr>
        <w:t xml:space="preserve">fabrycznie nowego laptopa </w:t>
      </w:r>
    </w:p>
    <w:p w14:paraId="4FDFCC2C" w14:textId="77777777" w:rsidR="00CC19B6" w:rsidRPr="00354072" w:rsidRDefault="00CC19B6" w:rsidP="00CC19B6">
      <w:pPr>
        <w:suppressAutoHyphens/>
        <w:autoSpaceDE w:val="0"/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lang w:eastAsia="ar-SA"/>
        </w:rPr>
      </w:pPr>
    </w:p>
    <w:p w14:paraId="57A89E3B" w14:textId="77777777" w:rsidR="00CC19B6" w:rsidRPr="00354072" w:rsidRDefault="00CC19B6" w:rsidP="00CC19B6">
      <w:pPr>
        <w:tabs>
          <w:tab w:val="left" w:pos="3780"/>
          <w:tab w:val="left" w:leader="dot" w:pos="8460"/>
        </w:tabs>
        <w:suppressAutoHyphens/>
        <w:spacing w:line="360" w:lineRule="auto"/>
        <w:ind w:left="29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7ACB2D00" w14:textId="77777777" w:rsidR="00CC19B6" w:rsidRPr="00354072" w:rsidRDefault="00CC19B6" w:rsidP="00CC19B6">
      <w:pPr>
        <w:tabs>
          <w:tab w:val="left" w:pos="3780"/>
          <w:tab w:val="left" w:leader="dot" w:pos="8460"/>
        </w:tabs>
        <w:suppressAutoHyphens/>
        <w:spacing w:line="360" w:lineRule="auto"/>
        <w:ind w:left="29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>Dane Wykonawcy:</w:t>
      </w:r>
    </w:p>
    <w:p w14:paraId="5F8A4498" w14:textId="77777777" w:rsidR="00CC19B6" w:rsidRPr="00354072" w:rsidRDefault="00CC19B6" w:rsidP="00CC19B6">
      <w:pPr>
        <w:tabs>
          <w:tab w:val="left" w:pos="3780"/>
          <w:tab w:val="left" w:leader="dot" w:pos="8460"/>
        </w:tabs>
        <w:suppressAutoHyphens/>
        <w:spacing w:line="360" w:lineRule="auto"/>
        <w:ind w:left="29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56767520" w14:textId="77777777" w:rsidR="00CC19B6" w:rsidRPr="00354072" w:rsidRDefault="00CC19B6" w:rsidP="00CC19B6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>Nazwa:</w:t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19783AC6" w14:textId="77777777" w:rsidR="00CC19B6" w:rsidRPr="00354072" w:rsidRDefault="00CC19B6" w:rsidP="00CC19B6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347371DB" w14:textId="77777777" w:rsidR="00CC19B6" w:rsidRPr="00354072" w:rsidRDefault="00CC19B6" w:rsidP="00CC19B6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>Siedziba:</w:t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4BE3B3AD" w14:textId="77777777" w:rsidR="00CC19B6" w:rsidRPr="00354072" w:rsidRDefault="00CC19B6" w:rsidP="00CC19B6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  <w:r w:rsidRPr="00354072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7970DADF" w14:textId="77777777" w:rsidR="00CC19B6" w:rsidRPr="00354072" w:rsidRDefault="00CC19B6" w:rsidP="00CC19B6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798993D8" w14:textId="77777777" w:rsidR="00CC19B6" w:rsidRPr="00354072" w:rsidRDefault="00CC19B6" w:rsidP="00CC19B6">
      <w:pPr>
        <w:suppressAutoHyphens/>
        <w:autoSpaceDE w:val="0"/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lang w:eastAsia="ar-SA"/>
        </w:rPr>
      </w:pPr>
    </w:p>
    <w:p w14:paraId="2DF9C8F8" w14:textId="77777777" w:rsidR="00CC19B6" w:rsidRPr="00354072" w:rsidRDefault="00CC19B6" w:rsidP="00CC19B6">
      <w:pPr>
        <w:suppressAutoHyphens/>
        <w:autoSpaceDE w:val="0"/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lang w:eastAsia="ar-SA"/>
        </w:rPr>
      </w:pPr>
      <w:r w:rsidRPr="00354072">
        <w:rPr>
          <w:rFonts w:asciiTheme="minorHAnsi" w:eastAsia="Calibri" w:hAnsiTheme="minorHAnsi" w:cs="Arial"/>
          <w:color w:val="000000"/>
          <w:sz w:val="22"/>
          <w:szCs w:val="22"/>
          <w:lang w:eastAsia="ar-SA"/>
        </w:rPr>
        <w:t xml:space="preserve">Ja niżej podpisany(a) ………………………………………………………………………………………………….. </w:t>
      </w:r>
    </w:p>
    <w:p w14:paraId="629FA38A" w14:textId="77777777" w:rsidR="00CC19B6" w:rsidRPr="00354072" w:rsidRDefault="00CC19B6" w:rsidP="00CC19B6">
      <w:pPr>
        <w:suppressAutoHyphens/>
        <w:autoSpaceDE w:val="0"/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lang w:eastAsia="ar-SA"/>
        </w:rPr>
      </w:pPr>
    </w:p>
    <w:p w14:paraId="2151CFFC" w14:textId="77777777" w:rsidR="00CC19B6" w:rsidRPr="00354072" w:rsidRDefault="00CC19B6" w:rsidP="00CC19B6">
      <w:pPr>
        <w:suppressAutoHyphens/>
        <w:autoSpaceDE w:val="0"/>
        <w:spacing w:line="360" w:lineRule="auto"/>
        <w:jc w:val="both"/>
        <w:rPr>
          <w:rFonts w:asciiTheme="minorHAnsi" w:eastAsia="Calibri" w:hAnsiTheme="minorHAnsi" w:cs="Arial"/>
          <w:color w:val="000000"/>
          <w:sz w:val="22"/>
          <w:szCs w:val="22"/>
          <w:lang w:eastAsia="ar-SA"/>
        </w:rPr>
      </w:pPr>
      <w:r w:rsidRPr="00354072">
        <w:rPr>
          <w:rFonts w:asciiTheme="minorHAnsi" w:eastAsia="Calibri" w:hAnsiTheme="minorHAnsi" w:cs="Arial"/>
          <w:color w:val="000000"/>
          <w:sz w:val="22"/>
          <w:szCs w:val="22"/>
          <w:lang w:eastAsia="ar-SA"/>
        </w:rPr>
        <w:t xml:space="preserve">Oświadczam, że spełniam warunki udziału w postępowaniu określone przez zamawiającego w zakresie opisanym w pkt. 5.2  Instrukcji </w:t>
      </w:r>
    </w:p>
    <w:p w14:paraId="5AA4AAC5" w14:textId="77777777" w:rsidR="00CC19B6" w:rsidRPr="00354072" w:rsidRDefault="00CC19B6" w:rsidP="00CC19B6">
      <w:pPr>
        <w:suppressAutoHyphens/>
        <w:autoSpaceDE w:val="0"/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lang w:eastAsia="ar-SA"/>
        </w:rPr>
      </w:pPr>
    </w:p>
    <w:p w14:paraId="7A38388E" w14:textId="77777777" w:rsidR="00CC19B6" w:rsidRPr="00354072" w:rsidRDefault="00CC19B6" w:rsidP="00CC19B6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CC19B6" w:rsidRPr="00354072" w14:paraId="7736D127" w14:textId="77777777" w:rsidTr="003806F9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59DE9C7D" w14:textId="77777777" w:rsidR="00CC19B6" w:rsidRPr="00354072" w:rsidRDefault="00CC19B6" w:rsidP="003806F9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>Data: ………………………….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4C265FD2" w14:textId="77777777" w:rsidR="00CC19B6" w:rsidRPr="00354072" w:rsidRDefault="00CC19B6" w:rsidP="003806F9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>……………………………..………………………………………………</w:t>
            </w:r>
          </w:p>
        </w:tc>
      </w:tr>
      <w:tr w:rsidR="00CC19B6" w:rsidRPr="00354072" w14:paraId="082A725F" w14:textId="77777777" w:rsidTr="003806F9">
        <w:trPr>
          <w:cantSplit/>
        </w:trPr>
        <w:tc>
          <w:tcPr>
            <w:tcW w:w="2988" w:type="dxa"/>
            <w:vMerge/>
            <w:shd w:val="clear" w:color="auto" w:fill="auto"/>
          </w:tcPr>
          <w:p w14:paraId="0D02CB85" w14:textId="77777777" w:rsidR="00CC19B6" w:rsidRPr="00354072" w:rsidRDefault="00CC19B6" w:rsidP="003806F9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3F4654A7" w14:textId="77777777" w:rsidR="00CC19B6" w:rsidRPr="00354072" w:rsidRDefault="00CC19B6" w:rsidP="003806F9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54072">
              <w:rPr>
                <w:rFonts w:asciiTheme="minorHAnsi" w:hAnsiTheme="minorHAnsi" w:cs="Arial"/>
                <w:sz w:val="22"/>
                <w:szCs w:val="22"/>
              </w:rPr>
              <w:t xml:space="preserve">Podpis osoby mającej uprawnienia do reprezentowania wykonawcy </w:t>
            </w:r>
          </w:p>
        </w:tc>
      </w:tr>
    </w:tbl>
    <w:p w14:paraId="5F7268F9" w14:textId="77777777" w:rsidR="00CC19B6" w:rsidRPr="00354072" w:rsidRDefault="00CC19B6" w:rsidP="00CC19B6">
      <w:pPr>
        <w:tabs>
          <w:tab w:val="left" w:pos="709"/>
        </w:tabs>
        <w:suppressAutoHyphens/>
        <w:spacing w:before="120"/>
        <w:ind w:left="708"/>
        <w:jc w:val="right"/>
        <w:rPr>
          <w:rFonts w:asciiTheme="minorHAnsi" w:hAnsiTheme="minorHAnsi" w:cs="Arial"/>
          <w:b/>
          <w:bCs/>
          <w:spacing w:val="4"/>
          <w:sz w:val="22"/>
          <w:szCs w:val="22"/>
          <w:lang w:eastAsia="ar-SA"/>
        </w:rPr>
      </w:pPr>
    </w:p>
    <w:p w14:paraId="4331F6B8" w14:textId="77777777" w:rsidR="00CC19B6" w:rsidRPr="00354072" w:rsidRDefault="00CC19B6" w:rsidP="00CC19B6">
      <w:pPr>
        <w:tabs>
          <w:tab w:val="left" w:pos="709"/>
        </w:tabs>
        <w:suppressAutoHyphens/>
        <w:spacing w:before="120"/>
        <w:rPr>
          <w:rFonts w:asciiTheme="minorHAnsi" w:hAnsiTheme="minorHAnsi" w:cs="Arial"/>
          <w:b/>
          <w:bCs/>
          <w:spacing w:val="4"/>
          <w:sz w:val="22"/>
          <w:szCs w:val="22"/>
          <w:lang w:eastAsia="ar-SA"/>
        </w:rPr>
      </w:pPr>
    </w:p>
    <w:p w14:paraId="6ED2B7A6" w14:textId="77777777" w:rsidR="00CC19B6" w:rsidRPr="00354072" w:rsidRDefault="00CC19B6" w:rsidP="00CC19B6">
      <w:pPr>
        <w:tabs>
          <w:tab w:val="center" w:pos="6480"/>
        </w:tabs>
        <w:rPr>
          <w:rFonts w:asciiTheme="minorHAnsi" w:hAnsiTheme="minorHAnsi" w:cs="Arial"/>
          <w:b/>
          <w:sz w:val="22"/>
          <w:szCs w:val="22"/>
        </w:rPr>
      </w:pPr>
    </w:p>
    <w:p w14:paraId="24DC4E19" w14:textId="77777777" w:rsidR="00CC19B6" w:rsidRPr="00354072" w:rsidRDefault="00CC19B6" w:rsidP="00CC19B6">
      <w:pPr>
        <w:tabs>
          <w:tab w:val="center" w:pos="6480"/>
        </w:tabs>
        <w:rPr>
          <w:rFonts w:asciiTheme="minorHAnsi" w:hAnsiTheme="minorHAnsi" w:cs="Arial"/>
          <w:b/>
          <w:sz w:val="22"/>
          <w:szCs w:val="22"/>
        </w:rPr>
      </w:pPr>
    </w:p>
    <w:p w14:paraId="32ACD30D" w14:textId="77777777" w:rsidR="00CC19B6" w:rsidRPr="00354072" w:rsidRDefault="00CC19B6" w:rsidP="00CC19B6">
      <w:pPr>
        <w:tabs>
          <w:tab w:val="center" w:pos="6480"/>
        </w:tabs>
        <w:rPr>
          <w:rFonts w:asciiTheme="minorHAnsi" w:hAnsiTheme="minorHAnsi" w:cs="Arial"/>
          <w:b/>
          <w:sz w:val="22"/>
          <w:szCs w:val="22"/>
        </w:rPr>
      </w:pPr>
    </w:p>
    <w:p w14:paraId="2B295584" w14:textId="77777777" w:rsidR="00A543B7" w:rsidRDefault="00A543B7">
      <w:bookmarkStart w:id="0" w:name="_GoBack"/>
      <w:bookmarkEnd w:id="0"/>
    </w:p>
    <w:sectPr w:rsidR="00A54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1" w15:restartNumberingAfterBreak="0">
    <w:nsid w:val="309D3DEA"/>
    <w:multiLevelType w:val="hybridMultilevel"/>
    <w:tmpl w:val="05144B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B6"/>
    <w:rsid w:val="00A543B7"/>
    <w:rsid w:val="00CC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22C2"/>
  <w15:chartTrackingRefBased/>
  <w15:docId w15:val="{37BB80DF-5899-4B8A-AA7F-A575899B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CC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2" ma:contentTypeDescription="Utwórz nowy dokument." ma:contentTypeScope="" ma:versionID="dd744ea63207eca01fb1caad521c2783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17ca83590596b6846c1ac19d3a1d5203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F35054-62D2-4466-9DBB-289472EF3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64E164-1029-4D57-A690-9590AAD4B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A90809-E510-4BEF-B1FB-82FF170156FC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797f1dc2-8d94-4174-b000-101e7575fb6c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c04306a-7e29-4598-8bc0-52e63436a2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2022-04-21T17:50:00Z</dcterms:created>
  <dcterms:modified xsi:type="dcterms:W3CDTF">2022-04-21T17:52:00Z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