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07A72232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Załącznik </w:t>
      </w:r>
      <w:r w:rsidR="009775B6" w:rsidRPr="004D007B">
        <w:rPr>
          <w:rFonts w:ascii="Sylfaen" w:eastAsia="Arial" w:hAnsi="Sylfaen" w:cs="Arial"/>
          <w:color w:val="000000"/>
          <w:sz w:val="22"/>
          <w:szCs w:val="22"/>
        </w:rPr>
        <w:t>n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r 1 do SWZ / Załącznik </w:t>
      </w:r>
      <w:r w:rsidR="009775B6" w:rsidRPr="004D007B">
        <w:rPr>
          <w:rFonts w:ascii="Sylfaen" w:eastAsia="Arial" w:hAnsi="Sylfaen" w:cs="Arial"/>
          <w:color w:val="000000"/>
          <w:sz w:val="22"/>
          <w:szCs w:val="22"/>
        </w:rPr>
        <w:t>n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r 2 do Umowy</w:t>
      </w:r>
    </w:p>
    <w:p w14:paraId="6E9AF8F5" w14:textId="77777777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A4DB4C2" w14:textId="77777777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1C43BB" w14:textId="77777777" w:rsidR="005B1943" w:rsidRPr="004D007B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894EBD8" w14:textId="0EA64AD5" w:rsidR="00155054" w:rsidRPr="004D007B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7428731D" w14:textId="77777777" w:rsidR="00155054" w:rsidRPr="004D007B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4ED521D6" w14:textId="77777777" w:rsidR="00CC6C8E" w:rsidRPr="004D007B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17FE3C9" w14:textId="77777777" w:rsidR="0089226F" w:rsidRPr="004D007B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2527615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3088B1D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5718ADC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4D007B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B203379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D638EA2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F63D4CF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A406F8A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6A3D2D6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5DC5054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00298A1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34C092DA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4D007B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4D007B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skrzynki ePUAP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3AF2A270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DF9F67B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DA9830C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2B153FF9" w14:textId="2E79A24B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B53DC55" w14:textId="77777777" w:rsidR="00E971E0" w:rsidRPr="004D007B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4D007B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4D007B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91BD0" w:rsidRPr="004D007B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4D007B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</w:t>
            </w:r>
            <w:r w:rsidR="00925D20"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Robocza 42, Poznań </w:t>
            </w:r>
          </w:p>
        </w:tc>
      </w:tr>
      <w:tr w:rsidR="00C91BD0" w:rsidRPr="004D007B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4D007B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91BD0" w:rsidRPr="004D007B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4D007B" w:rsidRDefault="000A15B1" w:rsidP="00925D20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61 </w:t>
            </w:r>
            <w:r w:rsidR="00925D20" w:rsidRPr="004D007B">
              <w:rPr>
                <w:rFonts w:ascii="Sylfaen" w:hAnsi="Sylfaen" w:cs="Arial"/>
                <w:sz w:val="22"/>
                <w:szCs w:val="22"/>
              </w:rPr>
              <w:t>633</w:t>
            </w:r>
            <w:r w:rsidRPr="004D007B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925D20" w:rsidRPr="004D007B">
              <w:rPr>
                <w:rFonts w:ascii="Sylfaen" w:hAnsi="Sylfaen" w:cs="Arial"/>
                <w:sz w:val="22"/>
                <w:szCs w:val="22"/>
              </w:rPr>
              <w:t>50 50</w:t>
            </w:r>
          </w:p>
        </w:tc>
      </w:tr>
      <w:tr w:rsidR="00C91BD0" w:rsidRPr="004D007B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4D007B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4D007B" w:rsidRDefault="003215B3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925D20" w:rsidRPr="004D007B">
                <w:rPr>
                  <w:rStyle w:val="Hipercze"/>
                  <w:rFonts w:ascii="Sylfaen" w:eastAsia="Arial" w:hAnsi="Sylfaen" w:cs="Arial"/>
                  <w:position w:val="0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91BD0" w:rsidRPr="004D007B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4D007B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553F6CFD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CC646E4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EF3816F" w14:textId="77777777" w:rsidR="00E971E0" w:rsidRPr="004D007B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396B23" w14:textId="672E3A82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Zobowiązania wykonawcy</w:t>
      </w:r>
    </w:p>
    <w:p w14:paraId="73878901" w14:textId="77777777" w:rsidR="00E971E0" w:rsidRPr="004D007B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BC46D5E" w14:textId="657EE894" w:rsidR="00925D20" w:rsidRPr="004D007B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Nawiązując do ogłoszenia o zamówieniu publicznym na: </w:t>
      </w:r>
      <w:r w:rsidR="00E7255D"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Usługę tłumacza migowego, Zadanie nr …………… / Zadania nr ………………………………………. </w:t>
      </w:r>
      <w:r w:rsidR="00925D20"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 </w:t>
      </w:r>
    </w:p>
    <w:p w14:paraId="50AD5CA4" w14:textId="77777777" w:rsidR="00E7255D" w:rsidRPr="004D007B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Numer sprawy: </w:t>
      </w:r>
      <w:r w:rsidR="008C410D"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………………………… </w:t>
      </w:r>
    </w:p>
    <w:p w14:paraId="0FCFF263" w14:textId="25C7E87B" w:rsidR="005C4072" w:rsidRPr="004D007B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oferujemy:</w:t>
      </w:r>
    </w:p>
    <w:p w14:paraId="37927D2F" w14:textId="77777777" w:rsidR="005C4072" w:rsidRPr="004D007B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9D936EA" w14:textId="77777777" w:rsidR="00CC6C8E" w:rsidRPr="004D007B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12E758D" w14:textId="77777777" w:rsidR="00E7255D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 xml:space="preserve">Całkowita cena za realizację </w:t>
      </w:r>
      <w:r w:rsidR="00E7255D" w:rsidRPr="004D007B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 xml:space="preserve">ZADANIA NR 1 </w:t>
      </w:r>
    </w:p>
    <w:p w14:paraId="6D1C6361" w14:textId="4AA3D0DF" w:rsidR="009A5C8E" w:rsidRPr="004D007B" w:rsidRDefault="009A5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442EC85D" w14:textId="1AAA6A3E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</w:p>
    <w:p w14:paraId="51C9676F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106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4"/>
        <w:gridCol w:w="963"/>
        <w:gridCol w:w="1560"/>
        <w:gridCol w:w="1417"/>
        <w:gridCol w:w="1814"/>
        <w:gridCol w:w="1305"/>
        <w:gridCol w:w="1814"/>
      </w:tblGrid>
      <w:tr w:rsidR="003E0D5B" w:rsidRPr="004D007B" w14:paraId="2C2031FC" w14:textId="77777777" w:rsidTr="00EA5046"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91EA63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Cena oferty </w:t>
            </w:r>
          </w:p>
          <w:p w14:paraId="16D9A25F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6D826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355BC6">
              <w:rPr>
                <w:rFonts w:ascii="Sylfaen" w:hAnsi="Sylfaen" w:cs="Arial"/>
                <w:sz w:val="20"/>
                <w:szCs w:val="22"/>
              </w:rPr>
              <w:t>Ilość wydarzeń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F0823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Wartość </w:t>
            </w:r>
            <w:r>
              <w:rPr>
                <w:rFonts w:ascii="Sylfaen" w:hAnsi="Sylfaen" w:cs="Arial"/>
                <w:sz w:val="22"/>
                <w:szCs w:val="22"/>
              </w:rPr>
              <w:t xml:space="preserve">jednostkowa </w:t>
            </w:r>
          </w:p>
          <w:p w14:paraId="68B81AD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B0C03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Stawka podatku Vat w 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8C1BB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Wartość całkowita netto</w:t>
            </w:r>
          </w:p>
          <w:p w14:paraId="216CF97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(poz. 1*2)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B8F4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Kwota podatku VAT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4FF26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Wartość </w:t>
            </w:r>
            <w:r>
              <w:rPr>
                <w:rFonts w:ascii="Sylfaen" w:hAnsi="Sylfaen" w:cs="Arial"/>
                <w:sz w:val="22"/>
                <w:szCs w:val="22"/>
              </w:rPr>
              <w:t xml:space="preserve">całkowita </w:t>
            </w:r>
            <w:r w:rsidRPr="004D007B">
              <w:rPr>
                <w:rFonts w:ascii="Sylfaen" w:hAnsi="Sylfaen" w:cs="Arial"/>
                <w:sz w:val="22"/>
                <w:szCs w:val="22"/>
              </w:rPr>
              <w:t>brutto</w:t>
            </w:r>
          </w:p>
          <w:p w14:paraId="30DD129F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3E0D5B" w:rsidRPr="004D007B" w14:paraId="3E778103" w14:textId="77777777" w:rsidTr="00EA5046"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shd w:val="clear" w:color="auto" w:fill="auto"/>
          </w:tcPr>
          <w:p w14:paraId="6A2A4A50" w14:textId="77777777" w:rsidR="003E0D5B" w:rsidRPr="004D007B" w:rsidRDefault="003E0D5B" w:rsidP="00EA5046">
            <w:pPr>
              <w:pStyle w:val="Zawartotabeli"/>
              <w:ind w:hanging="2"/>
              <w:jc w:val="left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71E0FC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2D12266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C2190D3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BDCC8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5C9477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5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4B853E6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6</w:t>
            </w:r>
          </w:p>
        </w:tc>
      </w:tr>
      <w:tr w:rsidR="003E0D5B" w:rsidRPr="004D007B" w14:paraId="5F429AC9" w14:textId="77777777" w:rsidTr="00EA5046"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D1D7F" w14:textId="77777777" w:rsidR="003E0D5B" w:rsidRPr="004D007B" w:rsidRDefault="003E0D5B" w:rsidP="00EA5046">
            <w:pPr>
              <w:pStyle w:val="Zawartotabeli"/>
              <w:ind w:hanging="2"/>
              <w:jc w:val="left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tłumaczenie na polski język migowy planowanych seminariów</w:t>
            </w:r>
          </w:p>
          <w:p w14:paraId="6B813699" w14:textId="77777777" w:rsidR="003E0D5B" w:rsidRDefault="003E0D5B" w:rsidP="00EA5046">
            <w:pPr>
              <w:pStyle w:val="Zawartotabeli"/>
              <w:jc w:val="left"/>
              <w:rPr>
                <w:rFonts w:ascii="Sylfaen" w:hAnsi="Sylfaen" w:cs="Arial"/>
                <w:sz w:val="22"/>
                <w:szCs w:val="22"/>
              </w:rPr>
            </w:pPr>
          </w:p>
          <w:p w14:paraId="571884E4" w14:textId="77777777" w:rsidR="003E0D5B" w:rsidRDefault="003E0D5B" w:rsidP="00EA5046">
            <w:pPr>
              <w:pStyle w:val="Zawartotabeli"/>
              <w:jc w:val="left"/>
              <w:rPr>
                <w:rFonts w:ascii="Sylfaen" w:hAnsi="Sylfaen" w:cs="Arial"/>
                <w:sz w:val="22"/>
                <w:szCs w:val="22"/>
              </w:rPr>
            </w:pPr>
          </w:p>
          <w:p w14:paraId="62AEFBAA" w14:textId="77777777" w:rsidR="003E0D5B" w:rsidRDefault="003E0D5B" w:rsidP="00EA5046">
            <w:pPr>
              <w:pStyle w:val="Zawartotabeli"/>
              <w:jc w:val="left"/>
              <w:rPr>
                <w:rFonts w:ascii="Sylfaen" w:hAnsi="Sylfaen" w:cs="Arial"/>
                <w:sz w:val="22"/>
                <w:szCs w:val="22"/>
              </w:rPr>
            </w:pPr>
          </w:p>
          <w:p w14:paraId="6DF9849E" w14:textId="77777777" w:rsidR="003E0D5B" w:rsidRPr="004D007B" w:rsidRDefault="003E0D5B" w:rsidP="00EA5046">
            <w:pPr>
              <w:pStyle w:val="Zawartotabeli"/>
              <w:jc w:val="left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195C4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B371F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EA5F0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09D76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C559754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9B34B9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1938FB58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color w:val="000000"/>
          <w:sz w:val="22"/>
          <w:szCs w:val="22"/>
        </w:rPr>
      </w:pPr>
    </w:p>
    <w:p w14:paraId="3A0F2F25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</w:p>
    <w:p w14:paraId="0C2C2D68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>Całkowita cena za realizację ZADANIA NR 2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 </w:t>
      </w:r>
    </w:p>
    <w:p w14:paraId="73905F8D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</w:p>
    <w:p w14:paraId="38F07218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106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4"/>
        <w:gridCol w:w="963"/>
        <w:gridCol w:w="1560"/>
        <w:gridCol w:w="1417"/>
        <w:gridCol w:w="1814"/>
        <w:gridCol w:w="1305"/>
        <w:gridCol w:w="1814"/>
      </w:tblGrid>
      <w:tr w:rsidR="003E0D5B" w:rsidRPr="004D007B" w14:paraId="62BB9B2C" w14:textId="77777777" w:rsidTr="00EA5046"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55D9B5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Cena oferty </w:t>
            </w:r>
          </w:p>
          <w:p w14:paraId="278DF08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1944F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355BC6">
              <w:rPr>
                <w:rFonts w:ascii="Sylfaen" w:hAnsi="Sylfaen" w:cs="Arial"/>
                <w:sz w:val="20"/>
                <w:szCs w:val="22"/>
              </w:rPr>
              <w:t>Ilość wydarzeń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35AB0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Wartość </w:t>
            </w:r>
            <w:r>
              <w:rPr>
                <w:rFonts w:ascii="Sylfaen" w:hAnsi="Sylfaen" w:cs="Arial"/>
                <w:sz w:val="22"/>
                <w:szCs w:val="22"/>
              </w:rPr>
              <w:t xml:space="preserve">jednostkowa </w:t>
            </w:r>
          </w:p>
          <w:p w14:paraId="22AAF06D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D63AF3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Stawka podatku Vat w 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A03C57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Wartość całkowita netto</w:t>
            </w:r>
          </w:p>
          <w:p w14:paraId="0137BB10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(poz. 1*2)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0060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Kwota podatku VAT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4946F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Wartość </w:t>
            </w:r>
            <w:r>
              <w:rPr>
                <w:rFonts w:ascii="Sylfaen" w:hAnsi="Sylfaen" w:cs="Arial"/>
                <w:sz w:val="22"/>
                <w:szCs w:val="22"/>
              </w:rPr>
              <w:t xml:space="preserve">całkowita </w:t>
            </w:r>
            <w:r w:rsidRPr="004D007B">
              <w:rPr>
                <w:rFonts w:ascii="Sylfaen" w:hAnsi="Sylfaen" w:cs="Arial"/>
                <w:sz w:val="22"/>
                <w:szCs w:val="22"/>
              </w:rPr>
              <w:t>brutto</w:t>
            </w:r>
          </w:p>
          <w:p w14:paraId="4F7F53B8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3E0D5B" w:rsidRPr="004D007B" w14:paraId="59CA39E1" w14:textId="77777777" w:rsidTr="00EA5046"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shd w:val="clear" w:color="auto" w:fill="auto"/>
          </w:tcPr>
          <w:p w14:paraId="523CE550" w14:textId="77777777" w:rsidR="003E0D5B" w:rsidRPr="004D007B" w:rsidRDefault="003E0D5B" w:rsidP="00EA5046">
            <w:pPr>
              <w:pStyle w:val="Zawartotabeli"/>
              <w:ind w:hanging="2"/>
              <w:jc w:val="left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361159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6442A4C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0176A79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D5C54A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28B3C7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5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685E5B6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6</w:t>
            </w:r>
          </w:p>
        </w:tc>
      </w:tr>
      <w:tr w:rsidR="003E0D5B" w:rsidRPr="004D007B" w14:paraId="173F15DC" w14:textId="77777777" w:rsidTr="00EA5046"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B4082" w14:textId="77777777" w:rsidR="003E0D5B" w:rsidRPr="004D007B" w:rsidRDefault="003E0D5B" w:rsidP="00EA5046">
            <w:pPr>
              <w:pStyle w:val="Zawartotabeli"/>
              <w:ind w:hanging="2"/>
              <w:jc w:val="left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tłumaczenie na polski język migowy </w:t>
            </w:r>
            <w:r>
              <w:rPr>
                <w:rFonts w:ascii="Sylfaen" w:hAnsi="Sylfaen" w:cs="Arial"/>
                <w:sz w:val="22"/>
                <w:szCs w:val="22"/>
              </w:rPr>
              <w:t>zrealizowanych</w:t>
            </w:r>
            <w:r w:rsidRPr="004D007B">
              <w:rPr>
                <w:rFonts w:ascii="Sylfaen" w:hAnsi="Sylfaen" w:cs="Arial"/>
                <w:sz w:val="22"/>
                <w:szCs w:val="22"/>
              </w:rPr>
              <w:t xml:space="preserve"> seminariów</w:t>
            </w:r>
          </w:p>
          <w:p w14:paraId="368697EA" w14:textId="77777777" w:rsidR="003E0D5B" w:rsidRDefault="003E0D5B" w:rsidP="00EA5046">
            <w:pPr>
              <w:pStyle w:val="Zawartotabeli"/>
              <w:jc w:val="left"/>
              <w:rPr>
                <w:rFonts w:ascii="Sylfaen" w:hAnsi="Sylfaen" w:cs="Arial"/>
                <w:sz w:val="22"/>
                <w:szCs w:val="22"/>
              </w:rPr>
            </w:pPr>
          </w:p>
          <w:p w14:paraId="647EB9EE" w14:textId="77777777" w:rsidR="003E0D5B" w:rsidRDefault="003E0D5B" w:rsidP="00EA5046">
            <w:pPr>
              <w:pStyle w:val="Zawartotabeli"/>
              <w:jc w:val="left"/>
              <w:rPr>
                <w:rFonts w:ascii="Sylfaen" w:hAnsi="Sylfaen" w:cs="Arial"/>
                <w:sz w:val="22"/>
                <w:szCs w:val="22"/>
              </w:rPr>
            </w:pPr>
          </w:p>
          <w:p w14:paraId="6CAFDC10" w14:textId="77777777" w:rsidR="003E0D5B" w:rsidRPr="004D007B" w:rsidRDefault="003E0D5B" w:rsidP="00EA5046">
            <w:pPr>
              <w:pStyle w:val="Zawartotabeli"/>
              <w:jc w:val="left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A54A3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DD0C1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E1FEF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BC08E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766F249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69A72C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6A364859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color w:val="000000"/>
          <w:sz w:val="22"/>
          <w:szCs w:val="22"/>
        </w:rPr>
      </w:pPr>
    </w:p>
    <w:p w14:paraId="3F827DB6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8A8124A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>Całkowita cena za realizację ZADANIA NR 3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 </w:t>
      </w:r>
    </w:p>
    <w:p w14:paraId="0C1D80DE" w14:textId="77777777" w:rsidR="003E0D5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5084677D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106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4"/>
        <w:gridCol w:w="963"/>
        <w:gridCol w:w="1560"/>
        <w:gridCol w:w="1417"/>
        <w:gridCol w:w="1814"/>
        <w:gridCol w:w="1305"/>
        <w:gridCol w:w="1814"/>
      </w:tblGrid>
      <w:tr w:rsidR="003E0D5B" w:rsidRPr="004D007B" w14:paraId="1A373830" w14:textId="77777777" w:rsidTr="00EA5046"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8310D0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Cena oferty </w:t>
            </w:r>
          </w:p>
          <w:p w14:paraId="7928AC56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868F7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355BC6">
              <w:rPr>
                <w:rFonts w:ascii="Sylfaen" w:hAnsi="Sylfaen" w:cs="Arial"/>
                <w:sz w:val="20"/>
                <w:szCs w:val="22"/>
              </w:rPr>
              <w:t>Ilość wydarzeń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8F90BD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Wartość </w:t>
            </w:r>
            <w:r>
              <w:rPr>
                <w:rFonts w:ascii="Sylfaen" w:hAnsi="Sylfaen" w:cs="Arial"/>
                <w:sz w:val="22"/>
                <w:szCs w:val="22"/>
              </w:rPr>
              <w:t xml:space="preserve">jednostkowa </w:t>
            </w:r>
          </w:p>
          <w:p w14:paraId="46B087A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158E6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Stawka podatku Vat w 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C6F15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Wartość całkowita netto</w:t>
            </w:r>
          </w:p>
          <w:p w14:paraId="21CE5877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(poz. 1*2)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48CEC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Kwota podatku VAT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3EFC59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Wartość </w:t>
            </w:r>
            <w:r>
              <w:rPr>
                <w:rFonts w:ascii="Sylfaen" w:hAnsi="Sylfaen" w:cs="Arial"/>
                <w:sz w:val="22"/>
                <w:szCs w:val="22"/>
              </w:rPr>
              <w:t xml:space="preserve">całkowita </w:t>
            </w:r>
            <w:r w:rsidRPr="004D007B">
              <w:rPr>
                <w:rFonts w:ascii="Sylfaen" w:hAnsi="Sylfaen" w:cs="Arial"/>
                <w:sz w:val="22"/>
                <w:szCs w:val="22"/>
              </w:rPr>
              <w:t>brutto</w:t>
            </w:r>
          </w:p>
          <w:p w14:paraId="5063A82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3E0D5B" w:rsidRPr="004D007B" w14:paraId="43312A3B" w14:textId="77777777" w:rsidTr="00EA5046"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shd w:val="clear" w:color="auto" w:fill="auto"/>
          </w:tcPr>
          <w:p w14:paraId="5373569D" w14:textId="77777777" w:rsidR="003E0D5B" w:rsidRPr="004D007B" w:rsidRDefault="003E0D5B" w:rsidP="00EA5046">
            <w:pPr>
              <w:pStyle w:val="Zawartotabeli"/>
              <w:ind w:hanging="2"/>
              <w:jc w:val="left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CEA253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4360319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721B1B9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2ABBF4E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D6D68D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5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9F19013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6</w:t>
            </w:r>
          </w:p>
        </w:tc>
      </w:tr>
      <w:tr w:rsidR="003E0D5B" w:rsidRPr="004D007B" w14:paraId="138B3597" w14:textId="77777777" w:rsidTr="00EA5046"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DE0B1" w14:textId="77777777" w:rsidR="003E0D5B" w:rsidRPr="004D007B" w:rsidRDefault="003E0D5B" w:rsidP="00EA5046">
            <w:pPr>
              <w:pStyle w:val="Zawartotabeli"/>
              <w:ind w:hanging="2"/>
              <w:jc w:val="left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p</w:t>
            </w:r>
            <w:r w:rsidRPr="00CE6502">
              <w:rPr>
                <w:rFonts w:ascii="Sylfaen" w:eastAsia="Times New Roman" w:hAnsi="Sylfaen" w:cs="Arial"/>
                <w:sz w:val="22"/>
                <w:szCs w:val="22"/>
              </w:rPr>
              <w:t>rzygotowanie napisów i opatrzenie napisami materiału</w:t>
            </w:r>
            <w:r>
              <w:rPr>
                <w:rFonts w:ascii="Sylfaen" w:hAnsi="Sylfaen" w:cs="Arial"/>
                <w:sz w:val="22"/>
                <w:szCs w:val="22"/>
              </w:rPr>
              <w:t xml:space="preserve"> prezentowanego podczas planowanych </w:t>
            </w:r>
            <w:r w:rsidRPr="00CE6502">
              <w:rPr>
                <w:rFonts w:ascii="Sylfaen" w:eastAsia="Times New Roman" w:hAnsi="Sylfaen" w:cs="Arial"/>
                <w:sz w:val="22"/>
                <w:szCs w:val="22"/>
              </w:rPr>
              <w:t>seminariów</w:t>
            </w:r>
            <w:r w:rsidRPr="004D007B">
              <w:rPr>
                <w:rFonts w:ascii="Sylfaen" w:hAnsi="Sylfaen" w:cs="Arial"/>
                <w:sz w:val="22"/>
                <w:szCs w:val="22"/>
              </w:rPr>
              <w:t xml:space="preserve"> </w:t>
            </w:r>
          </w:p>
          <w:p w14:paraId="0B11B62E" w14:textId="77777777" w:rsidR="003E0D5B" w:rsidRPr="004D007B" w:rsidRDefault="003E0D5B" w:rsidP="00EA5046">
            <w:pPr>
              <w:pStyle w:val="Zawartotabeli"/>
              <w:jc w:val="left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6A7F3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5F9AE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87156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0C403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53C83C7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983738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5E9397F4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color w:val="000000"/>
          <w:sz w:val="22"/>
          <w:szCs w:val="22"/>
        </w:rPr>
      </w:pPr>
    </w:p>
    <w:p w14:paraId="49B64D58" w14:textId="77777777" w:rsidR="003E0D5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</w:p>
    <w:p w14:paraId="71C1F7DE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>Całkowita cena za realizację ZADANIA NR 4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 </w:t>
      </w:r>
    </w:p>
    <w:p w14:paraId="0037855D" w14:textId="77777777" w:rsidR="003E0D5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D03DE01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106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4"/>
        <w:gridCol w:w="963"/>
        <w:gridCol w:w="1560"/>
        <w:gridCol w:w="1417"/>
        <w:gridCol w:w="1814"/>
        <w:gridCol w:w="1305"/>
        <w:gridCol w:w="1814"/>
      </w:tblGrid>
      <w:tr w:rsidR="003E0D5B" w:rsidRPr="004D007B" w14:paraId="0295A57B" w14:textId="77777777" w:rsidTr="00EA5046"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8C66C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Cena oferty </w:t>
            </w:r>
          </w:p>
          <w:p w14:paraId="76910169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013B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355BC6">
              <w:rPr>
                <w:rFonts w:ascii="Sylfaen" w:hAnsi="Sylfaen" w:cs="Arial"/>
                <w:sz w:val="20"/>
                <w:szCs w:val="22"/>
              </w:rPr>
              <w:t>Ilość wydarzeń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A6B5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Wartość </w:t>
            </w:r>
            <w:r>
              <w:rPr>
                <w:rFonts w:ascii="Sylfaen" w:hAnsi="Sylfaen" w:cs="Arial"/>
                <w:sz w:val="22"/>
                <w:szCs w:val="22"/>
              </w:rPr>
              <w:t xml:space="preserve">jednostkowa </w:t>
            </w:r>
          </w:p>
          <w:p w14:paraId="37D522F4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AC322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Stawka podatku Vat w 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CB6AF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Wartość całkowita netto</w:t>
            </w:r>
          </w:p>
          <w:p w14:paraId="62C92E6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(poz. 1*2)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6865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Kwota podatku VAT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5D0F7A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Wartość </w:t>
            </w:r>
            <w:r>
              <w:rPr>
                <w:rFonts w:ascii="Sylfaen" w:hAnsi="Sylfaen" w:cs="Arial"/>
                <w:sz w:val="22"/>
                <w:szCs w:val="22"/>
              </w:rPr>
              <w:t xml:space="preserve">całkowita </w:t>
            </w:r>
            <w:r w:rsidRPr="004D007B">
              <w:rPr>
                <w:rFonts w:ascii="Sylfaen" w:hAnsi="Sylfaen" w:cs="Arial"/>
                <w:sz w:val="22"/>
                <w:szCs w:val="22"/>
              </w:rPr>
              <w:t>brutto</w:t>
            </w:r>
          </w:p>
          <w:p w14:paraId="21277A90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3E0D5B" w:rsidRPr="004D007B" w14:paraId="66F3D19B" w14:textId="77777777" w:rsidTr="00EA5046"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shd w:val="clear" w:color="auto" w:fill="auto"/>
          </w:tcPr>
          <w:p w14:paraId="41FA17E1" w14:textId="77777777" w:rsidR="003E0D5B" w:rsidRPr="004D007B" w:rsidRDefault="003E0D5B" w:rsidP="00EA5046">
            <w:pPr>
              <w:pStyle w:val="Zawartotabeli"/>
              <w:ind w:hanging="2"/>
              <w:jc w:val="left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72F56C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F3E032D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90CD87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CD96F00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84330F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5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6A79B0C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6</w:t>
            </w:r>
          </w:p>
        </w:tc>
      </w:tr>
      <w:tr w:rsidR="003E0D5B" w:rsidRPr="004D007B" w14:paraId="3BB79F88" w14:textId="77777777" w:rsidTr="00EA5046"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D14A1" w14:textId="77777777" w:rsidR="003E0D5B" w:rsidRPr="004D007B" w:rsidRDefault="003E0D5B" w:rsidP="00EA5046">
            <w:pPr>
              <w:pStyle w:val="Zawartotabeli"/>
              <w:ind w:hanging="2"/>
              <w:jc w:val="left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p</w:t>
            </w:r>
            <w:r w:rsidRPr="00CE6502">
              <w:rPr>
                <w:rFonts w:ascii="Sylfaen" w:eastAsia="Times New Roman" w:hAnsi="Sylfaen" w:cs="Arial"/>
                <w:sz w:val="22"/>
                <w:szCs w:val="22"/>
              </w:rPr>
              <w:t>rzygotowanie napisów i opatrzenie napisami materiału</w:t>
            </w:r>
            <w:r>
              <w:rPr>
                <w:rFonts w:ascii="Sylfaen" w:hAnsi="Sylfaen" w:cs="Arial"/>
                <w:sz w:val="22"/>
                <w:szCs w:val="22"/>
              </w:rPr>
              <w:t xml:space="preserve"> prezentowanego podczas zrealizowanych </w:t>
            </w:r>
            <w:r w:rsidRPr="00CE6502">
              <w:rPr>
                <w:rFonts w:ascii="Sylfaen" w:eastAsia="Times New Roman" w:hAnsi="Sylfaen" w:cs="Arial"/>
                <w:sz w:val="22"/>
                <w:szCs w:val="22"/>
              </w:rPr>
              <w:t>seminariów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D3EDB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10D48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76611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344A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8DDE0DD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82D1E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0E6FF0C3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color w:val="000000"/>
          <w:sz w:val="22"/>
          <w:szCs w:val="22"/>
        </w:rPr>
      </w:pPr>
    </w:p>
    <w:p w14:paraId="77741FD6" w14:textId="77777777" w:rsidR="003E0D5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</w:p>
    <w:p w14:paraId="339DE903" w14:textId="77777777" w:rsidR="003E0D5B" w:rsidRDefault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2712336" w14:textId="77777777" w:rsidR="00E7255D" w:rsidRPr="004D007B" w:rsidRDefault="00E7255D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</w:p>
    <w:p w14:paraId="76CCA4FE" w14:textId="77777777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że:</w:t>
      </w:r>
    </w:p>
    <w:p w14:paraId="23E29F4F" w14:textId="05FA483F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wybór oferty </w:t>
      </w:r>
      <w:r w:rsidR="00925D20" w:rsidRPr="004D007B">
        <w:rPr>
          <w:rFonts w:ascii="Sylfaen" w:eastAsia="Arial" w:hAnsi="Sylfaen" w:cs="Arial"/>
          <w:color w:val="000000"/>
          <w:sz w:val="22"/>
          <w:szCs w:val="22"/>
        </w:rPr>
        <w:t xml:space="preserve">będzie /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nie będzie prowadzić do powstania u Zamawiającego obowiązku podatkowego.</w:t>
      </w:r>
    </w:p>
    <w:p w14:paraId="48065711" w14:textId="04E07D80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3646F7F3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5BA2F7C6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608403F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5957824" w14:textId="5C7937DC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</w:t>
      </w:r>
      <w:r w:rsidR="004D007B">
        <w:rPr>
          <w:rFonts w:ascii="Sylfaen" w:eastAsia="Arial" w:hAnsi="Sylfaen" w:cs="Arial"/>
          <w:color w:val="000000"/>
          <w:sz w:val="22"/>
          <w:szCs w:val="22"/>
        </w:rPr>
        <w:t xml:space="preserve">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usług</w:t>
      </w:r>
      <w:r w:rsidR="004D007B">
        <w:rPr>
          <w:rFonts w:ascii="Sylfaen" w:eastAsia="Arial" w:hAnsi="Sylfaen" w:cs="Arial"/>
          <w:color w:val="000000"/>
          <w:sz w:val="22"/>
          <w:szCs w:val="22"/>
        </w:rPr>
        <w:t>i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 powodująca obowiązek podatkowy u zamawiającego to:</w:t>
      </w:r>
    </w:p>
    <w:p w14:paraId="622EF350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E393607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33DA8EF3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27ADB198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  <w:highlight w:val="white"/>
        </w:rPr>
      </w:pPr>
    </w:p>
    <w:p w14:paraId="4D82D781" w14:textId="5984E410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2F924E0D" w14:textId="77777777" w:rsidR="001253BB" w:rsidRPr="004D007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C90890" w14:textId="5A2E1DEA" w:rsidR="00155054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</w:t>
      </w:r>
      <w:r w:rsidR="008C410D"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5CE097F5" w14:textId="66364042" w:rsidR="003F7AF7" w:rsidRPr="003F7AF7" w:rsidRDefault="009B3AB2" w:rsidP="006E6F30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</w:pPr>
      <w:r w:rsidRPr="003F7AF7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 xml:space="preserve">Oświadczam/my, że załącznikiem do oferty </w:t>
      </w:r>
      <w:r w:rsidR="004956E3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 xml:space="preserve">są </w:t>
      </w:r>
      <w:r w:rsidRPr="003F7AF7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>próbk</w:t>
      </w:r>
      <w:r w:rsidR="004956E3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>i – odpowiednio dla Zadania n 1, nr 2, nr 3, nr 4</w:t>
      </w:r>
      <w:r w:rsidR="003F7AF7" w:rsidRPr="003F7AF7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 xml:space="preserve"> stanowiąc</w:t>
      </w:r>
      <w:r w:rsidR="004956E3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>e</w:t>
      </w:r>
      <w:r w:rsidR="003F7AF7" w:rsidRPr="003F7AF7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 xml:space="preserve"> podstawę przyznania punktów w kryterium ocena merytoryczna</w:t>
      </w:r>
      <w:r w:rsidR="004956E3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 xml:space="preserve"> odpowiednio dla Zadania n 1, nr 2, nr 3, nr 4</w:t>
      </w:r>
      <w:r w:rsidR="004956E3" w:rsidRPr="003F7AF7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 xml:space="preserve"> </w:t>
      </w:r>
      <w:r w:rsidR="004956E3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 xml:space="preserve"> </w:t>
      </w:r>
      <w:r w:rsidR="003F7AF7" w:rsidRPr="003F7AF7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>. Brak załączenia próbki skutkować będzie przyznaniem 0 pkt. w kryterium</w:t>
      </w:r>
      <w:r w:rsidR="004956E3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 xml:space="preserve"> odpowiednio w Zadaniu n 1, nr 2, nr 3, nr 4</w:t>
      </w:r>
      <w:r w:rsidR="004956E3" w:rsidRPr="003F7AF7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 xml:space="preserve"> </w:t>
      </w:r>
      <w:r w:rsidR="003F7AF7" w:rsidRPr="003F7AF7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 xml:space="preserve">. </w:t>
      </w:r>
    </w:p>
    <w:p w14:paraId="2D5A4CDD" w14:textId="363E8DA0" w:rsidR="00155054" w:rsidRPr="004D007B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7C4377DF" w14:textId="464DCC97" w:rsidR="00155054" w:rsidRPr="004D007B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Pr="004D007B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096D894C" w14:textId="1D6002C2" w:rsidR="00155054" w:rsidRPr="004D007B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z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obowiązujemy się do wykonania zamówienia 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6623DB60" w14:textId="2707F6E7" w:rsidR="00392D0A" w:rsidRPr="004D007B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4D007B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155054" w:rsidRPr="004D007B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2AB43E72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2FD3993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B6EF180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3B6D3451" w14:textId="77777777" w:rsidR="00BD5DFD" w:rsidRPr="004D007B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7CD965" w14:textId="6442427A" w:rsidR="00155054" w:rsidRPr="004D007B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3BACECF4" w14:textId="77777777" w:rsidR="001253BB" w:rsidRPr="004D007B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4D007B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lastRenderedPageBreak/>
              <w:t>Mikroprzedsiębiorstwo: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5CD1D648" w14:textId="77777777" w:rsidR="00BF02BA" w:rsidRPr="004D007B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1672B3" w14:textId="5E71BF81" w:rsidR="00155054" w:rsidRPr="004D007B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Pr="004D007B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8D61ABE" w14:textId="77777777" w:rsidR="004D6CD4" w:rsidRPr="004D007B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97BB84" w14:textId="77777777" w:rsidR="00407CB8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404F44F" w14:textId="6E51C8F8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0D1D542B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3932A474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66DBBDC5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70C2149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65A484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165423C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4AAA8F3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20521C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0CFAE23A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FC58DAF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8D93869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055D2B6" w14:textId="77777777" w:rsidR="00155054" w:rsidRPr="004D007B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815D4B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68E4E388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FF9B7B7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A09C31F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38F355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167517F" w14:textId="77777777" w:rsidR="00BD5DFD" w:rsidRPr="004D007B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3AE6BC0" w14:textId="48554E4A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75686CE7" w14:textId="31DEB868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407CB8" w:rsidRPr="004D007B">
        <w:rPr>
          <w:rFonts w:ascii="Sylfaen" w:eastAsia="Arial" w:hAnsi="Sylfaen" w:cs="Arial"/>
          <w:color w:val="000000"/>
          <w:sz w:val="22"/>
          <w:szCs w:val="22"/>
        </w:rPr>
        <w:t>)</w:t>
      </w:r>
    </w:p>
    <w:p w14:paraId="4226D70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14CE62" w14:textId="77777777" w:rsidR="001253BB" w:rsidRPr="004D007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E43E39F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lastRenderedPageBreak/>
        <w:t>* niepotrzebne skreślić</w:t>
      </w:r>
    </w:p>
    <w:p w14:paraId="4D800D39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EB2C4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E6CD900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CDBFFF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04B8229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BCD47A4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D425C3C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8CB6F7E" w14:textId="77777777" w:rsidR="00D60A9A" w:rsidRPr="00415B0D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F811880" w14:textId="77777777" w:rsidR="00D60A9A" w:rsidRPr="00415B0D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45D934CD" w14:textId="77777777" w:rsidR="00D60A9A" w:rsidRPr="004D007B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bookmarkStart w:id="0" w:name="_GoBack"/>
      <w:bookmarkEnd w:id="0"/>
    </w:p>
    <w:sectPr w:rsidR="00D60A9A" w:rsidRPr="004D007B" w:rsidSect="00932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0AFAD" w14:textId="77777777" w:rsidR="003215B3" w:rsidRDefault="003215B3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6A32B65" w14:textId="77777777" w:rsidR="003215B3" w:rsidRDefault="003215B3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7D2" w14:textId="77777777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D60A9A">
      <w:rPr>
        <w:noProof/>
        <w:color w:val="000000"/>
        <w:sz w:val="18"/>
        <w:szCs w:val="18"/>
      </w:rPr>
      <w:t>4</w:t>
    </w:r>
    <w:r w:rsidRPr="00BF02BA">
      <w:rPr>
        <w:color w:val="000000"/>
        <w:sz w:val="18"/>
        <w:szCs w:val="18"/>
      </w:rPr>
      <w:fldChar w:fldCharType="end"/>
    </w:r>
  </w:p>
  <w:p w14:paraId="7FF59A9E" w14:textId="30D5537E"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69F53" w14:textId="77777777" w:rsidR="003215B3" w:rsidRDefault="003215B3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C56A364" w14:textId="77777777" w:rsidR="003215B3" w:rsidRDefault="003215B3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E719" w14:textId="5BE0DDAE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E55CD7">
      <w:rPr>
        <w:rFonts w:ascii="Times New Roman" w:hAnsi="Times New Roman" w:cs="Times New Roman"/>
        <w:i/>
        <w:sz w:val="16"/>
        <w:szCs w:val="16"/>
      </w:rPr>
      <w:t>……………………………….</w:t>
    </w:r>
    <w:r w:rsidR="009775B6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E7255D">
      <w:rPr>
        <w:rFonts w:ascii="Times New Roman" w:hAnsi="Times New Roman" w:cs="Times New Roman"/>
        <w:i/>
        <w:sz w:val="16"/>
        <w:szCs w:val="16"/>
      </w:rPr>
      <w:t xml:space="preserve"> usługa tłumacza migowego w układzie zadaniowym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53C1D"/>
    <w:rsid w:val="00087AB2"/>
    <w:rsid w:val="00096C3C"/>
    <w:rsid w:val="000A15B1"/>
    <w:rsid w:val="000C57E4"/>
    <w:rsid w:val="00114C07"/>
    <w:rsid w:val="0012367D"/>
    <w:rsid w:val="001253BB"/>
    <w:rsid w:val="001366BF"/>
    <w:rsid w:val="00155054"/>
    <w:rsid w:val="0016408D"/>
    <w:rsid w:val="001C4371"/>
    <w:rsid w:val="001E66A8"/>
    <w:rsid w:val="00276BB0"/>
    <w:rsid w:val="002B13C5"/>
    <w:rsid w:val="002F42B2"/>
    <w:rsid w:val="003215B3"/>
    <w:rsid w:val="00340039"/>
    <w:rsid w:val="00372D84"/>
    <w:rsid w:val="00392D0A"/>
    <w:rsid w:val="0039440E"/>
    <w:rsid w:val="003E0D5B"/>
    <w:rsid w:val="003F7AF7"/>
    <w:rsid w:val="00400092"/>
    <w:rsid w:val="004036EB"/>
    <w:rsid w:val="00407CB8"/>
    <w:rsid w:val="004956E3"/>
    <w:rsid w:val="004A0373"/>
    <w:rsid w:val="004A7DC3"/>
    <w:rsid w:val="004C76C6"/>
    <w:rsid w:val="004D007B"/>
    <w:rsid w:val="004D6CD4"/>
    <w:rsid w:val="00500F94"/>
    <w:rsid w:val="00532E91"/>
    <w:rsid w:val="00542CBC"/>
    <w:rsid w:val="005645D3"/>
    <w:rsid w:val="005B1943"/>
    <w:rsid w:val="005C4072"/>
    <w:rsid w:val="005C4B3D"/>
    <w:rsid w:val="005D4CF2"/>
    <w:rsid w:val="005D6D6E"/>
    <w:rsid w:val="005D7D12"/>
    <w:rsid w:val="005E777A"/>
    <w:rsid w:val="005F3AEE"/>
    <w:rsid w:val="00604568"/>
    <w:rsid w:val="006316FD"/>
    <w:rsid w:val="0066714C"/>
    <w:rsid w:val="00677080"/>
    <w:rsid w:val="00694B51"/>
    <w:rsid w:val="006B04AE"/>
    <w:rsid w:val="006E700E"/>
    <w:rsid w:val="00717946"/>
    <w:rsid w:val="0076242D"/>
    <w:rsid w:val="00785628"/>
    <w:rsid w:val="00787C4C"/>
    <w:rsid w:val="007A58AB"/>
    <w:rsid w:val="007B1C0A"/>
    <w:rsid w:val="007F13AA"/>
    <w:rsid w:val="00800B79"/>
    <w:rsid w:val="00806A25"/>
    <w:rsid w:val="00812874"/>
    <w:rsid w:val="00812AD7"/>
    <w:rsid w:val="008165F8"/>
    <w:rsid w:val="0085332E"/>
    <w:rsid w:val="0089226F"/>
    <w:rsid w:val="0089573F"/>
    <w:rsid w:val="00895749"/>
    <w:rsid w:val="008A6154"/>
    <w:rsid w:val="008B4F71"/>
    <w:rsid w:val="008B63A0"/>
    <w:rsid w:val="008C410D"/>
    <w:rsid w:val="008C6061"/>
    <w:rsid w:val="00905E12"/>
    <w:rsid w:val="00915509"/>
    <w:rsid w:val="00925D20"/>
    <w:rsid w:val="00932B1B"/>
    <w:rsid w:val="009775B6"/>
    <w:rsid w:val="00985D70"/>
    <w:rsid w:val="00995DA3"/>
    <w:rsid w:val="00997682"/>
    <w:rsid w:val="009A5C8E"/>
    <w:rsid w:val="009B3AB2"/>
    <w:rsid w:val="009D7C41"/>
    <w:rsid w:val="009E0FF0"/>
    <w:rsid w:val="00A03AEF"/>
    <w:rsid w:val="00A1276B"/>
    <w:rsid w:val="00A45FA3"/>
    <w:rsid w:val="00A50A82"/>
    <w:rsid w:val="00AF6570"/>
    <w:rsid w:val="00B07A2B"/>
    <w:rsid w:val="00B34A25"/>
    <w:rsid w:val="00B7322F"/>
    <w:rsid w:val="00B76852"/>
    <w:rsid w:val="00B859A6"/>
    <w:rsid w:val="00BC0FDB"/>
    <w:rsid w:val="00BD5DFD"/>
    <w:rsid w:val="00BD6821"/>
    <w:rsid w:val="00BD6C7D"/>
    <w:rsid w:val="00BF02BA"/>
    <w:rsid w:val="00C11841"/>
    <w:rsid w:val="00C54E70"/>
    <w:rsid w:val="00C91BD0"/>
    <w:rsid w:val="00CC6C8E"/>
    <w:rsid w:val="00D06691"/>
    <w:rsid w:val="00D20ABB"/>
    <w:rsid w:val="00D40BB3"/>
    <w:rsid w:val="00D44725"/>
    <w:rsid w:val="00D60A9A"/>
    <w:rsid w:val="00D67F0F"/>
    <w:rsid w:val="00DC5DD4"/>
    <w:rsid w:val="00E55CD7"/>
    <w:rsid w:val="00E7255D"/>
    <w:rsid w:val="00E971E0"/>
    <w:rsid w:val="00F01B17"/>
    <w:rsid w:val="00F12F37"/>
    <w:rsid w:val="00F14D29"/>
    <w:rsid w:val="00F9398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D1E9A198-46A4-46F0-851A-1886E349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67D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67D"/>
    <w:rPr>
      <w:b/>
      <w:bCs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ast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6196</Characters>
  <Application>Microsoft Office Word</Application>
  <DocSecurity>0</DocSecurity>
  <Lines>119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2021-04-23T05:39:00Z</dcterms:created>
  <dcterms:modified xsi:type="dcterms:W3CDTF">2021-04-23T05:54:00Z</dcterms:modified>
</cp:coreProperties>
</file>