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9E7D" w14:textId="77777777" w:rsidR="00320E5B" w:rsidRPr="008554A9" w:rsidRDefault="00320E5B" w:rsidP="00320E5B">
      <w:pPr>
        <w:tabs>
          <w:tab w:val="center" w:pos="6480"/>
        </w:tabs>
        <w:suppressAutoHyphens/>
        <w:spacing w:after="200" w:line="360" w:lineRule="auto"/>
        <w:jc w:val="right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>Załącznik nr 4 do zapytania ofertowego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320E5B" w:rsidRPr="008554A9" w14:paraId="34D982EE" w14:textId="77777777" w:rsidTr="00006E15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0117" w14:textId="77777777" w:rsidR="00320E5B" w:rsidRPr="008554A9" w:rsidRDefault="00320E5B" w:rsidP="00006E15">
            <w:pPr>
              <w:tabs>
                <w:tab w:val="left" w:pos="4820"/>
              </w:tabs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6983CDD5" w14:textId="77777777" w:rsidR="00320E5B" w:rsidRPr="008554A9" w:rsidRDefault="00320E5B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007C559A" w14:textId="77777777" w:rsidR="00320E5B" w:rsidRPr="008554A9" w:rsidRDefault="00320E5B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3CEC93AB" w14:textId="77777777" w:rsidR="00320E5B" w:rsidRPr="008554A9" w:rsidRDefault="00320E5B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5AE9CCBB" w14:textId="77777777" w:rsidR="00320E5B" w:rsidRPr="008554A9" w:rsidRDefault="00320E5B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565FFD6C" w14:textId="77777777" w:rsidR="00320E5B" w:rsidRPr="008554A9" w:rsidRDefault="00320E5B" w:rsidP="00006E15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3B89E9C2" w14:textId="77777777" w:rsidR="00320E5B" w:rsidRPr="008554A9" w:rsidRDefault="00320E5B" w:rsidP="00006E15">
            <w:pPr>
              <w:tabs>
                <w:tab w:val="left" w:pos="482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Nazwa oferenta /pieczęć</w:t>
            </w:r>
          </w:p>
        </w:tc>
      </w:tr>
    </w:tbl>
    <w:p w14:paraId="1780BAEE" w14:textId="77777777" w:rsidR="00320E5B" w:rsidRPr="008554A9" w:rsidRDefault="00320E5B" w:rsidP="00320E5B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>Data: ………………… 2021r.</w:t>
      </w:r>
    </w:p>
    <w:p w14:paraId="40900777" w14:textId="77777777" w:rsidR="00320E5B" w:rsidRPr="008554A9" w:rsidRDefault="00320E5B" w:rsidP="00320E5B">
      <w:pPr>
        <w:tabs>
          <w:tab w:val="left" w:pos="1701"/>
        </w:tabs>
        <w:suppressAutoHyphens/>
        <w:spacing w:line="360" w:lineRule="auto"/>
        <w:ind w:left="1701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b/>
          <w:lang w:eastAsia="ar-SA"/>
        </w:rPr>
        <w:tab/>
      </w:r>
    </w:p>
    <w:p w14:paraId="707B3340" w14:textId="77777777" w:rsidR="00320E5B" w:rsidRPr="008554A9" w:rsidRDefault="00320E5B" w:rsidP="00320E5B">
      <w:pPr>
        <w:tabs>
          <w:tab w:val="left" w:pos="709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8554A9">
        <w:rPr>
          <w:rFonts w:ascii="Arial" w:hAnsi="Arial" w:cs="Arial"/>
          <w:b/>
          <w:lang w:eastAsia="ar-SA"/>
        </w:rPr>
        <w:t>OŚWIADCZENIE O SPEŁNIENIU WARUNKÓW UDZIAŁU W POSTĘPOWANIU</w:t>
      </w:r>
    </w:p>
    <w:p w14:paraId="416A01FB" w14:textId="77777777" w:rsidR="00320E5B" w:rsidRPr="008554A9" w:rsidRDefault="00320E5B" w:rsidP="00320E5B">
      <w:pPr>
        <w:tabs>
          <w:tab w:val="left" w:pos="709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8554A9">
        <w:rPr>
          <w:rFonts w:ascii="Arial" w:hAnsi="Arial" w:cs="Arial"/>
          <w:b/>
          <w:lang w:eastAsia="ar-SA"/>
        </w:rPr>
        <w:t xml:space="preserve">na </w:t>
      </w:r>
      <w:r>
        <w:rPr>
          <w:rFonts w:ascii="Arial" w:hAnsi="Arial" w:cs="Arial"/>
          <w:b/>
          <w:lang w:eastAsia="ar-SA"/>
        </w:rPr>
        <w:t>usługę tłumacza języka migowego</w:t>
      </w:r>
      <w:r w:rsidRPr="008554A9">
        <w:rPr>
          <w:rFonts w:ascii="Arial" w:hAnsi="Arial" w:cs="Arial"/>
          <w:b/>
          <w:lang w:eastAsia="ar-SA"/>
        </w:rPr>
        <w:t xml:space="preserve"> </w:t>
      </w:r>
    </w:p>
    <w:p w14:paraId="1ADACB09" w14:textId="77777777" w:rsidR="00320E5B" w:rsidRPr="008554A9" w:rsidRDefault="00320E5B" w:rsidP="00320E5B">
      <w:pPr>
        <w:suppressAutoHyphens/>
        <w:autoSpaceDE w:val="0"/>
        <w:spacing w:line="360" w:lineRule="auto"/>
        <w:rPr>
          <w:rFonts w:ascii="Arial" w:eastAsia="Calibri" w:hAnsi="Arial" w:cs="Arial"/>
          <w:color w:val="000000"/>
          <w:lang w:eastAsia="ar-SA"/>
        </w:rPr>
      </w:pPr>
    </w:p>
    <w:p w14:paraId="56ABCB5F" w14:textId="77777777" w:rsidR="00320E5B" w:rsidRPr="008554A9" w:rsidRDefault="00320E5B" w:rsidP="00320E5B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Dane Wykonawcy:</w:t>
      </w:r>
    </w:p>
    <w:p w14:paraId="17A5D0B5" w14:textId="77777777" w:rsidR="00320E5B" w:rsidRPr="008554A9" w:rsidRDefault="00320E5B" w:rsidP="00320E5B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="Arial" w:hAnsi="Arial" w:cs="Arial"/>
          <w:lang w:eastAsia="ar-SA"/>
        </w:rPr>
      </w:pPr>
    </w:p>
    <w:p w14:paraId="4F447762" w14:textId="77777777" w:rsidR="00320E5B" w:rsidRPr="008554A9" w:rsidRDefault="00320E5B" w:rsidP="00320E5B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Nazwa: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10A4DD52" w14:textId="77777777" w:rsidR="00320E5B" w:rsidRPr="008554A9" w:rsidRDefault="00320E5B" w:rsidP="00320E5B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1FCB49CA" w14:textId="77777777" w:rsidR="00320E5B" w:rsidRPr="008554A9" w:rsidRDefault="00320E5B" w:rsidP="00320E5B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Siedziba: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54DA8A4C" w14:textId="77777777" w:rsidR="00320E5B" w:rsidRPr="008554A9" w:rsidRDefault="00320E5B" w:rsidP="00320E5B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5EF85D20" w14:textId="77777777" w:rsidR="00320E5B" w:rsidRPr="008554A9" w:rsidRDefault="00320E5B" w:rsidP="00320E5B">
      <w:pPr>
        <w:suppressAutoHyphens/>
        <w:autoSpaceDE w:val="0"/>
        <w:spacing w:line="360" w:lineRule="auto"/>
        <w:rPr>
          <w:rFonts w:ascii="Arial" w:eastAsia="Calibri" w:hAnsi="Arial" w:cs="Arial"/>
          <w:color w:val="000000"/>
          <w:lang w:eastAsia="ar-SA"/>
        </w:rPr>
      </w:pPr>
    </w:p>
    <w:p w14:paraId="79197475" w14:textId="77777777" w:rsidR="00320E5B" w:rsidRPr="008554A9" w:rsidRDefault="00320E5B" w:rsidP="00320E5B">
      <w:pPr>
        <w:suppressAutoHyphens/>
        <w:autoSpaceDE w:val="0"/>
        <w:spacing w:line="360" w:lineRule="auto"/>
        <w:rPr>
          <w:rFonts w:ascii="Arial" w:eastAsia="Calibri" w:hAnsi="Arial" w:cs="Arial"/>
          <w:color w:val="000000"/>
          <w:lang w:eastAsia="ar-SA"/>
        </w:rPr>
      </w:pPr>
      <w:r w:rsidRPr="008554A9">
        <w:rPr>
          <w:rFonts w:ascii="Arial" w:eastAsia="Calibri" w:hAnsi="Arial" w:cs="Arial"/>
          <w:color w:val="000000"/>
          <w:lang w:eastAsia="ar-SA"/>
        </w:rPr>
        <w:t xml:space="preserve">Ja niżej podpisany(a) ………………………………………………………………………………………………….. </w:t>
      </w:r>
    </w:p>
    <w:p w14:paraId="6095928E" w14:textId="77777777" w:rsidR="00320E5B" w:rsidRPr="008554A9" w:rsidRDefault="00320E5B" w:rsidP="00320E5B">
      <w:pPr>
        <w:suppressAutoHyphens/>
        <w:autoSpaceDE w:val="0"/>
        <w:spacing w:line="360" w:lineRule="auto"/>
        <w:rPr>
          <w:rFonts w:ascii="Arial" w:eastAsia="Calibri" w:hAnsi="Arial" w:cs="Arial"/>
          <w:color w:val="000000"/>
          <w:lang w:eastAsia="ar-SA"/>
        </w:rPr>
      </w:pPr>
    </w:p>
    <w:p w14:paraId="65243AB5" w14:textId="77777777" w:rsidR="00320E5B" w:rsidRPr="008554A9" w:rsidRDefault="00320E5B" w:rsidP="00320E5B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8554A9">
        <w:rPr>
          <w:rFonts w:ascii="Arial" w:eastAsia="Calibri" w:hAnsi="Arial" w:cs="Arial"/>
          <w:color w:val="000000"/>
          <w:lang w:eastAsia="ar-SA"/>
        </w:rPr>
        <w:t xml:space="preserve">Oświadczam, że spełniam warunki udziału w postępowaniu określone przez zamawiającego w zakresie opisanym w pkt. 5.2  Instrukcji. </w:t>
      </w:r>
    </w:p>
    <w:p w14:paraId="39ED2BE3" w14:textId="77777777" w:rsidR="00320E5B" w:rsidRPr="008554A9" w:rsidRDefault="00320E5B" w:rsidP="00320E5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320E5B" w:rsidRPr="008554A9" w14:paraId="64A03CF6" w14:textId="77777777" w:rsidTr="00006E15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5AB98026" w14:textId="77777777" w:rsidR="00320E5B" w:rsidRPr="008554A9" w:rsidRDefault="00320E5B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Data: 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9762619" w14:textId="77777777" w:rsidR="00320E5B" w:rsidRPr="008554A9" w:rsidRDefault="00320E5B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……………………………..………………………………………………</w:t>
            </w:r>
          </w:p>
        </w:tc>
      </w:tr>
      <w:tr w:rsidR="00320E5B" w:rsidRPr="008554A9" w14:paraId="4B4C2CBC" w14:textId="77777777" w:rsidTr="00006E15">
        <w:trPr>
          <w:cantSplit/>
        </w:trPr>
        <w:tc>
          <w:tcPr>
            <w:tcW w:w="2988" w:type="dxa"/>
            <w:vMerge/>
            <w:shd w:val="clear" w:color="auto" w:fill="auto"/>
          </w:tcPr>
          <w:p w14:paraId="724F85D3" w14:textId="77777777" w:rsidR="00320E5B" w:rsidRPr="008554A9" w:rsidRDefault="00320E5B" w:rsidP="00006E15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</w:tcPr>
          <w:p w14:paraId="6FCDF566" w14:textId="77777777" w:rsidR="00320E5B" w:rsidRPr="008554A9" w:rsidRDefault="00320E5B" w:rsidP="00006E15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 xml:space="preserve">Podpis osoby mającej uprawnienia do reprezentowania wykonawcy </w:t>
            </w:r>
          </w:p>
        </w:tc>
      </w:tr>
    </w:tbl>
    <w:p w14:paraId="445D0AAE" w14:textId="77777777" w:rsidR="007E3EDF" w:rsidRDefault="007E3EDF">
      <w:bookmarkStart w:id="0" w:name="_GoBack"/>
      <w:bookmarkEnd w:id="0"/>
    </w:p>
    <w:sectPr w:rsidR="007E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5B"/>
    <w:rsid w:val="00320E5B"/>
    <w:rsid w:val="007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74C8"/>
  <w15:chartTrackingRefBased/>
  <w15:docId w15:val="{61FA2315-4C01-4694-8899-53313927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2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96012-FCF7-4091-ADC0-7E32F503C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D3CAD-D067-4FE7-BDF7-665487405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BC5CE-CA90-4A88-9DA9-35B6A289CA1F}">
  <ds:schemaRefs>
    <ds:schemaRef ds:uri="http://purl.org/dc/dcmitype/"/>
    <ds:schemaRef ds:uri="http://purl.org/dc/elements/1.1/"/>
    <ds:schemaRef ds:uri="cc04306a-7e29-4598-8bc0-52e63436a2cf"/>
    <ds:schemaRef ds:uri="http://schemas.microsoft.com/office/2006/documentManagement/types"/>
    <ds:schemaRef ds:uri="http://www.w3.org/XML/1998/namespace"/>
    <ds:schemaRef ds:uri="797f1dc2-8d94-4174-b000-101e7575fb6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2021-03-10T11:15:00Z</dcterms:created>
  <dcterms:modified xsi:type="dcterms:W3CDTF">2021-03-10T11:16:00Z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