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2040" w14:textId="77777777" w:rsidR="00534E43" w:rsidRPr="008554A9" w:rsidRDefault="00534E43" w:rsidP="00534E43">
      <w:pPr>
        <w:pageBreakBefore/>
        <w:suppressAutoHyphens/>
        <w:jc w:val="right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b/>
          <w:lang w:eastAsia="ar-SA"/>
        </w:rPr>
        <w:t>Załącznik nr 1 do zapytania ofertowego</w:t>
      </w:r>
      <w:r w:rsidRPr="008554A9">
        <w:rPr>
          <w:rFonts w:ascii="Arial" w:hAnsi="Arial" w:cs="Arial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534E43" w:rsidRPr="008554A9" w14:paraId="2B347E41" w14:textId="77777777" w:rsidTr="00006E15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ECD3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7572FA0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36CABFDA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1B2EE6EA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715D54E1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48E2C95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7D5118E2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Nazwa oferenta /pieczęć</w:t>
            </w:r>
          </w:p>
        </w:tc>
      </w:tr>
    </w:tbl>
    <w:p w14:paraId="17DC49AD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 xml:space="preserve">Data: …………………… 2021r. </w:t>
      </w:r>
    </w:p>
    <w:p w14:paraId="79031EF4" w14:textId="77777777" w:rsidR="00534E43" w:rsidRPr="008554A9" w:rsidRDefault="00534E43" w:rsidP="00534E43">
      <w:pPr>
        <w:tabs>
          <w:tab w:val="left" w:pos="2127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</w:p>
    <w:p w14:paraId="07C75DD2" w14:textId="77777777" w:rsidR="00534E43" w:rsidRPr="008554A9" w:rsidRDefault="00534E43" w:rsidP="00534E43">
      <w:pPr>
        <w:tabs>
          <w:tab w:val="left" w:pos="2127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0666F96A" w14:textId="77777777" w:rsidR="00534E43" w:rsidRPr="008554A9" w:rsidRDefault="00534E43" w:rsidP="00534E43">
      <w:pPr>
        <w:tabs>
          <w:tab w:val="left" w:pos="2127"/>
        </w:tabs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>FORMULARZ OFERTY</w:t>
      </w:r>
    </w:p>
    <w:p w14:paraId="377B0CDC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</w:p>
    <w:p w14:paraId="06A913FD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1F709001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Związek Miast Polskich</w:t>
      </w:r>
    </w:p>
    <w:p w14:paraId="3C512797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ul. Robocza 42</w:t>
      </w:r>
    </w:p>
    <w:p w14:paraId="1068B2A9" w14:textId="77777777" w:rsidR="00534E43" w:rsidRPr="008554A9" w:rsidRDefault="00534E43" w:rsidP="00534E43">
      <w:pPr>
        <w:tabs>
          <w:tab w:val="left" w:pos="4820"/>
        </w:tabs>
        <w:suppressAutoHyphens/>
        <w:spacing w:after="120"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61-517 Poznań</w:t>
      </w:r>
    </w:p>
    <w:p w14:paraId="1B9AB8F7" w14:textId="77777777" w:rsidR="00534E43" w:rsidRPr="008554A9" w:rsidRDefault="00534E43" w:rsidP="00534E43">
      <w:pPr>
        <w:tabs>
          <w:tab w:val="left" w:pos="4820"/>
        </w:tabs>
        <w:suppressAutoHyphens/>
        <w:spacing w:after="120"/>
        <w:jc w:val="both"/>
        <w:rPr>
          <w:rFonts w:ascii="Arial" w:eastAsia="Calibri" w:hAnsi="Arial" w:cs="Arial"/>
          <w:lang w:eastAsia="ar-SA"/>
        </w:rPr>
      </w:pPr>
    </w:p>
    <w:p w14:paraId="19B69EB8" w14:textId="14D1BD31" w:rsidR="00534E43" w:rsidRPr="008554A9" w:rsidRDefault="00534E43" w:rsidP="00534E43">
      <w:pPr>
        <w:tabs>
          <w:tab w:val="left" w:pos="1843"/>
        </w:tabs>
        <w:suppressAutoHyphens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 xml:space="preserve">Nawiązując do zapytania ofertowego </w:t>
      </w:r>
      <w:r w:rsidRPr="004A42A4">
        <w:rPr>
          <w:rFonts w:ascii="Arial" w:eastAsia="Calibri" w:hAnsi="Arial" w:cs="Arial"/>
          <w:color w:val="000000" w:themeColor="text1"/>
          <w:lang w:eastAsia="ar-SA"/>
        </w:rPr>
        <w:t xml:space="preserve">z dnia </w:t>
      </w:r>
      <w:r w:rsidRPr="0044437C">
        <w:rPr>
          <w:rFonts w:ascii="Arial" w:eastAsia="Calibri" w:hAnsi="Arial" w:cs="Arial"/>
          <w:color w:val="000000" w:themeColor="text1"/>
          <w:lang w:eastAsia="ar-SA"/>
        </w:rPr>
        <w:t>1</w:t>
      </w:r>
      <w:r w:rsidR="0044437C">
        <w:rPr>
          <w:rFonts w:ascii="Arial" w:eastAsia="Calibri" w:hAnsi="Arial" w:cs="Arial"/>
          <w:color w:val="000000" w:themeColor="text1"/>
          <w:lang w:eastAsia="ar-SA"/>
        </w:rPr>
        <w:t>2</w:t>
      </w:r>
      <w:r w:rsidRPr="0044437C">
        <w:rPr>
          <w:rFonts w:ascii="Arial" w:eastAsia="Calibri" w:hAnsi="Arial" w:cs="Arial"/>
          <w:color w:val="000000" w:themeColor="text1"/>
          <w:lang w:eastAsia="ar-SA"/>
        </w:rPr>
        <w:t xml:space="preserve"> marca 2021r.</w:t>
      </w:r>
      <w:r w:rsidRPr="004A42A4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4A42A4">
        <w:rPr>
          <w:rFonts w:ascii="Arial" w:eastAsia="Calibri" w:hAnsi="Arial" w:cs="Arial"/>
          <w:b/>
          <w:color w:val="000000" w:themeColor="text1"/>
          <w:lang w:eastAsia="ar-SA"/>
        </w:rPr>
        <w:t xml:space="preserve">na usługę </w:t>
      </w:r>
      <w:r w:rsidRPr="008554A9">
        <w:rPr>
          <w:rFonts w:ascii="Arial" w:eastAsia="Calibri" w:hAnsi="Arial" w:cs="Arial"/>
          <w:b/>
          <w:lang w:eastAsia="ar-SA"/>
        </w:rPr>
        <w:t>tłumacza języka migowego</w:t>
      </w:r>
      <w:r w:rsidRPr="008554A9" w:rsidDel="006C4F9D">
        <w:rPr>
          <w:rFonts w:ascii="Arial" w:eastAsia="Calibri" w:hAnsi="Arial" w:cs="Arial"/>
          <w:b/>
          <w:lang w:eastAsia="ar-SA"/>
        </w:rPr>
        <w:t xml:space="preserve"> </w:t>
      </w:r>
      <w:r w:rsidRPr="008554A9">
        <w:rPr>
          <w:rFonts w:ascii="Arial" w:eastAsia="Calibri" w:hAnsi="Arial" w:cs="Arial"/>
          <w:lang w:eastAsia="ar-SA"/>
        </w:rPr>
        <w:t xml:space="preserve">oferujemy wykonanie zamówienia - zgodnie z wymogami opisanymi w zapytaniu na następujących warunkach: </w:t>
      </w:r>
    </w:p>
    <w:p w14:paraId="0DF3BB29" w14:textId="77777777" w:rsidR="00534E43" w:rsidRPr="008554A9" w:rsidRDefault="00534E43" w:rsidP="00534E43">
      <w:pPr>
        <w:tabs>
          <w:tab w:val="left" w:pos="1843"/>
        </w:tabs>
        <w:suppressAutoHyphens/>
        <w:ind w:left="-284"/>
        <w:jc w:val="both"/>
        <w:rPr>
          <w:rFonts w:ascii="Arial" w:eastAsia="Calibri" w:hAnsi="Arial" w:cs="Arial"/>
          <w:b/>
          <w:u w:val="single"/>
          <w:lang w:eastAsia="ar-SA"/>
        </w:rPr>
      </w:pPr>
    </w:p>
    <w:p w14:paraId="5A5FBDDA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Dane Wykonawcy:</w:t>
      </w:r>
    </w:p>
    <w:p w14:paraId="2603499C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</w:p>
    <w:p w14:paraId="672BB159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Nazwa: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23F8EB5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2B527465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Siedziba: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5481AD7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0A3A5CE9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Adres poczty elektronicznej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7C0B0FF6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Strona internetowa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4F704ED8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telefonu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228DA5B0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faksu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2F1A1606" w14:textId="77777777" w:rsidR="00534E43" w:rsidRPr="008554A9" w:rsidRDefault="00534E43" w:rsidP="00534E43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REGON, NIP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6CBA9CA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spacing w:val="-4"/>
          <w:lang w:eastAsia="ar-SA"/>
        </w:rPr>
      </w:pPr>
    </w:p>
    <w:p w14:paraId="1E3D7A69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spacing w:val="-4"/>
          <w:lang w:eastAsia="ar-SA"/>
        </w:rPr>
      </w:pPr>
      <w:r w:rsidRPr="008554A9">
        <w:rPr>
          <w:rFonts w:ascii="Arial" w:hAnsi="Arial" w:cs="Arial"/>
          <w:spacing w:val="-4"/>
          <w:lang w:eastAsia="ar-SA"/>
        </w:rPr>
        <w:t xml:space="preserve">W przypadku wspólnego ubiegania się o zamówienie dane Wykonawców należy podać dla każdego </w:t>
      </w:r>
      <w:r w:rsidRPr="008554A9">
        <w:rPr>
          <w:rFonts w:ascii="Arial" w:hAnsi="Arial" w:cs="Arial"/>
          <w:spacing w:val="-4"/>
          <w:lang w:eastAsia="ar-SA"/>
        </w:rPr>
        <w:br/>
        <w:t xml:space="preserve">z nich. </w:t>
      </w:r>
    </w:p>
    <w:p w14:paraId="378DC152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Dane teleadresowe, na które należy przekazywać korespondencję związaną z niniejszym postępowaniem:</w:t>
      </w:r>
    </w:p>
    <w:p w14:paraId="543E42F3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Faks …………………………………………………………………………………………</w:t>
      </w:r>
    </w:p>
    <w:p w14:paraId="739B4E26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Adres e-mailowy: …………………………………………………………………………………………..……</w:t>
      </w:r>
    </w:p>
    <w:p w14:paraId="2811FAE5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8554A9">
        <w:rPr>
          <w:rFonts w:ascii="Arial" w:hAnsi="Arial" w:cs="Arial"/>
          <w:lang w:eastAsia="ar-SA"/>
        </w:rPr>
        <w:t>ców</w:t>
      </w:r>
      <w:proofErr w:type="spellEnd"/>
      <w:r w:rsidRPr="008554A9">
        <w:rPr>
          <w:rFonts w:ascii="Arial" w:hAnsi="Arial" w:cs="Arial"/>
          <w:lang w:eastAsia="ar-SA"/>
        </w:rPr>
        <w:t xml:space="preserve"> i podpisująca ofertę:</w:t>
      </w:r>
    </w:p>
    <w:p w14:paraId="54D2FD08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 xml:space="preserve"> ………………………………………………………………………………………………………………………</w:t>
      </w:r>
    </w:p>
    <w:p w14:paraId="3D41ED94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5442028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14:paraId="41926CC2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lastRenderedPageBreak/>
        <w:t xml:space="preserve">Adres do korespondencji, (jeżeli jest inny niż adres i numery kontaktowe siedziby) </w:t>
      </w:r>
    </w:p>
    <w:p w14:paraId="29631A3B" w14:textId="77777777" w:rsidR="00534E43" w:rsidRPr="008554A9" w:rsidRDefault="00534E43" w:rsidP="00534E43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59F21569" w14:textId="77777777" w:rsidR="00534E43" w:rsidRPr="008554A9" w:rsidRDefault="00534E43" w:rsidP="00534E43">
      <w:pPr>
        <w:suppressAutoHyphens/>
        <w:ind w:left="-284"/>
        <w:jc w:val="both"/>
        <w:rPr>
          <w:rFonts w:ascii="Arial" w:eastAsia="Calibri" w:hAnsi="Arial" w:cs="Arial"/>
          <w:b/>
          <w:u w:val="single"/>
          <w:lang w:eastAsia="ar-SA"/>
        </w:rPr>
      </w:pPr>
    </w:p>
    <w:p w14:paraId="372C3E07" w14:textId="77777777" w:rsidR="00534E43" w:rsidRPr="008554A9" w:rsidRDefault="00534E43" w:rsidP="00534E43">
      <w:pPr>
        <w:suppressAutoHyphens/>
        <w:jc w:val="both"/>
        <w:rPr>
          <w:rFonts w:ascii="Arial" w:eastAsia="Calibri" w:hAnsi="Arial" w:cs="Arial"/>
          <w:vanish/>
          <w:lang w:eastAsia="ar-SA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34E43" w:rsidRPr="008554A9" w14:paraId="02F659E9" w14:textId="77777777" w:rsidTr="00006E15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6710" w14:textId="77777777" w:rsidR="00534E43" w:rsidRPr="008554A9" w:rsidRDefault="00534E43" w:rsidP="00006E15">
            <w:pPr>
              <w:suppressAutoHyphens/>
              <w:jc w:val="both"/>
              <w:rPr>
                <w:rFonts w:ascii="Arial" w:eastAsia="Calibri" w:hAnsi="Arial" w:cs="Arial"/>
                <w:strike/>
                <w:lang w:eastAsia="ar-SA"/>
              </w:rPr>
            </w:pPr>
          </w:p>
          <w:p w14:paraId="3C02A675" w14:textId="77777777" w:rsidR="00534E43" w:rsidRPr="008554A9" w:rsidRDefault="00534E43" w:rsidP="00006E15">
            <w:pPr>
              <w:suppressAutoHyphens/>
              <w:jc w:val="both"/>
              <w:rPr>
                <w:rFonts w:ascii="Arial" w:eastAsia="Calibri" w:hAnsi="Arial" w:cs="Arial"/>
                <w:strike/>
                <w:lang w:eastAsia="ar-SA"/>
              </w:rPr>
            </w:pPr>
          </w:p>
          <w:p w14:paraId="4CB8A195" w14:textId="6EC76378" w:rsidR="00534E43" w:rsidRPr="008554A9" w:rsidRDefault="00534E43" w:rsidP="00006E15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Cena ofertowa </w:t>
            </w:r>
            <w:r>
              <w:rPr>
                <w:rFonts w:ascii="Arial" w:eastAsia="Calibri" w:hAnsi="Arial" w:cs="Arial"/>
                <w:lang w:eastAsia="ar-SA"/>
              </w:rPr>
              <w:t xml:space="preserve">łącznie za tłumaczenie w dniach 8 </w:t>
            </w:r>
            <w:r w:rsidR="0044437C">
              <w:rPr>
                <w:rFonts w:ascii="Arial" w:eastAsia="Calibri" w:hAnsi="Arial" w:cs="Arial"/>
                <w:lang w:eastAsia="ar-SA"/>
              </w:rPr>
              <w:t xml:space="preserve">kwietnia </w:t>
            </w:r>
            <w:r>
              <w:rPr>
                <w:rFonts w:ascii="Arial" w:eastAsia="Calibri" w:hAnsi="Arial" w:cs="Arial"/>
                <w:lang w:eastAsia="ar-SA"/>
              </w:rPr>
              <w:t xml:space="preserve">2021 oraz </w:t>
            </w:r>
            <w:r w:rsidRPr="00AE52EC">
              <w:rPr>
                <w:rFonts w:ascii="Arial" w:eastAsia="Calibri" w:hAnsi="Arial" w:cs="Arial"/>
                <w:color w:val="000000" w:themeColor="text1"/>
                <w:lang w:eastAsia="ar-SA"/>
              </w:rPr>
              <w:t>2</w:t>
            </w:r>
            <w:r w:rsidR="0044437C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7 </w:t>
            </w:r>
            <w:r w:rsidRPr="00AE52EC">
              <w:rPr>
                <w:rFonts w:ascii="Arial" w:eastAsia="Calibri" w:hAnsi="Arial" w:cs="Arial"/>
                <w:color w:val="000000" w:themeColor="text1"/>
                <w:lang w:eastAsia="ar-SA"/>
              </w:rPr>
              <w:t>ma</w:t>
            </w:r>
            <w:r w:rsidR="0044437C">
              <w:rPr>
                <w:rFonts w:ascii="Arial" w:eastAsia="Calibri" w:hAnsi="Arial" w:cs="Arial"/>
                <w:color w:val="000000" w:themeColor="text1"/>
                <w:lang w:eastAsia="ar-SA"/>
              </w:rPr>
              <w:t>ja</w:t>
            </w:r>
            <w:bookmarkStart w:id="0" w:name="_GoBack"/>
            <w:bookmarkEnd w:id="0"/>
            <w:r w:rsidRPr="00AE52EC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 2021r.</w:t>
            </w:r>
          </w:p>
          <w:p w14:paraId="621BAB1E" w14:textId="77777777" w:rsidR="00534E43" w:rsidRPr="008554A9" w:rsidRDefault="00534E43" w:rsidP="00006E15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5A807D81" w14:textId="77777777" w:rsidR="00534E43" w:rsidRPr="008554A9" w:rsidRDefault="00534E43" w:rsidP="00006E15">
            <w:pPr>
              <w:shd w:val="clear" w:color="auto" w:fill="FFFFFF"/>
              <w:suppressAutoHyphens/>
              <w:spacing w:after="120"/>
              <w:ind w:left="708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Cena netto ……………………………………………………………………….……….……….. zł </w:t>
            </w:r>
          </w:p>
          <w:p w14:paraId="0E5BB561" w14:textId="77777777" w:rsidR="00534E43" w:rsidRPr="008554A9" w:rsidRDefault="00534E43" w:rsidP="00006E15">
            <w:pPr>
              <w:shd w:val="clear" w:color="auto" w:fill="FFFFFF"/>
              <w:suppressAutoHyphens/>
              <w:spacing w:after="120"/>
              <w:ind w:left="708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Cena brutto (wraz podatkiem VAT)  …………………………………….…….. zł</w:t>
            </w:r>
          </w:p>
          <w:p w14:paraId="6F49F2D9" w14:textId="77777777" w:rsidR="00534E43" w:rsidRPr="008554A9" w:rsidRDefault="00534E43" w:rsidP="00006E15">
            <w:pPr>
              <w:shd w:val="clear" w:color="auto" w:fill="FFFFFF"/>
              <w:suppressAutoHyphens/>
              <w:spacing w:after="12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3FE3E27D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lang w:eastAsia="ar-SA"/>
        </w:rPr>
      </w:pPr>
    </w:p>
    <w:p w14:paraId="24749AA6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Termin płatności 14 dni od daty otrzymania faktury przez Zamawiającego. </w:t>
      </w:r>
    </w:p>
    <w:p w14:paraId="285D967E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Uważam się za związanego złożoną ofertą przez okres 30 dni licząc od upływu terminu do składania ofert wraz z tym dniem,</w:t>
      </w:r>
    </w:p>
    <w:p w14:paraId="29631E7D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Oświadczam/y, że zrealizuję/</w:t>
      </w:r>
      <w:proofErr w:type="spellStart"/>
      <w:r w:rsidRPr="008554A9">
        <w:rPr>
          <w:rFonts w:ascii="Arial" w:eastAsia="Calibri" w:hAnsi="Arial" w:cs="Arial"/>
        </w:rPr>
        <w:t>emy</w:t>
      </w:r>
      <w:proofErr w:type="spellEnd"/>
      <w:r w:rsidRPr="008554A9">
        <w:rPr>
          <w:rFonts w:ascii="Arial" w:eastAsia="Calibri" w:hAnsi="Arial" w:cs="Arial"/>
        </w:rPr>
        <w:t xml:space="preserve"> zamówienie zgodnie ze wytycznymi Zamawiającego, Opisem Przedmiotu Zamówienia, naszą ofertą i wzorem umowy.</w:t>
      </w:r>
    </w:p>
    <w:p w14:paraId="5A957C86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Akceptuję postanowienia Instrukcji i w razie wybrania mojej oferty zobowiązuję się do podpisania Umowy, w miejscu i terminie określonym przez zamawiającego.</w:t>
      </w:r>
    </w:p>
    <w:p w14:paraId="33D6F5B9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Przyjmuję do wiadomości, że dotyczące mnie dane, w tym dane osobowe (imię </w:t>
      </w:r>
      <w:r w:rsidRPr="008554A9">
        <w:rPr>
          <w:rFonts w:ascii="Arial" w:eastAsia="Calibri" w:hAnsi="Arial" w:cs="Arial"/>
        </w:rPr>
        <w:br/>
        <w:t>i nazwisko/nazwa), data umowy, jej przedmiot, numer, data obowiązywania oraz wartość umowy brutto udostępnione zostaną ZMP w Poznaniu oraz zamieszczonym na stronie internetowej ZMP.</w:t>
      </w:r>
    </w:p>
    <w:p w14:paraId="589D9A44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  <w:b/>
        </w:rPr>
        <w:t>Wyrażam zgodę</w:t>
      </w:r>
      <w:r w:rsidRPr="008554A9">
        <w:rPr>
          <w:rFonts w:ascii="Arial" w:eastAsia="Calibri" w:hAnsi="Arial" w:cs="Arial"/>
        </w:rPr>
        <w:t xml:space="preserve"> na przetwarzanie przez zamawiającego, uczestników postępowania oraz inne uprawnione podmioty, danych osobowych w rozumieniu ustawy z dnia 10 maja 2018 r. o ochronie danych osobowych (Dz.U. z 2019r. poz. 1781) zawartych w ofercie oraz w załącznikach do niej dokumentach </w:t>
      </w:r>
      <w:r w:rsidRPr="008554A9">
        <w:rPr>
          <w:rFonts w:ascii="Arial" w:eastAsia="Calibri" w:hAnsi="Arial" w:cs="Arial"/>
          <w:vertAlign w:val="superscript"/>
        </w:rPr>
        <w:t>1</w:t>
      </w:r>
      <w:r w:rsidRPr="008554A9">
        <w:rPr>
          <w:rFonts w:ascii="Arial" w:eastAsia="Calibri" w:hAnsi="Arial" w:cs="Arial"/>
        </w:rPr>
        <w:t>.</w:t>
      </w:r>
    </w:p>
    <w:p w14:paraId="3133F74C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występuję w niniejszym postępowaniu, jako: osoba fizyczna/osoba.</w:t>
      </w:r>
    </w:p>
    <w:p w14:paraId="31A2FB39" w14:textId="77777777" w:rsidR="00534E43" w:rsidRPr="008554A9" w:rsidRDefault="00534E43" w:rsidP="00534E4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prawna/jednostka organizacyjna nie posiadająca osobowości prawnej/konsorcjum.*</w:t>
      </w:r>
    </w:p>
    <w:p w14:paraId="548C80AA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podpisuję niniejszą ofertę, jako osoba do tego upoważniona na podstawie załączonego: pełnomocnictwa / odpisu z centralnej ewidencji i informacji o działalności gospodarczej/ odpisu z Krajowego Rejestru Sądowego*.</w:t>
      </w:r>
    </w:p>
    <w:p w14:paraId="2D30D41F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8554A9">
        <w:rPr>
          <w:rFonts w:ascii="Arial" w:eastAsia="Calibri" w:hAnsi="Arial" w:cs="Arial"/>
          <w:vertAlign w:val="superscript"/>
        </w:rPr>
        <w:t>2</w:t>
      </w:r>
      <w:r w:rsidRPr="008554A9">
        <w:rPr>
          <w:rFonts w:ascii="Arial" w:eastAsia="Calibri" w:hAnsi="Arial" w:cs="Arial"/>
        </w:rPr>
        <w:t>.</w:t>
      </w:r>
    </w:p>
    <w:p w14:paraId="45468559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zamierzam/ nie zamierzam* powierzyć realizację części zamówienia podwykonawcom:</w:t>
      </w:r>
    </w:p>
    <w:p w14:paraId="3D768A3D" w14:textId="77777777" w:rsidR="00534E43" w:rsidRPr="008554A9" w:rsidRDefault="00534E43" w:rsidP="00534E4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część zamówienia, którą wykonawca zamierza powierzyć do realizacji przez podwykonawcę (podać część zamówienia oraz nazwę podwykonawcy):</w:t>
      </w:r>
    </w:p>
    <w:p w14:paraId="07A21703" w14:textId="77777777" w:rsidR="00534E43" w:rsidRPr="008554A9" w:rsidRDefault="00534E43" w:rsidP="00534E43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98130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34BE09FF" w14:textId="77777777" w:rsidR="00534E43" w:rsidRPr="008554A9" w:rsidRDefault="00534E43" w:rsidP="00534E43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Poniższe dokumenty stanowią tajemnicę przedsiębiorstwa …………………………………………….</w:t>
      </w:r>
    </w:p>
    <w:p w14:paraId="79924357" w14:textId="77777777" w:rsidR="00534E43" w:rsidRPr="008554A9" w:rsidRDefault="00534E43" w:rsidP="00534E4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E5A49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lang w:eastAsia="ar-SA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534E43" w:rsidRPr="008554A9" w14:paraId="596775DF" w14:textId="77777777" w:rsidTr="00006E15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C4AA21F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63A65FE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……………………………..……………………………………………</w:t>
            </w:r>
          </w:p>
        </w:tc>
      </w:tr>
      <w:tr w:rsidR="00534E43" w:rsidRPr="008554A9" w14:paraId="54213664" w14:textId="77777777" w:rsidTr="00006E15">
        <w:trPr>
          <w:cantSplit/>
        </w:trPr>
        <w:tc>
          <w:tcPr>
            <w:tcW w:w="2988" w:type="dxa"/>
            <w:vMerge/>
            <w:shd w:val="clear" w:color="auto" w:fill="auto"/>
          </w:tcPr>
          <w:p w14:paraId="7121D97B" w14:textId="77777777" w:rsidR="00534E43" w:rsidRPr="008554A9" w:rsidRDefault="00534E43" w:rsidP="00006E15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3AA12BFC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Podpis osoby mającej uprawnienia do reprezentowania wykonawcy </w:t>
            </w:r>
          </w:p>
        </w:tc>
      </w:tr>
      <w:tr w:rsidR="00534E43" w:rsidRPr="008554A9" w14:paraId="53C0B150" w14:textId="77777777" w:rsidTr="00006E15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9307DFC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745DF659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534E43" w:rsidRPr="008554A9" w14:paraId="3115518F" w14:textId="77777777" w:rsidTr="00006E15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225F2301" w14:textId="77777777" w:rsidR="00534E43" w:rsidRPr="008554A9" w:rsidRDefault="00534E43" w:rsidP="00006E15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36CEA825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9E6A4AE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404876DC" w14:textId="77777777" w:rsidR="00534E43" w:rsidRPr="008554A9" w:rsidRDefault="00534E43" w:rsidP="00534E43">
      <w:pPr>
        <w:pageBreakBefore/>
        <w:suppressAutoHyphens/>
        <w:spacing w:after="200"/>
        <w:jc w:val="right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lastRenderedPageBreak/>
        <w:t>Załącznik nr 2 do zapytania ofertowego</w:t>
      </w:r>
    </w:p>
    <w:p w14:paraId="3704B2FC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534E43" w:rsidRPr="008554A9" w14:paraId="6CB68A3D" w14:textId="77777777" w:rsidTr="00006E15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7F3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75964D46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21F7B21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CC36ED7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607FFD61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92852D3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AFE214D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525046BC" w14:textId="77777777" w:rsidR="00534E43" w:rsidRPr="008554A9" w:rsidRDefault="00534E43" w:rsidP="00006E15">
            <w:pPr>
              <w:tabs>
                <w:tab w:val="left" w:pos="482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Nazwa oferenta /pieczęć</w:t>
            </w:r>
          </w:p>
        </w:tc>
      </w:tr>
    </w:tbl>
    <w:p w14:paraId="31E22E3D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Data: ………………………………….. 2021r.</w:t>
      </w:r>
    </w:p>
    <w:p w14:paraId="4D14992D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2A4523F9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3981CC04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437C9703" w14:textId="77777777" w:rsidR="00534E43" w:rsidRPr="008554A9" w:rsidRDefault="00534E43" w:rsidP="00534E43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1DBA149A" w14:textId="77777777" w:rsidR="00534E43" w:rsidRPr="008554A9" w:rsidRDefault="00534E43" w:rsidP="00534E43">
      <w:pPr>
        <w:suppressAutoHyphens/>
        <w:autoSpaceDE w:val="0"/>
        <w:jc w:val="center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 xml:space="preserve">OŚWIADCZENIE O BRAKU POWIĄZAŃ KAPITAŁOWYCH LUB OSOBOWYCH </w:t>
      </w:r>
      <w:r w:rsidRPr="008554A9">
        <w:rPr>
          <w:rFonts w:ascii="Arial" w:eastAsia="Calibri" w:hAnsi="Arial" w:cs="Arial"/>
          <w:b/>
          <w:lang w:eastAsia="ar-SA"/>
        </w:rPr>
        <w:br/>
        <w:t xml:space="preserve">POMIĘDZY PODMIOTEM SKŁADAJĄCYM OFERTĘ </w:t>
      </w:r>
      <w:r w:rsidRPr="008554A9">
        <w:rPr>
          <w:rFonts w:ascii="Arial" w:eastAsia="Calibri" w:hAnsi="Arial" w:cs="Arial"/>
          <w:b/>
          <w:lang w:eastAsia="ar-SA"/>
        </w:rPr>
        <w:br/>
        <w:t>A ZAMAWIAJĄCYM - ZWIĄZKIEM MIAST POLSKICH W POZNANIU, ul. ROBOCZA 42</w:t>
      </w:r>
    </w:p>
    <w:p w14:paraId="06B50881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6A13E4F3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18431EF0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62069CCD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>Oświadczam</w:t>
      </w:r>
      <w:r w:rsidRPr="008554A9">
        <w:rPr>
          <w:rFonts w:ascii="Arial" w:eastAsia="Calibri" w:hAnsi="Arial" w:cs="Arial"/>
          <w:lang w:eastAsia="ar-SA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Alicja Grenda,  Joanna Ganowicz, Tomasz Potkański, Magdalena Michałowska), szczególności polegające na:</w:t>
      </w:r>
    </w:p>
    <w:p w14:paraId="32BA467B" w14:textId="77777777" w:rsidR="00534E43" w:rsidRPr="008554A9" w:rsidRDefault="00534E43" w:rsidP="00534E43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Uczestniczeniu w spółce jako wspólnik spółki osobowej lub cywilnej</w:t>
      </w:r>
    </w:p>
    <w:p w14:paraId="2F2EA6A4" w14:textId="77777777" w:rsidR="00534E43" w:rsidRPr="008554A9" w:rsidRDefault="00534E43" w:rsidP="00534E43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 xml:space="preserve">Posiadaniu co najmniej 10% udziałów lub akcji </w:t>
      </w:r>
    </w:p>
    <w:p w14:paraId="2BBB9FC5" w14:textId="77777777" w:rsidR="00534E43" w:rsidRPr="008554A9" w:rsidRDefault="00534E43" w:rsidP="00534E43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Pełnieniu funkcji członka organu nadzorczego lub zarządzającego, prokurenta lub pełnomocnika</w:t>
      </w:r>
    </w:p>
    <w:p w14:paraId="57ED1943" w14:textId="77777777" w:rsidR="00534E43" w:rsidRPr="008554A9" w:rsidRDefault="00534E43" w:rsidP="00534E43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p w14:paraId="3DEF113B" w14:textId="77777777" w:rsidR="00534E43" w:rsidRPr="008554A9" w:rsidRDefault="00534E43" w:rsidP="00534E43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534E43" w:rsidRPr="008554A9" w14:paraId="6A1E9A96" w14:textId="77777777" w:rsidTr="00006E15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774E1DF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7A09EEE4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……………………………..…………………………………………</w:t>
            </w:r>
          </w:p>
        </w:tc>
      </w:tr>
      <w:tr w:rsidR="00534E43" w:rsidRPr="008554A9" w14:paraId="42D01936" w14:textId="77777777" w:rsidTr="00006E15">
        <w:trPr>
          <w:cantSplit/>
        </w:trPr>
        <w:tc>
          <w:tcPr>
            <w:tcW w:w="2988" w:type="dxa"/>
            <w:vMerge/>
            <w:shd w:val="clear" w:color="auto" w:fill="auto"/>
          </w:tcPr>
          <w:p w14:paraId="331D4CC7" w14:textId="77777777" w:rsidR="00534E43" w:rsidRPr="008554A9" w:rsidRDefault="00534E43" w:rsidP="00006E15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0617316F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Podpis osoby mającej uprawnienia do reprezentowania wykonawcy </w:t>
            </w:r>
          </w:p>
        </w:tc>
      </w:tr>
      <w:tr w:rsidR="00534E43" w:rsidRPr="008554A9" w14:paraId="643CF7A6" w14:textId="77777777" w:rsidTr="00006E15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463F4B3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49AF46D3" w14:textId="77777777" w:rsidR="00534E43" w:rsidRPr="008554A9" w:rsidRDefault="00534E43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1F583D5" w14:textId="77777777" w:rsidR="007E3EDF" w:rsidRDefault="007E3EDF"/>
    <w:sectPr w:rsidR="007E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43"/>
    <w:rsid w:val="0044437C"/>
    <w:rsid w:val="00534E43"/>
    <w:rsid w:val="007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4FF5"/>
  <w15:chartTrackingRefBased/>
  <w15:docId w15:val="{0AF209CC-615B-4B92-807B-4C6959F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3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4E43"/>
    <w:pPr>
      <w:keepNext/>
      <w:keepLines/>
      <w:numPr>
        <w:numId w:val="1"/>
      </w:numPr>
      <w:tabs>
        <w:tab w:val="left" w:pos="360"/>
      </w:tabs>
      <w:suppressAutoHyphens/>
      <w:spacing w:after="240"/>
      <w:outlineLvl w:val="0"/>
    </w:pPr>
    <w:rPr>
      <w:rFonts w:ascii="Calibri" w:hAnsi="Calibri"/>
      <w:b/>
      <w:bCs/>
      <w:kern w:val="1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E43"/>
    <w:rPr>
      <w:rFonts w:ascii="Calibri" w:eastAsia="Times New Roman" w:hAnsi="Calibri" w:cs="Times New Roman"/>
      <w:b/>
      <w:b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9C8DE-DA0D-44B7-93B9-233944FBDFCE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cc04306a-7e29-4598-8bc0-52e63436a2cf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F2B796-DAE7-44E7-BE8C-C8EE40678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4D209-4CDD-49B3-9381-1754C86C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2021-03-10T11:17:00Z</dcterms:created>
  <dcterms:modified xsi:type="dcterms:W3CDTF">2021-03-12T09:30:00Z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