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C67C" w14:textId="5D555CAC" w:rsidR="002861C0" w:rsidRDefault="00F571CC" w:rsidP="00197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98180D2" wp14:editId="56E49482">
            <wp:simplePos x="0" y="0"/>
            <wp:positionH relativeFrom="margin">
              <wp:posOffset>2022282</wp:posOffset>
            </wp:positionH>
            <wp:positionV relativeFrom="paragraph">
              <wp:posOffset>-190804</wp:posOffset>
            </wp:positionV>
            <wp:extent cx="2019300" cy="1052986"/>
            <wp:effectExtent l="0" t="0" r="0" b="0"/>
            <wp:wrapNone/>
            <wp:docPr id="1305565483" name="Obraz 130556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5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D1CE6" w14:textId="48185926" w:rsidR="00D7412E" w:rsidRDefault="00D7412E" w:rsidP="00197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14:paraId="068CE8B7" w14:textId="36D7EFB3" w:rsidR="59F6659E" w:rsidRPr="00D7412E" w:rsidRDefault="59F6659E" w:rsidP="00197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14:paraId="321200A7" w14:textId="77777777" w:rsidR="002045B2" w:rsidRDefault="006243DD" w:rsidP="00CA4CAA">
      <w:pPr>
        <w:tabs>
          <w:tab w:val="left" w:pos="4260"/>
          <w:tab w:val="left" w:pos="5593"/>
        </w:tabs>
        <w:spacing w:after="120"/>
      </w:pPr>
      <w:r w:rsidRPr="0E649C6D">
        <w:rPr>
          <w:rFonts w:ascii="Candara" w:eastAsia="Candara" w:hAnsi="Candara" w:cs="Candara"/>
          <w:b/>
          <w:bCs/>
          <w:sz w:val="24"/>
          <w:szCs w:val="24"/>
        </w:rPr>
        <w:t xml:space="preserve">     </w:t>
      </w:r>
      <w:r w:rsidR="5DC160D5" w:rsidRPr="0E649C6D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Pr="0E649C6D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C2EFED" w14:textId="77AFD3FE" w:rsidR="00A4272C" w:rsidRDefault="5E8F8664" w:rsidP="002045B2">
      <w:pPr>
        <w:tabs>
          <w:tab w:val="left" w:pos="4260"/>
          <w:tab w:val="left" w:pos="5593"/>
        </w:tabs>
        <w:spacing w:after="0"/>
        <w:jc w:val="center"/>
        <w:rPr>
          <w:rFonts w:ascii="Candara" w:eastAsia="Candara" w:hAnsi="Candara" w:cs="Candara"/>
          <w:b/>
          <w:bCs/>
          <w:color w:val="000000" w:themeColor="text1"/>
        </w:rPr>
      </w:pPr>
      <w:r w:rsidRPr="003D61C3">
        <w:rPr>
          <w:rFonts w:ascii="Candara" w:eastAsia="Candara" w:hAnsi="Candara" w:cs="Candara"/>
          <w:b/>
          <w:bCs/>
          <w:color w:val="000000" w:themeColor="text1"/>
        </w:rPr>
        <w:t>CYKL SEMINARIÓW</w:t>
      </w:r>
    </w:p>
    <w:p w14:paraId="5D5DE659" w14:textId="3E2CB1A1" w:rsidR="5E8F8664" w:rsidRPr="00C02052" w:rsidRDefault="5E8F8664" w:rsidP="002045B2">
      <w:pPr>
        <w:spacing w:after="0" w:line="240" w:lineRule="auto"/>
        <w:contextualSpacing/>
        <w:jc w:val="center"/>
        <w:rPr>
          <w:rFonts w:ascii="Candara" w:hAnsi="Candara"/>
          <w:sz w:val="24"/>
          <w:szCs w:val="24"/>
        </w:rPr>
      </w:pPr>
      <w:r w:rsidRPr="34C84AC3">
        <w:rPr>
          <w:rFonts w:ascii="Candara" w:eastAsia="Candara" w:hAnsi="Candara" w:cs="Candara"/>
          <w:b/>
          <w:bCs/>
          <w:color w:val="000000" w:themeColor="text1"/>
        </w:rPr>
        <w:t>„URUCHOMIENIE ENDOGENNYCH POTENCJAŁÓW WARUNKIEM ROZWOJU MAŁYCH</w:t>
      </w:r>
      <w:r w:rsidR="00292725" w:rsidRPr="34C84AC3">
        <w:rPr>
          <w:rFonts w:ascii="Candara" w:eastAsia="Candara" w:hAnsi="Candara" w:cs="Candara"/>
          <w:b/>
          <w:bCs/>
          <w:color w:val="000000" w:themeColor="text1"/>
        </w:rPr>
        <w:t> </w:t>
      </w:r>
      <w:r w:rsidRPr="34C84AC3">
        <w:rPr>
          <w:rFonts w:ascii="Candara" w:eastAsia="Candara" w:hAnsi="Candara" w:cs="Candara"/>
          <w:b/>
          <w:bCs/>
          <w:color w:val="000000" w:themeColor="text1"/>
        </w:rPr>
        <w:t>I</w:t>
      </w:r>
      <w:r w:rsidR="00292725" w:rsidRPr="34C84AC3">
        <w:rPr>
          <w:rFonts w:ascii="Candara" w:eastAsia="Candara" w:hAnsi="Candara" w:cs="Candara"/>
          <w:b/>
          <w:bCs/>
          <w:color w:val="000000" w:themeColor="text1"/>
        </w:rPr>
        <w:t> </w:t>
      </w:r>
      <w:r w:rsidRPr="34C84AC3">
        <w:rPr>
          <w:rFonts w:ascii="Candara" w:eastAsia="Candara" w:hAnsi="Candara" w:cs="Candara"/>
          <w:b/>
          <w:bCs/>
          <w:color w:val="000000" w:themeColor="text1"/>
        </w:rPr>
        <w:t>ŚREDNICH</w:t>
      </w:r>
      <w:r w:rsidRPr="34C84AC3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 xml:space="preserve"> </w:t>
      </w:r>
      <w:r w:rsidRPr="34C84AC3">
        <w:rPr>
          <w:rFonts w:ascii="Candara" w:eastAsia="Candara" w:hAnsi="Candara" w:cs="Candara"/>
          <w:b/>
          <w:bCs/>
          <w:color w:val="000000" w:themeColor="text1"/>
        </w:rPr>
        <w:t>MIAST”</w:t>
      </w:r>
    </w:p>
    <w:p w14:paraId="011C60B5" w14:textId="0A37AC50" w:rsidR="00A166B9" w:rsidRPr="00D269D8" w:rsidRDefault="00A166B9" w:rsidP="00CA4CAA">
      <w:pPr>
        <w:spacing w:after="0" w:line="240" w:lineRule="auto"/>
        <w:jc w:val="center"/>
        <w:rPr>
          <w:rFonts w:ascii="Candara" w:eastAsia="Candara" w:hAnsi="Candara" w:cs="Candara"/>
          <w:b/>
          <w:bCs/>
          <w:color w:val="000000" w:themeColor="text1"/>
          <w:sz w:val="16"/>
          <w:szCs w:val="16"/>
        </w:rPr>
      </w:pPr>
    </w:p>
    <w:p w14:paraId="5A11C602" w14:textId="69F1CB71" w:rsidR="000D0532" w:rsidRDefault="00DF3B7F" w:rsidP="00B67C0F">
      <w:pPr>
        <w:spacing w:after="120" w:line="240" w:lineRule="auto"/>
        <w:contextualSpacing/>
        <w:jc w:val="center"/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XX</w:t>
      </w:r>
      <w:r w:rsidR="00641B6F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V</w:t>
      </w:r>
      <w:r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 xml:space="preserve"> </w:t>
      </w:r>
      <w:r w:rsidR="00BD531C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 xml:space="preserve">SEMINARIUM </w:t>
      </w:r>
    </w:p>
    <w:p w14:paraId="3257EF99" w14:textId="361B5230" w:rsidR="00836004" w:rsidRPr="00A5453E" w:rsidRDefault="00EC17AA" w:rsidP="00A5453E">
      <w:pPr>
        <w:pStyle w:val="NormalnyWeb"/>
        <w:jc w:val="center"/>
        <w:rPr>
          <w:sz w:val="23"/>
          <w:szCs w:val="23"/>
        </w:rPr>
      </w:pPr>
      <w:r w:rsidRPr="00A5453E">
        <w:rPr>
          <w:rFonts w:ascii="Candara" w:hAnsi="Candara"/>
          <w:b/>
          <w:bCs/>
          <w:color w:val="006DBF"/>
          <w:sz w:val="23"/>
          <w:szCs w:val="23"/>
        </w:rPr>
        <w:t>Polityki horyzontalne i sektorowe UE -</w:t>
      </w:r>
      <w:r w:rsidR="00394D4F" w:rsidRPr="00A5453E">
        <w:rPr>
          <w:rFonts w:ascii="Candara" w:hAnsi="Candara"/>
          <w:b/>
          <w:color w:val="0070C0"/>
          <w:sz w:val="23"/>
          <w:szCs w:val="23"/>
        </w:rPr>
        <w:t xml:space="preserve"> </w:t>
      </w:r>
      <w:r w:rsidR="004652A5" w:rsidRPr="00A5453E">
        <w:rPr>
          <w:rFonts w:ascii="Candara" w:hAnsi="Candara"/>
          <w:b/>
          <w:color w:val="0070C0"/>
          <w:sz w:val="23"/>
          <w:szCs w:val="23"/>
        </w:rPr>
        <w:t>p</w:t>
      </w:r>
      <w:r w:rsidR="00D05186" w:rsidRPr="00A5453E">
        <w:rPr>
          <w:rFonts w:ascii="Candara" w:hAnsi="Candara"/>
          <w:b/>
          <w:color w:val="0070C0"/>
          <w:sz w:val="23"/>
          <w:szCs w:val="23"/>
        </w:rPr>
        <w:t>rogramy i inicjatywy K</w:t>
      </w:r>
      <w:r w:rsidRPr="00A5453E">
        <w:rPr>
          <w:rFonts w:ascii="Candara" w:hAnsi="Candara"/>
          <w:b/>
          <w:color w:val="0070C0"/>
          <w:sz w:val="23"/>
          <w:szCs w:val="23"/>
        </w:rPr>
        <w:t xml:space="preserve">omisji </w:t>
      </w:r>
      <w:r w:rsidR="00D05186" w:rsidRPr="00A5453E">
        <w:rPr>
          <w:rFonts w:ascii="Candara" w:hAnsi="Candara"/>
          <w:b/>
          <w:color w:val="0070C0"/>
          <w:sz w:val="23"/>
          <w:szCs w:val="23"/>
        </w:rPr>
        <w:t>E</w:t>
      </w:r>
      <w:r w:rsidRPr="00A5453E">
        <w:rPr>
          <w:rFonts w:ascii="Candara" w:hAnsi="Candara"/>
          <w:b/>
          <w:color w:val="0070C0"/>
          <w:sz w:val="23"/>
          <w:szCs w:val="23"/>
        </w:rPr>
        <w:t>uropejskiej</w:t>
      </w:r>
      <w:r w:rsidR="00D05186" w:rsidRPr="00A5453E">
        <w:rPr>
          <w:rFonts w:ascii="Candara" w:hAnsi="Candara"/>
          <w:b/>
          <w:color w:val="0070C0"/>
          <w:sz w:val="23"/>
          <w:szCs w:val="23"/>
        </w:rPr>
        <w:t xml:space="preserve"> dedykowane miastom</w:t>
      </w:r>
    </w:p>
    <w:p w14:paraId="5C9E73F1" w14:textId="12922288" w:rsidR="00A166B9" w:rsidRPr="00BD531C" w:rsidRDefault="00EE3B80" w:rsidP="00BD1404">
      <w:pPr>
        <w:spacing w:after="120" w:line="240" w:lineRule="auto"/>
        <w:contextualSpacing/>
        <w:jc w:val="center"/>
        <w:rPr>
          <w:rFonts w:ascii="Candara" w:eastAsia="Candara" w:hAnsi="Candara" w:cs="Candara"/>
          <w:b/>
          <w:bCs/>
          <w:sz w:val="24"/>
          <w:szCs w:val="24"/>
        </w:rPr>
      </w:pPr>
      <w:r w:rsidRPr="00BD531C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="00D05186">
        <w:rPr>
          <w:rFonts w:ascii="Candara" w:eastAsia="Candara" w:hAnsi="Candara" w:cs="Candara"/>
          <w:b/>
          <w:bCs/>
          <w:sz w:val="24"/>
          <w:szCs w:val="24"/>
        </w:rPr>
        <w:t>25 listopada</w:t>
      </w:r>
      <w:r w:rsidR="5595F60D" w:rsidRPr="00BD531C">
        <w:rPr>
          <w:rFonts w:ascii="Candara" w:eastAsia="Candara" w:hAnsi="Candara" w:cs="Candara"/>
          <w:b/>
          <w:bCs/>
          <w:sz w:val="24"/>
          <w:szCs w:val="24"/>
        </w:rPr>
        <w:t xml:space="preserve"> 2021 r.</w:t>
      </w:r>
    </w:p>
    <w:p w14:paraId="497DCC11" w14:textId="1F0A78CD" w:rsidR="00A166B9" w:rsidRPr="004F7950" w:rsidRDefault="6C1B9F02" w:rsidP="00BD531C">
      <w:pPr>
        <w:spacing w:after="0" w:line="240" w:lineRule="auto"/>
        <w:contextualSpacing/>
        <w:jc w:val="center"/>
        <w:rPr>
          <w:rFonts w:ascii="Calibri Light" w:eastAsia="Candara" w:hAnsi="Calibri Light" w:cs="Candara"/>
          <w:color w:val="000000" w:themeColor="text1"/>
          <w:sz w:val="20"/>
          <w:szCs w:val="20"/>
        </w:rPr>
      </w:pPr>
      <w:r w:rsidRPr="1C1F2162">
        <w:rPr>
          <w:rFonts w:ascii="Calibri Light" w:eastAsia="Candara" w:hAnsi="Calibri Light" w:cs="Candara"/>
          <w:color w:val="000000" w:themeColor="text1"/>
          <w:sz w:val="20"/>
          <w:szCs w:val="20"/>
        </w:rPr>
        <w:t xml:space="preserve">Moderowanie: </w:t>
      </w:r>
      <w:r w:rsidRPr="1C1F2162">
        <w:rPr>
          <w:rFonts w:ascii="Calibri Light" w:eastAsia="Candara" w:hAnsi="Calibri Light" w:cs="Candara"/>
          <w:b/>
          <w:bCs/>
          <w:color w:val="000000" w:themeColor="text1"/>
          <w:sz w:val="20"/>
          <w:szCs w:val="20"/>
        </w:rPr>
        <w:t>Ryszard Grobelny</w:t>
      </w:r>
      <w:r w:rsidR="00B67C0F" w:rsidRPr="1C1F2162">
        <w:rPr>
          <w:rFonts w:ascii="Calibri Light" w:eastAsia="Candara" w:hAnsi="Calibri Light" w:cs="Candara"/>
          <w:color w:val="000000" w:themeColor="text1"/>
          <w:sz w:val="20"/>
          <w:szCs w:val="20"/>
        </w:rPr>
        <w:t xml:space="preserve">, </w:t>
      </w:r>
      <w:r w:rsidR="00B67C0F" w:rsidRPr="1C1F2162">
        <w:rPr>
          <w:rFonts w:ascii="Calibri Light" w:eastAsia="Candara" w:hAnsi="Calibri Light" w:cs="Candara"/>
          <w:b/>
          <w:bCs/>
          <w:color w:val="000000" w:themeColor="text1"/>
          <w:sz w:val="20"/>
          <w:szCs w:val="20"/>
        </w:rPr>
        <w:t>Magdalena Skwarska</w:t>
      </w:r>
      <w:r w:rsidR="00B67C0F" w:rsidRPr="1C1F2162">
        <w:rPr>
          <w:rFonts w:ascii="Calibri Light" w:eastAsia="Candara" w:hAnsi="Calibri Light" w:cs="Candara"/>
          <w:color w:val="000000" w:themeColor="text1"/>
          <w:sz w:val="20"/>
          <w:szCs w:val="20"/>
        </w:rPr>
        <w:t xml:space="preserve"> </w:t>
      </w:r>
    </w:p>
    <w:tbl>
      <w:tblPr>
        <w:tblStyle w:val="Siatkatabelijasna"/>
        <w:tblpPr w:leftFromText="141" w:rightFromText="141" w:vertAnchor="text" w:tblpY="1"/>
        <w:tblOverlap w:val="never"/>
        <w:tblW w:w="10680" w:type="dxa"/>
        <w:tblLayout w:type="fixed"/>
        <w:tblLook w:val="01E0" w:firstRow="1" w:lastRow="1" w:firstColumn="1" w:lastColumn="1" w:noHBand="0" w:noVBand="0"/>
      </w:tblPr>
      <w:tblGrid>
        <w:gridCol w:w="1455"/>
        <w:gridCol w:w="9225"/>
      </w:tblGrid>
      <w:tr w:rsidR="06EAE996" w:rsidRPr="004F7950" w14:paraId="194880CE" w14:textId="77777777" w:rsidTr="2E63D054">
        <w:trPr>
          <w:trHeight w:val="416"/>
        </w:trPr>
        <w:tc>
          <w:tcPr>
            <w:tcW w:w="1455" w:type="dxa"/>
            <w:vAlign w:val="center"/>
          </w:tcPr>
          <w:p w14:paraId="30BFA626" w14:textId="067239D3" w:rsidR="5B761C91" w:rsidRPr="004F7950" w:rsidRDefault="5F6CE4C7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09</w:t>
            </w:r>
            <w:r w:rsidR="0E1660B4"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BC224C" w:rsidRPr="1C1F2162">
              <w:rPr>
                <w:rFonts w:ascii="Calibri Light" w:eastAsia="Candara" w:hAnsi="Calibri Light"/>
                <w:sz w:val="20"/>
                <w:szCs w:val="20"/>
              </w:rPr>
              <w:t>45</w:t>
            </w:r>
            <w:r w:rsidR="77799D7C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0B612E7A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0E1660B4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654E3E94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E1660B4" w:rsidRPr="1C1F2162">
              <w:rPr>
                <w:rFonts w:ascii="Calibri Light" w:eastAsia="Candara" w:hAnsi="Calibri Light"/>
                <w:sz w:val="20"/>
                <w:szCs w:val="20"/>
              </w:rPr>
              <w:t>0:</w:t>
            </w:r>
            <w:r w:rsidR="70DA37EA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  <w:r w:rsidR="2AA3E911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</w:p>
        </w:tc>
        <w:tc>
          <w:tcPr>
            <w:tcW w:w="9225" w:type="dxa"/>
            <w:vAlign w:val="center"/>
          </w:tcPr>
          <w:p w14:paraId="5E1B38BE" w14:textId="77777777" w:rsidR="5B761C91" w:rsidRPr="005B1AD5" w:rsidRDefault="712A7F1F" w:rsidP="005B1AD5">
            <w:pPr>
              <w:spacing w:line="276" w:lineRule="auto"/>
              <w:rPr>
                <w:rFonts w:ascii="Calibri Light" w:eastAsia="Candara" w:hAnsi="Calibri Light" w:cs="Calibri Light"/>
                <w:sz w:val="20"/>
                <w:szCs w:val="20"/>
              </w:rPr>
            </w:pPr>
            <w:r w:rsidRPr="005B1AD5">
              <w:rPr>
                <w:rFonts w:ascii="Calibri Light" w:eastAsia="Candara" w:hAnsi="Calibri Light" w:cs="Calibri Light"/>
                <w:sz w:val="20"/>
                <w:szCs w:val="20"/>
              </w:rPr>
              <w:t xml:space="preserve">Logowanie się do systemu on-line </w:t>
            </w:r>
          </w:p>
        </w:tc>
      </w:tr>
      <w:tr w:rsidR="59F6659E" w:rsidRPr="004F7950" w14:paraId="2777790A" w14:textId="77777777" w:rsidTr="2E63D054">
        <w:trPr>
          <w:trHeight w:val="464"/>
        </w:trPr>
        <w:tc>
          <w:tcPr>
            <w:tcW w:w="1455" w:type="dxa"/>
            <w:vAlign w:val="center"/>
          </w:tcPr>
          <w:p w14:paraId="57B7591C" w14:textId="4D9C7A23" w:rsidR="566F9761" w:rsidRPr="004F7950" w:rsidRDefault="765B99FA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10:</w:t>
            </w:r>
            <w:r w:rsidR="72DA1C53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  <w:r w:rsidR="27D7A685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  <w:r w:rsidR="6A8F6335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72DA1C53" w:rsidRPr="1C1F2162">
              <w:rPr>
                <w:rFonts w:ascii="Calibri Light" w:eastAsia="Candara" w:hAnsi="Calibri Light"/>
                <w:sz w:val="20"/>
                <w:szCs w:val="20"/>
              </w:rPr>
              <w:t>– 10:1</w:t>
            </w:r>
            <w:r w:rsidR="427E6D1F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</w:p>
        </w:tc>
        <w:tc>
          <w:tcPr>
            <w:tcW w:w="9225" w:type="dxa"/>
            <w:vAlign w:val="center"/>
          </w:tcPr>
          <w:p w14:paraId="672A6659" w14:textId="33A73BC8" w:rsidR="00C4307D" w:rsidRPr="005B1AD5" w:rsidRDefault="1F3AB183" w:rsidP="005B1AD5">
            <w:pPr>
              <w:spacing w:line="276" w:lineRule="auto"/>
              <w:rPr>
                <w:rFonts w:ascii="Calibri Light" w:eastAsia="Candara" w:hAnsi="Calibri Light" w:cs="Calibri Light"/>
                <w:sz w:val="20"/>
                <w:szCs w:val="20"/>
              </w:rPr>
            </w:pPr>
            <w:r w:rsidRPr="005B1AD5">
              <w:rPr>
                <w:rFonts w:ascii="Calibri Light" w:eastAsia="Candara" w:hAnsi="Calibri Light" w:cs="Calibri Light"/>
                <w:sz w:val="20"/>
                <w:szCs w:val="20"/>
              </w:rPr>
              <w:t>Powitanie uczestników i w</w:t>
            </w:r>
            <w:r w:rsidR="7EE99D35" w:rsidRPr="005B1AD5">
              <w:rPr>
                <w:rFonts w:ascii="Calibri Light" w:eastAsia="Candara" w:hAnsi="Calibri Light" w:cs="Calibri Light"/>
                <w:sz w:val="20"/>
                <w:szCs w:val="20"/>
              </w:rPr>
              <w:t>prowadzenie do seminarium</w:t>
            </w:r>
            <w:r w:rsidR="09034F5C" w:rsidRPr="005B1AD5">
              <w:rPr>
                <w:rFonts w:ascii="Calibri Light" w:eastAsia="Candara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6EAE996" w:rsidRPr="004F7950" w14:paraId="3FF19D01" w14:textId="77777777" w:rsidTr="2E63D054">
        <w:trPr>
          <w:trHeight w:val="927"/>
        </w:trPr>
        <w:tc>
          <w:tcPr>
            <w:tcW w:w="1455" w:type="dxa"/>
            <w:vAlign w:val="center"/>
          </w:tcPr>
          <w:p w14:paraId="0A37501D" w14:textId="3F2D59AC" w:rsidR="06EAE996" w:rsidRPr="004F7950" w:rsidRDefault="745CAD02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10:</w:t>
            </w:r>
            <w:r w:rsidR="6A4F4F14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71677742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 xml:space="preserve"> – </w:t>
            </w:r>
            <w:r w:rsidR="006243DD" w:rsidRPr="1C1F2162">
              <w:rPr>
                <w:rFonts w:ascii="Calibri Light" w:eastAsia="Candara" w:hAnsi="Calibri Light"/>
                <w:sz w:val="20"/>
                <w:szCs w:val="20"/>
              </w:rPr>
              <w:t>10:</w:t>
            </w:r>
            <w:r w:rsidR="00332EBA" w:rsidRPr="1C1F2162">
              <w:rPr>
                <w:rFonts w:ascii="Calibri Light" w:eastAsia="Candara" w:hAnsi="Calibri Light"/>
                <w:sz w:val="20"/>
                <w:szCs w:val="20"/>
              </w:rPr>
              <w:t>20</w:t>
            </w:r>
          </w:p>
        </w:tc>
        <w:tc>
          <w:tcPr>
            <w:tcW w:w="9225" w:type="dxa"/>
            <w:vAlign w:val="center"/>
          </w:tcPr>
          <w:p w14:paraId="3D25A017" w14:textId="77777777" w:rsidR="009269A5" w:rsidRPr="005B1AD5" w:rsidRDefault="009269A5" w:rsidP="005B1AD5">
            <w:pPr>
              <w:spacing w:line="276" w:lineRule="auto"/>
              <w:rPr>
                <w:rFonts w:ascii="Calibri Light" w:eastAsia="Candara" w:hAnsi="Calibri Light" w:cs="Calibri Light"/>
                <w:sz w:val="20"/>
                <w:szCs w:val="20"/>
              </w:rPr>
            </w:pPr>
            <w:r w:rsidRPr="005B1AD5">
              <w:rPr>
                <w:rFonts w:ascii="Calibri Light" w:eastAsia="Candara" w:hAnsi="Calibri Light" w:cs="Calibri Light"/>
                <w:sz w:val="20"/>
                <w:szCs w:val="20"/>
              </w:rPr>
              <w:t>OTWARCIE KONFERENCJ</w:t>
            </w:r>
            <w:r w:rsidR="0035567C" w:rsidRPr="005B1AD5">
              <w:rPr>
                <w:rFonts w:ascii="Calibri Light" w:eastAsia="Candara" w:hAnsi="Calibri Light" w:cs="Calibri Light"/>
                <w:sz w:val="20"/>
                <w:szCs w:val="20"/>
              </w:rPr>
              <w:t>I</w:t>
            </w:r>
          </w:p>
          <w:p w14:paraId="3923B7B4" w14:textId="216C1617" w:rsidR="00B65DA6" w:rsidRPr="005B1AD5" w:rsidRDefault="00634196" w:rsidP="005B1AD5">
            <w:pPr>
              <w:spacing w:line="276" w:lineRule="auto"/>
              <w:rPr>
                <w:rFonts w:ascii="Calibri Light" w:eastAsia="Candara" w:hAnsi="Calibri Light" w:cs="Calibri Light"/>
                <w:sz w:val="20"/>
                <w:szCs w:val="20"/>
              </w:rPr>
            </w:pPr>
            <w:r w:rsidRPr="005B1AD5">
              <w:rPr>
                <w:rFonts w:ascii="Calibri Light" w:eastAsia="Candara" w:hAnsi="Calibri Light" w:cs="Calibri Light"/>
                <w:b/>
                <w:sz w:val="20"/>
                <w:szCs w:val="20"/>
              </w:rPr>
              <w:t>MACIEJ AULAK</w:t>
            </w:r>
            <w:r w:rsidR="00B65DA6" w:rsidRPr="005B1AD5">
              <w:rPr>
                <w:rFonts w:ascii="Calibri Light" w:eastAsia="Candara" w:hAnsi="Calibri Light" w:cs="Calibri Light"/>
                <w:sz w:val="20"/>
                <w:szCs w:val="20"/>
              </w:rPr>
              <w:t xml:space="preserve">, </w:t>
            </w:r>
            <w:r w:rsidR="00B65DA6"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>Ministerstwo Funduszy i Polityki Regionalnej</w:t>
            </w:r>
          </w:p>
          <w:p w14:paraId="46C1A9E9" w14:textId="398186F8" w:rsidR="008A02B9" w:rsidRPr="005B1AD5" w:rsidRDefault="7A7D1472" w:rsidP="005B1AD5">
            <w:pPr>
              <w:spacing w:line="276" w:lineRule="auto"/>
              <w:rPr>
                <w:rFonts w:ascii="Calibri Light" w:eastAsia="Candara" w:hAnsi="Calibri Light" w:cs="Calibri Light"/>
                <w:sz w:val="20"/>
                <w:szCs w:val="20"/>
              </w:rPr>
            </w:pPr>
            <w:r w:rsidRPr="005B1AD5">
              <w:rPr>
                <w:rFonts w:ascii="Calibri Light" w:eastAsia="Candara" w:hAnsi="Calibri Light" w:cs="Calibri Light"/>
                <w:b/>
                <w:sz w:val="20"/>
                <w:szCs w:val="20"/>
              </w:rPr>
              <w:t>AND</w:t>
            </w:r>
            <w:r w:rsidR="518A1D2F" w:rsidRPr="005B1AD5">
              <w:rPr>
                <w:rFonts w:ascii="Calibri Light" w:eastAsia="Candara" w:hAnsi="Calibri Light" w:cs="Calibri Light"/>
                <w:b/>
                <w:sz w:val="20"/>
                <w:szCs w:val="20"/>
              </w:rPr>
              <w:t>RZ</w:t>
            </w:r>
            <w:r w:rsidRPr="005B1AD5">
              <w:rPr>
                <w:rFonts w:ascii="Calibri Light" w:eastAsia="Candara" w:hAnsi="Calibri Light" w:cs="Calibri Light"/>
                <w:b/>
                <w:sz w:val="20"/>
                <w:szCs w:val="20"/>
              </w:rPr>
              <w:t>EJ PORAWSKI</w:t>
            </w:r>
            <w:r w:rsidRPr="005B1AD5">
              <w:rPr>
                <w:rFonts w:ascii="Calibri Light" w:eastAsia="Candara" w:hAnsi="Calibri Light" w:cs="Calibri Light"/>
                <w:sz w:val="20"/>
                <w:szCs w:val="20"/>
              </w:rPr>
              <w:t>, Związ</w:t>
            </w:r>
            <w:r w:rsidR="00B709C2" w:rsidRPr="005B1AD5">
              <w:rPr>
                <w:rFonts w:ascii="Calibri Light" w:eastAsia="Candara" w:hAnsi="Calibri Light" w:cs="Calibri Light"/>
                <w:sz w:val="20"/>
                <w:szCs w:val="20"/>
              </w:rPr>
              <w:t>ek</w:t>
            </w:r>
            <w:r w:rsidRPr="005B1AD5">
              <w:rPr>
                <w:rFonts w:ascii="Calibri Light" w:eastAsia="Candara" w:hAnsi="Calibri Light" w:cs="Calibri Light"/>
                <w:sz w:val="20"/>
                <w:szCs w:val="20"/>
              </w:rPr>
              <w:t xml:space="preserve"> Miast </w:t>
            </w:r>
            <w:r w:rsidR="29E3BB90" w:rsidRPr="005B1AD5">
              <w:rPr>
                <w:rFonts w:ascii="Calibri Light" w:eastAsia="Candara" w:hAnsi="Calibri Light" w:cs="Calibri Light"/>
                <w:sz w:val="20"/>
                <w:szCs w:val="20"/>
              </w:rPr>
              <w:t>Polskich</w:t>
            </w:r>
          </w:p>
        </w:tc>
      </w:tr>
      <w:tr w:rsidR="00AB56F8" w:rsidRPr="004F7950" w14:paraId="60C69A25" w14:textId="77777777" w:rsidTr="2E63D054">
        <w:trPr>
          <w:trHeight w:val="376"/>
        </w:trPr>
        <w:tc>
          <w:tcPr>
            <w:tcW w:w="1455" w:type="dxa"/>
            <w:vAlign w:val="center"/>
          </w:tcPr>
          <w:p w14:paraId="4F7895CE" w14:textId="661C061B" w:rsidR="00AB56F8" w:rsidRPr="004F7950" w:rsidRDefault="07E010F0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10</w:t>
            </w:r>
            <w:r w:rsidR="00C17250"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332EBA" w:rsidRPr="1C1F2162">
              <w:rPr>
                <w:rFonts w:ascii="Calibri Light" w:eastAsia="Candara" w:hAnsi="Calibri Light"/>
                <w:sz w:val="20"/>
                <w:szCs w:val="20"/>
              </w:rPr>
              <w:t>2</w:t>
            </w:r>
            <w:r w:rsidR="17B878EB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  <w:r w:rsidR="00E14858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3FF7AE69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185A04B0" w:rsidRPr="1C1F2162">
              <w:rPr>
                <w:rFonts w:ascii="Calibri Light" w:eastAsia="Candara" w:hAnsi="Calibri Light"/>
                <w:sz w:val="20"/>
                <w:szCs w:val="20"/>
              </w:rPr>
              <w:t>0:</w:t>
            </w:r>
            <w:r w:rsidR="000D0532" w:rsidRPr="1C1F2162">
              <w:rPr>
                <w:rFonts w:ascii="Calibri Light" w:eastAsia="Candara" w:hAnsi="Calibri Light"/>
                <w:sz w:val="20"/>
                <w:szCs w:val="20"/>
              </w:rPr>
              <w:t>35</w:t>
            </w:r>
          </w:p>
        </w:tc>
        <w:tc>
          <w:tcPr>
            <w:tcW w:w="9225" w:type="dxa"/>
            <w:vAlign w:val="center"/>
          </w:tcPr>
          <w:p w14:paraId="2B084D2B" w14:textId="781E6BF1" w:rsidR="00BD1404" w:rsidRPr="005B1AD5" w:rsidRDefault="00D05186" w:rsidP="005B1AD5">
            <w:pPr>
              <w:spacing w:line="276" w:lineRule="auto"/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</w:pPr>
            <w:r w:rsidRPr="1C1F2162">
              <w:rPr>
                <w:rFonts w:ascii="Calibri Light" w:hAnsi="Calibri Light" w:cs="Calibri Light"/>
                <w:sz w:val="20"/>
                <w:szCs w:val="20"/>
              </w:rPr>
              <w:t>Europejska polityka miejska</w:t>
            </w:r>
            <w:r w:rsidR="2373DB86" w:rsidRPr="1C1F2162">
              <w:rPr>
                <w:rFonts w:ascii="Calibri Light" w:hAnsi="Calibri Light" w:cs="Calibri Light"/>
                <w:sz w:val="20"/>
                <w:szCs w:val="20"/>
              </w:rPr>
              <w:t xml:space="preserve"> –</w:t>
            </w:r>
            <w:r w:rsidR="000F0DA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47408" w:rsidRPr="005B1AD5">
              <w:rPr>
                <w:rFonts w:ascii="Calibri Light" w:hAnsi="Calibri Light" w:cs="Calibri Light"/>
                <w:sz w:val="20"/>
                <w:szCs w:val="20"/>
              </w:rPr>
              <w:t>Nowa Karta Lipska, Porozumienie z Ljubljany</w:t>
            </w:r>
            <w:r w:rsidR="00AA5679" w:rsidRPr="1C1F21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69D8"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>– </w:t>
            </w:r>
            <w:r w:rsidRPr="005B1AD5">
              <w:rPr>
                <w:rStyle w:val="apple-converted-space"/>
                <w:rFonts w:ascii="Calibri Light" w:hAnsi="Calibri Light" w:cs="Calibri Light"/>
                <w:b/>
                <w:sz w:val="20"/>
                <w:szCs w:val="20"/>
              </w:rPr>
              <w:t>Jan Olbrycht</w:t>
            </w:r>
            <w:r w:rsidR="00836004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="230731B6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>Intergrupa</w:t>
            </w:r>
            <w:proofErr w:type="spellEnd"/>
            <w:r w:rsidR="230731B6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 xml:space="preserve"> URBAN, </w:t>
            </w:r>
            <w:r w:rsidR="00147408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>Poseł</w:t>
            </w:r>
            <w:r w:rsidR="230731B6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836004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>PE</w:t>
            </w:r>
            <w:r w:rsidR="00836004" w:rsidRPr="005B1AD5">
              <w:rPr>
                <w:rStyle w:val="apple-converted-space"/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7816AC0E" w:rsidRPr="004F7950" w14:paraId="4FE31FFA" w14:textId="77777777" w:rsidTr="2E63D054">
        <w:trPr>
          <w:trHeight w:val="634"/>
        </w:trPr>
        <w:tc>
          <w:tcPr>
            <w:tcW w:w="1455" w:type="dxa"/>
            <w:vAlign w:val="center"/>
          </w:tcPr>
          <w:p w14:paraId="7155584B" w14:textId="33D558EC" w:rsidR="29AD8A8F" w:rsidRPr="004F7950" w:rsidRDefault="29AD8A8F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10:</w:t>
            </w:r>
            <w:r w:rsidR="000D0532" w:rsidRPr="1C1F2162">
              <w:rPr>
                <w:rFonts w:ascii="Calibri Light" w:eastAsia="Candara" w:hAnsi="Calibri Light"/>
                <w:sz w:val="20"/>
                <w:szCs w:val="20"/>
              </w:rPr>
              <w:t>35</w:t>
            </w:r>
            <w:r w:rsidR="4872E9A3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4469F5B1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1ECE8BAC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009835A4" w:rsidRPr="1C1F2162">
              <w:rPr>
                <w:rFonts w:ascii="Calibri Light" w:eastAsia="Candara" w:hAnsi="Calibri Light"/>
                <w:sz w:val="20"/>
                <w:szCs w:val="20"/>
              </w:rPr>
              <w:t>10:5</w:t>
            </w:r>
            <w:r w:rsidR="006B1C6C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</w:p>
        </w:tc>
        <w:tc>
          <w:tcPr>
            <w:tcW w:w="9225" w:type="dxa"/>
            <w:vAlign w:val="center"/>
          </w:tcPr>
          <w:p w14:paraId="7258A9EF" w14:textId="65DA02F0" w:rsidR="007E4D13" w:rsidRPr="005B1AD5" w:rsidRDefault="00683B7D" w:rsidP="005B1AD5">
            <w:pPr>
              <w:spacing w:line="276" w:lineRule="auto"/>
              <w:rPr>
                <w:rStyle w:val="apple-converted-space"/>
                <w:rFonts w:ascii="Calibri Light" w:hAnsi="Calibri Light" w:cs="Calibri Light"/>
                <w:b/>
                <w:sz w:val="20"/>
                <w:szCs w:val="20"/>
              </w:rPr>
            </w:pPr>
            <w:r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>Realizacja polityki miejskiej UE i ONZ w Polsce</w:t>
            </w:r>
            <w:r w:rsidR="00DE16BB"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>, WUF 2022</w:t>
            </w:r>
            <w:r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 xml:space="preserve"> </w:t>
            </w:r>
            <w:r w:rsidR="00A64404"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>–</w:t>
            </w:r>
            <w:r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 xml:space="preserve"> </w:t>
            </w:r>
            <w:r w:rsidR="00D05186" w:rsidRPr="005B1AD5">
              <w:rPr>
                <w:rFonts w:ascii="Calibri Light" w:eastAsia="Candara" w:hAnsi="Calibri Light" w:cs="Calibri Light"/>
                <w:b/>
                <w:spacing w:val="-4"/>
                <w:sz w:val="20"/>
                <w:szCs w:val="20"/>
              </w:rPr>
              <w:t>Wiktoria Saganowska</w:t>
            </w:r>
            <w:r w:rsidR="00D05186" w:rsidRPr="005B1AD5">
              <w:rPr>
                <w:rFonts w:ascii="Calibri Light" w:eastAsia="Candara" w:hAnsi="Calibri Light" w:cs="Calibri Light"/>
                <w:spacing w:val="-4"/>
                <w:sz w:val="20"/>
                <w:szCs w:val="20"/>
              </w:rPr>
              <w:t>, Zastępca Dyrektora Departamentu Strategii, Ministerstwo Funduszy i Polityki Regionalnej</w:t>
            </w:r>
          </w:p>
        </w:tc>
      </w:tr>
      <w:tr w:rsidR="2089A3AF" w:rsidRPr="004F7950" w14:paraId="6DAD2DD7" w14:textId="77777777" w:rsidTr="2E63D054">
        <w:trPr>
          <w:trHeight w:val="360"/>
        </w:trPr>
        <w:tc>
          <w:tcPr>
            <w:tcW w:w="1455" w:type="dxa"/>
          </w:tcPr>
          <w:p w14:paraId="3DEE8484" w14:textId="6DF35C72" w:rsidR="3F4A8CDA" w:rsidRPr="004F7950" w:rsidRDefault="7E8AB535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033E6A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  <w:r w:rsidR="00C17250"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033E6A" w:rsidRPr="1C1F2162">
              <w:rPr>
                <w:rFonts w:ascii="Calibri Light" w:eastAsia="Candara" w:hAnsi="Calibri Light"/>
                <w:sz w:val="20"/>
                <w:szCs w:val="20"/>
              </w:rPr>
              <w:t>5</w:t>
            </w:r>
            <w:r w:rsidR="00C17250" w:rsidRPr="1C1F2162">
              <w:rPr>
                <w:rFonts w:ascii="Calibri Light" w:eastAsia="Candara" w:hAnsi="Calibri Light"/>
                <w:sz w:val="20"/>
                <w:szCs w:val="20"/>
              </w:rPr>
              <w:t>0</w:t>
            </w:r>
            <w:r w:rsidR="3A308FC3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59B18FF5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3A308FC3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876093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C17250"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0D0532" w:rsidRPr="1C1F2162">
              <w:rPr>
                <w:rFonts w:ascii="Calibri Light" w:eastAsia="Candara" w:hAnsi="Calibri Light"/>
                <w:sz w:val="20"/>
                <w:szCs w:val="20"/>
              </w:rPr>
              <w:t>05</w:t>
            </w:r>
          </w:p>
        </w:tc>
        <w:tc>
          <w:tcPr>
            <w:tcW w:w="9225" w:type="dxa"/>
          </w:tcPr>
          <w:p w14:paraId="02FCA349" w14:textId="0EB642A3" w:rsidR="00E74574" w:rsidRPr="005B1AD5" w:rsidRDefault="00D05186" w:rsidP="005B1AD5">
            <w:pPr>
              <w:spacing w:line="276" w:lineRule="auto"/>
              <w:rPr>
                <w:rStyle w:val="apple-converted-space"/>
                <w:rFonts w:ascii="Calibri Light" w:hAnsi="Calibri Light" w:cs="Calibri Light"/>
                <w:b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sz w:val="20"/>
                <w:szCs w:val="20"/>
              </w:rPr>
              <w:t xml:space="preserve">Taksonomia </w:t>
            </w:r>
            <w:r w:rsidR="376BC477" w:rsidRPr="005B1AD5">
              <w:rPr>
                <w:rFonts w:ascii="Calibri Light" w:hAnsi="Calibri Light" w:cs="Calibri Light"/>
                <w:sz w:val="20"/>
                <w:szCs w:val="20"/>
              </w:rPr>
              <w:t xml:space="preserve">– </w:t>
            </w:r>
            <w:r w:rsidR="00641B6F" w:rsidRPr="005B1AD5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2115AC" w:rsidRPr="005B1AD5">
              <w:rPr>
                <w:rFonts w:ascii="Calibri Light" w:hAnsi="Calibri Light" w:cs="Calibri Light"/>
                <w:sz w:val="20"/>
                <w:szCs w:val="20"/>
              </w:rPr>
              <w:t>ystem jednolitej klasyfikacji działań na rzecz zrównoważonego rozwoju</w:t>
            </w:r>
            <w:r w:rsidRPr="005B1AD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641B6F" w:rsidRPr="005B1AD5">
              <w:rPr>
                <w:rFonts w:ascii="Calibri Light" w:hAnsi="Calibri Light" w:cs="Calibri Light"/>
                <w:sz w:val="20"/>
                <w:szCs w:val="20"/>
              </w:rPr>
              <w:t xml:space="preserve">jako </w:t>
            </w:r>
            <w:r w:rsidR="00A54AFB" w:rsidRPr="005B1AD5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nowy </w:t>
            </w:r>
            <w:r w:rsidR="00641B6F" w:rsidRPr="005B1AD5">
              <w:rPr>
                <w:rFonts w:ascii="Calibri Light" w:hAnsi="Calibri Light" w:cs="Calibri Light"/>
                <w:sz w:val="20"/>
                <w:szCs w:val="20"/>
              </w:rPr>
              <w:t xml:space="preserve">warunek wdrażania projektów w </w:t>
            </w:r>
            <w:r w:rsidR="00A54AFB" w:rsidRPr="005B1AD5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Unii Europejskiej</w:t>
            </w:r>
            <w:r w:rsidR="00641B6F" w:rsidRPr="005B1AD5">
              <w:rPr>
                <w:rStyle w:val="apple-converted-space"/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6B612A" w:rsidRPr="005B1AD5">
              <w:rPr>
                <w:rStyle w:val="apple-converted-space"/>
                <w:rFonts w:ascii="Calibri Light" w:hAnsi="Calibri Light" w:cs="Calibri Light"/>
                <w:b/>
                <w:sz w:val="20"/>
                <w:szCs w:val="20"/>
              </w:rPr>
              <w:t>– Ryszard Pawlik</w:t>
            </w:r>
            <w:r w:rsidR="009627F0" w:rsidRPr="005B1AD5">
              <w:rPr>
                <w:rStyle w:val="apple-converted-space"/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r w:rsidR="009627F0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 xml:space="preserve">doradca parlamentarny </w:t>
            </w:r>
            <w:r w:rsidR="00702901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>ds.</w:t>
            </w:r>
            <w:r w:rsidR="009627F0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6FE12D2E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>K</w:t>
            </w:r>
            <w:r w:rsidR="009627F0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>omisji</w:t>
            </w:r>
            <w:r w:rsidR="009E4B63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627F0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>Przemysłu, Badań Naukowych i Energii</w:t>
            </w:r>
            <w:r w:rsidR="0688162D" w:rsidRPr="005B1AD5">
              <w:rPr>
                <w:rStyle w:val="apple-converted-space"/>
                <w:rFonts w:ascii="Calibri Light" w:hAnsi="Calibri Light" w:cs="Calibri Light"/>
                <w:sz w:val="20"/>
                <w:szCs w:val="20"/>
              </w:rPr>
              <w:t xml:space="preserve"> Parlamentu Europejskiego</w:t>
            </w:r>
          </w:p>
        </w:tc>
      </w:tr>
      <w:tr w:rsidR="00C17250" w:rsidRPr="00F72771" w14:paraId="418BFB88" w14:textId="77777777" w:rsidTr="2E63D054">
        <w:trPr>
          <w:trHeight w:val="284"/>
        </w:trPr>
        <w:tc>
          <w:tcPr>
            <w:tcW w:w="1455" w:type="dxa"/>
            <w:vAlign w:val="center"/>
          </w:tcPr>
          <w:p w14:paraId="02EB378F" w14:textId="3E0B8E24" w:rsidR="00C17250" w:rsidRPr="004F7950" w:rsidRDefault="00C17250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5594B6A4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876093" w:rsidRPr="5594B6A4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Pr="5594B6A4">
              <w:rPr>
                <w:rFonts w:ascii="Calibri Light" w:eastAsia="Candara" w:hAnsi="Calibri Light"/>
                <w:sz w:val="20"/>
                <w:szCs w:val="20"/>
              </w:rPr>
              <w:t>.</w:t>
            </w:r>
            <w:r w:rsidR="000D0532" w:rsidRPr="5594B6A4">
              <w:rPr>
                <w:rFonts w:ascii="Calibri Light" w:eastAsia="Candara" w:hAnsi="Calibri Light"/>
                <w:sz w:val="20"/>
                <w:szCs w:val="20"/>
              </w:rPr>
              <w:t>05</w:t>
            </w:r>
            <w:r w:rsidRPr="5594B6A4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376EE924" w:rsidRPr="5594B6A4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02DAC582" w:rsidRPr="5594B6A4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00876093" w:rsidRPr="5594B6A4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56460A" w:rsidRPr="5594B6A4">
              <w:rPr>
                <w:rFonts w:ascii="Calibri Light" w:eastAsia="Candara" w:hAnsi="Calibri Light"/>
                <w:sz w:val="20"/>
                <w:szCs w:val="20"/>
              </w:rPr>
              <w:t>1.</w:t>
            </w:r>
            <w:r w:rsidR="2AF43070" w:rsidRPr="5594B6A4">
              <w:rPr>
                <w:rFonts w:ascii="Calibri Light" w:eastAsia="Candara" w:hAnsi="Calibri Light"/>
                <w:sz w:val="20"/>
                <w:szCs w:val="20"/>
              </w:rPr>
              <w:t>15</w:t>
            </w:r>
          </w:p>
        </w:tc>
        <w:tc>
          <w:tcPr>
            <w:tcW w:w="9225" w:type="dxa"/>
            <w:vAlign w:val="center"/>
          </w:tcPr>
          <w:p w14:paraId="019632E7" w14:textId="0F5912C9" w:rsidR="0012455E" w:rsidRPr="00EC17AA" w:rsidRDefault="000D0532" w:rsidP="5594B6A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5594B6A4">
              <w:rPr>
                <w:rFonts w:ascii="Calibri Light" w:hAnsi="Calibri Light" w:cs="Calibri Light"/>
                <w:sz w:val="20"/>
                <w:szCs w:val="20"/>
              </w:rPr>
              <w:t>Program Horyzont Europa – bezpośredni</w:t>
            </w:r>
            <w:r w:rsidR="2511CC2E" w:rsidRPr="5594B6A4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5594B6A4">
              <w:rPr>
                <w:rFonts w:ascii="Calibri Light" w:hAnsi="Calibri Light" w:cs="Calibri Light"/>
                <w:sz w:val="20"/>
                <w:szCs w:val="20"/>
              </w:rPr>
              <w:t xml:space="preserve"> propozycj</w:t>
            </w:r>
            <w:r w:rsidR="1C2EF45F" w:rsidRPr="5594B6A4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5594B6A4">
              <w:rPr>
                <w:rFonts w:ascii="Calibri Light" w:hAnsi="Calibri Light" w:cs="Calibri Light"/>
                <w:sz w:val="20"/>
                <w:szCs w:val="20"/>
              </w:rPr>
              <w:t xml:space="preserve"> dla miast, </w:t>
            </w:r>
            <w:r w:rsidR="003B77C7" w:rsidRPr="5594B6A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An</w:t>
            </w:r>
            <w:r w:rsidR="00EF4AB3" w:rsidRPr="5594B6A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eta</w:t>
            </w:r>
            <w:r w:rsidR="003B77C7" w:rsidRPr="5594B6A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Maszewska</w:t>
            </w:r>
            <w:r w:rsidRPr="5594B6A4">
              <w:rPr>
                <w:rFonts w:ascii="Calibri Light" w:hAnsi="Calibri Light" w:cs="Calibri Light"/>
                <w:sz w:val="20"/>
                <w:szCs w:val="20"/>
              </w:rPr>
              <w:t>, Krajowy Punkt Kontaktowy</w:t>
            </w:r>
            <w:r w:rsidR="00ED0698" w:rsidRPr="5594B6A4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="00ED0698" w:rsidRPr="5594B6A4">
              <w:rPr>
                <w:rFonts w:ascii="Calibri Light" w:hAnsi="Calibri Light" w:cs="Calibri Light"/>
                <w:sz w:val="20"/>
                <w:szCs w:val="20"/>
              </w:rPr>
              <w:t>NCBiR</w:t>
            </w:r>
            <w:proofErr w:type="spellEnd"/>
          </w:p>
        </w:tc>
      </w:tr>
      <w:tr w:rsidR="5594B6A4" w14:paraId="120908CD" w14:textId="77777777" w:rsidTr="2E63D054">
        <w:trPr>
          <w:trHeight w:val="284"/>
        </w:trPr>
        <w:tc>
          <w:tcPr>
            <w:tcW w:w="1455" w:type="dxa"/>
            <w:vAlign w:val="center"/>
          </w:tcPr>
          <w:p w14:paraId="69CED2CD" w14:textId="0AB5DC9C" w:rsidR="46C8AF19" w:rsidRDefault="46C8AF19" w:rsidP="5594B6A4">
            <w:pPr>
              <w:rPr>
                <w:rFonts w:ascii="Calibri Light" w:eastAsia="Candara" w:hAnsi="Calibri Light"/>
                <w:sz w:val="20"/>
                <w:szCs w:val="20"/>
              </w:rPr>
            </w:pPr>
            <w:r w:rsidRPr="5594B6A4">
              <w:rPr>
                <w:rFonts w:ascii="Calibri Light" w:eastAsia="Candara" w:hAnsi="Calibri Light"/>
                <w:sz w:val="20"/>
                <w:szCs w:val="20"/>
              </w:rPr>
              <w:t xml:space="preserve">11:15 – 11:25 </w:t>
            </w:r>
          </w:p>
        </w:tc>
        <w:tc>
          <w:tcPr>
            <w:tcW w:w="9225" w:type="dxa"/>
            <w:vAlign w:val="center"/>
          </w:tcPr>
          <w:p w14:paraId="0772C86E" w14:textId="49275A74" w:rsidR="00A4B8A3" w:rsidRDefault="00A4B8A3" w:rsidP="5594B6A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5594B6A4">
              <w:rPr>
                <w:rFonts w:ascii="Calibri Light" w:hAnsi="Calibri Light" w:cs="Calibri Light"/>
                <w:sz w:val="20"/>
                <w:szCs w:val="20"/>
              </w:rPr>
              <w:t xml:space="preserve">Misja “Adaptation to </w:t>
            </w:r>
            <w:proofErr w:type="spellStart"/>
            <w:r w:rsidRPr="5594B6A4">
              <w:rPr>
                <w:rFonts w:ascii="Calibri Light" w:hAnsi="Calibri Light" w:cs="Calibri Light"/>
                <w:sz w:val="20"/>
                <w:szCs w:val="20"/>
              </w:rPr>
              <w:t>Climate</w:t>
            </w:r>
            <w:proofErr w:type="spellEnd"/>
            <w:r w:rsidRPr="5594B6A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5594B6A4">
              <w:rPr>
                <w:rFonts w:ascii="Calibri Light" w:hAnsi="Calibri Light" w:cs="Calibri Light"/>
                <w:sz w:val="20"/>
                <w:szCs w:val="20"/>
              </w:rPr>
              <w:t>Change</w:t>
            </w:r>
            <w:proofErr w:type="spellEnd"/>
            <w:r w:rsidRPr="5594B6A4">
              <w:rPr>
                <w:rFonts w:ascii="Calibri Light" w:hAnsi="Calibri Light" w:cs="Calibri Light"/>
                <w:sz w:val="20"/>
                <w:szCs w:val="20"/>
              </w:rPr>
              <w:t xml:space="preserve">” – </w:t>
            </w:r>
            <w:r w:rsidRPr="5594B6A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Maciej Woszczyk</w:t>
            </w:r>
            <w:r w:rsidRPr="5594B6A4">
              <w:rPr>
                <w:rFonts w:ascii="Calibri Light" w:hAnsi="Calibri Light" w:cs="Calibri Light"/>
                <w:sz w:val="20"/>
                <w:szCs w:val="20"/>
              </w:rPr>
              <w:t xml:space="preserve">, EU Policy Advisor, Biuro </w:t>
            </w:r>
            <w:proofErr w:type="spellStart"/>
            <w:r w:rsidRPr="5594B6A4">
              <w:rPr>
                <w:rFonts w:ascii="Calibri Light" w:hAnsi="Calibri Light" w:cs="Calibri Light"/>
                <w:sz w:val="20"/>
                <w:szCs w:val="20"/>
              </w:rPr>
              <w:t>NCBiR</w:t>
            </w:r>
            <w:proofErr w:type="spellEnd"/>
            <w:r w:rsidRPr="5594B6A4">
              <w:rPr>
                <w:rFonts w:ascii="Calibri Light" w:hAnsi="Calibri Light" w:cs="Calibri Light"/>
                <w:sz w:val="20"/>
                <w:szCs w:val="20"/>
              </w:rPr>
              <w:t xml:space="preserve"> w Brukseli</w:t>
            </w:r>
          </w:p>
        </w:tc>
      </w:tr>
      <w:tr w:rsidR="00376F8B" w:rsidRPr="004F7950" w14:paraId="2C0328C9" w14:textId="77777777" w:rsidTr="2E63D054">
        <w:trPr>
          <w:trHeight w:val="269"/>
        </w:trPr>
        <w:tc>
          <w:tcPr>
            <w:tcW w:w="1455" w:type="dxa"/>
          </w:tcPr>
          <w:p w14:paraId="46DE4748" w14:textId="1E5E82F2" w:rsidR="00876093" w:rsidRPr="004F7950" w:rsidRDefault="00066DEF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11.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25</w:t>
            </w:r>
            <w:r w:rsidR="22793061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7118210F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22793061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.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35</w:t>
            </w:r>
          </w:p>
        </w:tc>
        <w:tc>
          <w:tcPr>
            <w:tcW w:w="9225" w:type="dxa"/>
          </w:tcPr>
          <w:p w14:paraId="586168ED" w14:textId="269EE4DB" w:rsidR="00876093" w:rsidRPr="005B1AD5" w:rsidRDefault="000D0532" w:rsidP="005B1AD5">
            <w:pPr>
              <w:spacing w:line="276" w:lineRule="auto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i/>
                <w:sz w:val="20"/>
                <w:szCs w:val="20"/>
              </w:rPr>
              <w:t>Przerwa</w:t>
            </w:r>
          </w:p>
        </w:tc>
      </w:tr>
      <w:tr w:rsidR="008825FB" w:rsidRPr="004F7950" w14:paraId="0B197DF4" w14:textId="77777777" w:rsidTr="2E63D054">
        <w:trPr>
          <w:trHeight w:val="510"/>
        </w:trPr>
        <w:tc>
          <w:tcPr>
            <w:tcW w:w="1455" w:type="dxa"/>
            <w:vAlign w:val="center"/>
          </w:tcPr>
          <w:p w14:paraId="0B07CA74" w14:textId="479505EF" w:rsidR="008825FB" w:rsidRPr="004F7950" w:rsidRDefault="008825FB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 xml:space="preserve">1:35 </w:t>
            </w:r>
            <w:r w:rsidR="1AFEBB6A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29BC1CE1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.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50</w:t>
            </w:r>
          </w:p>
        </w:tc>
        <w:tc>
          <w:tcPr>
            <w:tcW w:w="9225" w:type="dxa"/>
            <w:vAlign w:val="center"/>
          </w:tcPr>
          <w:p w14:paraId="44EE755E" w14:textId="0073BDBB" w:rsidR="008825FB" w:rsidRPr="005B1AD5" w:rsidRDefault="002115AC" w:rsidP="005B1AD5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Misja „100 neutralnych dla klimatu i inteligentnych miast do 2030 roku”</w:t>
            </w:r>
            <w:r w:rsidR="2E4EF876"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0D0532"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- otwarty nabór</w:t>
            </w:r>
            <w:r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– </w:t>
            </w:r>
            <w:r w:rsidRPr="005B1AD5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Aleksandra Olejnik</w:t>
            </w:r>
            <w:r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Dyrekcja Generalna </w:t>
            </w:r>
            <w:r w:rsidR="000D0532"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ds. Badań i Rozwoju, Komisja Europejska</w:t>
            </w:r>
          </w:p>
        </w:tc>
      </w:tr>
      <w:tr w:rsidR="00641B6F" w:rsidRPr="004F7950" w14:paraId="2BB3443E" w14:textId="77777777" w:rsidTr="2E63D054">
        <w:trPr>
          <w:trHeight w:val="410"/>
        </w:trPr>
        <w:tc>
          <w:tcPr>
            <w:tcW w:w="1455" w:type="dxa"/>
            <w:vAlign w:val="center"/>
          </w:tcPr>
          <w:p w14:paraId="24CD321D" w14:textId="64BE833E" w:rsidR="00641B6F" w:rsidRPr="004F7950" w:rsidRDefault="00641B6F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50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 xml:space="preserve"> – 12: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00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9225" w:type="dxa"/>
            <w:vAlign w:val="center"/>
          </w:tcPr>
          <w:p w14:paraId="6F0847B1" w14:textId="66EE1FFE" w:rsidR="00641B6F" w:rsidRPr="005B1AD5" w:rsidRDefault="00641B6F" w:rsidP="005B1AD5">
            <w:pPr>
              <w:spacing w:line="276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Pytania i dyskusja </w:t>
            </w:r>
            <w:r w:rsidR="392ACE65" w:rsidRPr="005B1AD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</w:t>
            </w:r>
          </w:p>
        </w:tc>
      </w:tr>
      <w:tr w:rsidR="00876093" w:rsidRPr="004F7950" w14:paraId="5F8D2058" w14:textId="77777777" w:rsidTr="2E63D054">
        <w:trPr>
          <w:trHeight w:val="442"/>
        </w:trPr>
        <w:tc>
          <w:tcPr>
            <w:tcW w:w="1455" w:type="dxa"/>
            <w:vAlign w:val="center"/>
          </w:tcPr>
          <w:p w14:paraId="1E97C743" w14:textId="32E0D2B8" w:rsidR="00876093" w:rsidRPr="004F7950" w:rsidRDefault="00066DEF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12</w:t>
            </w:r>
            <w:r w:rsidR="008825FB"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00</w:t>
            </w:r>
            <w:r w:rsidR="08B931F7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55C5A07F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1026D961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12: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0</w:t>
            </w:r>
          </w:p>
        </w:tc>
        <w:tc>
          <w:tcPr>
            <w:tcW w:w="9225" w:type="dxa"/>
            <w:vAlign w:val="center"/>
          </w:tcPr>
          <w:p w14:paraId="3FC40F56" w14:textId="30630E77" w:rsidR="00E74574" w:rsidRPr="005B1AD5" w:rsidRDefault="000D0532" w:rsidP="005B1AD5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5B1AD5">
              <w:rPr>
                <w:rFonts w:ascii="Calibri Light" w:hAnsi="Calibri Light" w:cs="Calibri Light"/>
                <w:sz w:val="20"/>
                <w:szCs w:val="20"/>
              </w:rPr>
              <w:t xml:space="preserve">Inicjatywa Europejska </w:t>
            </w:r>
            <w:r w:rsidR="00641B6F" w:rsidRPr="005B1AD5">
              <w:rPr>
                <w:rFonts w:ascii="Calibri Light" w:hAnsi="Calibri Light" w:cs="Calibri Light"/>
                <w:sz w:val="20"/>
                <w:szCs w:val="20"/>
              </w:rPr>
              <w:t xml:space="preserve">– Nowy </w:t>
            </w:r>
            <w:r w:rsidR="17A6EE21" w:rsidRPr="005B1AD5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="00641B6F" w:rsidRPr="005B1AD5">
              <w:rPr>
                <w:rFonts w:ascii="Calibri Light" w:hAnsi="Calibri Light" w:cs="Calibri Light"/>
                <w:sz w:val="20"/>
                <w:szCs w:val="20"/>
              </w:rPr>
              <w:t xml:space="preserve">uropejski </w:t>
            </w:r>
            <w:proofErr w:type="spellStart"/>
            <w:r w:rsidR="002115AC" w:rsidRPr="005B1AD5">
              <w:rPr>
                <w:rFonts w:ascii="Calibri Light" w:hAnsi="Calibri Light" w:cs="Calibri Light"/>
                <w:sz w:val="20"/>
                <w:szCs w:val="20"/>
              </w:rPr>
              <w:t>Bauhaus</w:t>
            </w:r>
            <w:proofErr w:type="spellEnd"/>
            <w:r w:rsidR="002115AC" w:rsidRPr="005B1AD5">
              <w:rPr>
                <w:rFonts w:ascii="Calibri Light" w:hAnsi="Calibri Light" w:cs="Calibri Light"/>
                <w:sz w:val="20"/>
                <w:szCs w:val="20"/>
              </w:rPr>
              <w:t xml:space="preserve"> – </w:t>
            </w:r>
            <w:r w:rsidR="00DE3224" w:rsidRPr="005B1AD5">
              <w:rPr>
                <w:rFonts w:ascii="Calibri Light" w:eastAsiaTheme="minorEastAsia" w:hAnsi="Calibri Light" w:cs="Calibri Light"/>
                <w:b/>
                <w:sz w:val="20"/>
                <w:szCs w:val="20"/>
              </w:rPr>
              <w:t xml:space="preserve">Hubert </w:t>
            </w:r>
            <w:proofErr w:type="spellStart"/>
            <w:r w:rsidR="00DE3224" w:rsidRPr="005B1AD5">
              <w:rPr>
                <w:rFonts w:ascii="Calibri Light" w:eastAsiaTheme="minorEastAsia" w:hAnsi="Calibri Light" w:cs="Calibri Light"/>
                <w:b/>
                <w:sz w:val="20"/>
                <w:szCs w:val="20"/>
              </w:rPr>
              <w:t>Trammer</w:t>
            </w:r>
            <w:proofErr w:type="spellEnd"/>
            <w:r w:rsidR="00DE3224" w:rsidRPr="005B1AD5">
              <w:rPr>
                <w:rFonts w:ascii="Calibri Light" w:eastAsiaTheme="minorEastAsia" w:hAnsi="Calibri Light" w:cs="Calibri Light"/>
                <w:sz w:val="20"/>
                <w:szCs w:val="20"/>
              </w:rPr>
              <w:t>, ambasador NEB</w:t>
            </w:r>
          </w:p>
        </w:tc>
      </w:tr>
      <w:tr w:rsidR="00826556" w:rsidRPr="004F7950" w14:paraId="476BB8AB" w14:textId="77777777" w:rsidTr="2E63D054">
        <w:trPr>
          <w:trHeight w:val="442"/>
        </w:trPr>
        <w:tc>
          <w:tcPr>
            <w:tcW w:w="1455" w:type="dxa"/>
            <w:vAlign w:val="center"/>
          </w:tcPr>
          <w:p w14:paraId="5862B5A1" w14:textId="056AF19D" w:rsidR="00826556" w:rsidRPr="004F7950" w:rsidRDefault="00826556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12.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10</w:t>
            </w:r>
            <w:r w:rsidR="409CCF9A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3F2D1595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409CCF9A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00641B6F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2</w:t>
            </w:r>
            <w:r w:rsidR="00641B6F"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30</w:t>
            </w:r>
          </w:p>
        </w:tc>
        <w:tc>
          <w:tcPr>
            <w:tcW w:w="9225" w:type="dxa"/>
            <w:vAlign w:val="center"/>
          </w:tcPr>
          <w:p w14:paraId="5DDECD02" w14:textId="503C6513" w:rsidR="00826556" w:rsidRPr="005B1AD5" w:rsidRDefault="00641B6F" w:rsidP="005B1AD5">
            <w:pPr>
              <w:spacing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Program </w:t>
            </w:r>
            <w:r w:rsidR="002115AC"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LIFE </w:t>
            </w:r>
            <w:r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- n</w:t>
            </w:r>
            <w:r w:rsidR="002115AC"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owy nabór w pierwszej połowie 2022 – </w:t>
            </w:r>
            <w:r w:rsidR="002115AC" w:rsidRPr="005B1AD5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Radosław Domagała</w:t>
            </w:r>
            <w:r w:rsidR="002115AC"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Punkt Kontaktowy Programu LIFE, NFOŚiGW </w:t>
            </w:r>
          </w:p>
        </w:tc>
      </w:tr>
      <w:tr w:rsidR="00066DEF" w:rsidRPr="00A30288" w14:paraId="34D2CFE1" w14:textId="77777777" w:rsidTr="2E63D054">
        <w:trPr>
          <w:trHeight w:val="348"/>
        </w:trPr>
        <w:tc>
          <w:tcPr>
            <w:tcW w:w="1455" w:type="dxa"/>
            <w:vAlign w:val="center"/>
          </w:tcPr>
          <w:p w14:paraId="10A97781" w14:textId="4D0FB981" w:rsidR="00066DEF" w:rsidRPr="004F7950" w:rsidRDefault="008825FB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2</w:t>
            </w:r>
            <w:r w:rsidR="00641B6F" w:rsidRPr="1C1F2162">
              <w:rPr>
                <w:rFonts w:ascii="Calibri Light" w:eastAsia="Candara" w:hAnsi="Calibri Light"/>
                <w:sz w:val="20"/>
                <w:szCs w:val="20"/>
              </w:rPr>
              <w:t>: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30</w:t>
            </w:r>
            <w:r w:rsidR="2B86C41D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4F0370E8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2B86C41D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00066DEF"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2:4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5</w:t>
            </w:r>
          </w:p>
        </w:tc>
        <w:tc>
          <w:tcPr>
            <w:tcW w:w="9225" w:type="dxa"/>
            <w:vAlign w:val="center"/>
          </w:tcPr>
          <w:p w14:paraId="505A5745" w14:textId="06699817" w:rsidR="00E74574" w:rsidRPr="005B1AD5" w:rsidRDefault="00A30288" w:rsidP="00A3028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Doświadczenia Urban </w:t>
            </w:r>
            <w:proofErr w:type="spellStart"/>
            <w:r w:rsidRPr="005B1AD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Innovative</w:t>
            </w:r>
            <w:proofErr w:type="spellEnd"/>
            <w:r w:rsidRPr="005B1AD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AD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Actions</w:t>
            </w:r>
            <w:proofErr w:type="spellEnd"/>
            <w:r w:rsidRPr="005B1AD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2014</w:t>
            </w:r>
            <w:r w:rsidR="00CB5C9F" w:rsidRPr="005B1AD5">
              <w:rPr>
                <w:rFonts w:ascii="Calibri Light" w:hAnsi="Calibri Light" w:cs="Calibri Light"/>
                <w:color w:val="000000"/>
                <w:sz w:val="20"/>
                <w:szCs w:val="20"/>
              </w:rPr>
              <w:t>-</w:t>
            </w:r>
            <w:r w:rsidRPr="005B1AD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20 oraz kontynuacja w ramach EUI w latach 2021-27</w:t>
            </w:r>
            <w:r w:rsidRPr="005B1AD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0532" w:rsidRPr="005B1AD5">
              <w:rPr>
                <w:rFonts w:ascii="Calibri Light" w:hAnsi="Calibri Light" w:cs="Calibri Light"/>
                <w:sz w:val="20"/>
                <w:szCs w:val="20"/>
              </w:rPr>
              <w:t xml:space="preserve">– </w:t>
            </w:r>
            <w:r w:rsidR="000D0532" w:rsidRPr="005B1AD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Agnieszka </w:t>
            </w:r>
            <w:proofErr w:type="spellStart"/>
            <w:r w:rsidR="000D0532" w:rsidRPr="005B1AD5">
              <w:rPr>
                <w:rFonts w:ascii="Calibri Light" w:hAnsi="Calibri Light" w:cs="Calibri Light"/>
                <w:b/>
                <w:sz w:val="20"/>
                <w:szCs w:val="20"/>
              </w:rPr>
              <w:t>Siłuszek</w:t>
            </w:r>
            <w:proofErr w:type="spellEnd"/>
            <w:r w:rsidR="000D0532" w:rsidRPr="005B1AD5">
              <w:rPr>
                <w:rFonts w:ascii="Calibri Light" w:hAnsi="Calibri Light" w:cs="Calibri Light"/>
                <w:sz w:val="20"/>
                <w:szCs w:val="20"/>
              </w:rPr>
              <w:t xml:space="preserve">, Project </w:t>
            </w:r>
            <w:proofErr w:type="spellStart"/>
            <w:r w:rsidR="000D0532" w:rsidRPr="005B1AD5">
              <w:rPr>
                <w:rFonts w:ascii="Calibri Light" w:hAnsi="Calibri Light" w:cs="Calibri Light"/>
                <w:sz w:val="20"/>
                <w:szCs w:val="20"/>
              </w:rPr>
              <w:t>Coordinator</w:t>
            </w:r>
            <w:proofErr w:type="spellEnd"/>
            <w:r w:rsidR="000D0532" w:rsidRPr="005B1AD5">
              <w:rPr>
                <w:rFonts w:ascii="Calibri Light" w:hAnsi="Calibri Light" w:cs="Calibri Light"/>
                <w:sz w:val="20"/>
                <w:szCs w:val="20"/>
              </w:rPr>
              <w:t xml:space="preserve">, Sekretariat UIA/EUI </w:t>
            </w:r>
          </w:p>
        </w:tc>
      </w:tr>
      <w:tr w:rsidR="00066DEF" w:rsidRPr="00BD4EBF" w14:paraId="0F1FD4B4" w14:textId="77777777" w:rsidTr="2E63D054">
        <w:trPr>
          <w:trHeight w:val="442"/>
        </w:trPr>
        <w:tc>
          <w:tcPr>
            <w:tcW w:w="1455" w:type="dxa"/>
            <w:vAlign w:val="center"/>
          </w:tcPr>
          <w:p w14:paraId="2C9D11E1" w14:textId="61BEF4DF" w:rsidR="00066DEF" w:rsidRPr="004F7950" w:rsidRDefault="00B053CE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2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.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4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5</w:t>
            </w:r>
            <w:r w:rsidR="6BD7C9B5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2E8A759F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6BD7C9B5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2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.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55</w:t>
            </w:r>
          </w:p>
        </w:tc>
        <w:tc>
          <w:tcPr>
            <w:tcW w:w="9225" w:type="dxa"/>
            <w:vAlign w:val="center"/>
          </w:tcPr>
          <w:p w14:paraId="20C3B5BD" w14:textId="04DC764E" w:rsidR="00E74574" w:rsidRPr="005B1AD5" w:rsidRDefault="000D0532" w:rsidP="005B1AD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5B1AD5">
              <w:rPr>
                <w:rFonts w:ascii="Calibri Light" w:hAnsi="Calibri Light" w:cs="Calibri Light"/>
                <w:sz w:val="20"/>
                <w:szCs w:val="20"/>
                <w:lang w:val="en-US"/>
              </w:rPr>
              <w:t>EIT Urban Mobility</w:t>
            </w:r>
            <w:r w:rsidR="003E1718" w:rsidRPr="005B1AD5">
              <w:rPr>
                <w:rFonts w:ascii="Calibri Light" w:hAnsi="Calibri Light" w:cs="Calibri Light"/>
                <w:sz w:val="20"/>
                <w:szCs w:val="20"/>
                <w:lang w:val="en-US"/>
              </w:rPr>
              <w:t>, European Institute of Innovation and Technology</w:t>
            </w:r>
            <w:r w:rsidRPr="005B1AD5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–</w:t>
            </w:r>
            <w:r w:rsidR="00B855B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r w:rsidR="00836004" w:rsidRPr="005B1AD5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Mateusz </w:t>
            </w:r>
            <w:proofErr w:type="spellStart"/>
            <w:r w:rsidR="00836004" w:rsidRPr="005B1AD5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Kałuża</w:t>
            </w:r>
            <w:proofErr w:type="spellEnd"/>
            <w:r w:rsidR="00EC17AA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, </w:t>
            </w:r>
            <w:r w:rsidR="00836004" w:rsidRPr="005B1AD5">
              <w:rPr>
                <w:rFonts w:ascii="Calibri Light" w:hAnsi="Calibri Light" w:cs="Calibri Light"/>
                <w:sz w:val="20"/>
                <w:szCs w:val="20"/>
                <w:lang w:val="en-US"/>
              </w:rPr>
              <w:t>Business Creation</w:t>
            </w:r>
            <w:r w:rsidR="00ED0698" w:rsidRPr="005B1AD5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, </w:t>
            </w:r>
            <w:r w:rsidR="00836004" w:rsidRPr="005B1AD5">
              <w:rPr>
                <w:rFonts w:ascii="Calibri Light" w:hAnsi="Calibri Light" w:cs="Calibri Light"/>
                <w:sz w:val="20"/>
                <w:szCs w:val="20"/>
                <w:lang w:val="en-US"/>
              </w:rPr>
              <w:t>EIT Urban Mobility</w:t>
            </w:r>
          </w:p>
        </w:tc>
      </w:tr>
      <w:tr w:rsidR="00C17250" w:rsidRPr="00836004" w14:paraId="04921E4B" w14:textId="77777777" w:rsidTr="2E63D054">
        <w:trPr>
          <w:trHeight w:val="442"/>
        </w:trPr>
        <w:tc>
          <w:tcPr>
            <w:tcW w:w="1455" w:type="dxa"/>
          </w:tcPr>
          <w:p w14:paraId="7A6D1208" w14:textId="5168DAD8" w:rsidR="00C17250" w:rsidRPr="004F7950" w:rsidRDefault="00B053CE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2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>.</w:t>
            </w:r>
            <w:r w:rsidR="00683B7D" w:rsidRPr="1C1F2162">
              <w:rPr>
                <w:rFonts w:ascii="Calibri Light" w:eastAsia="Candara" w:hAnsi="Calibri Light"/>
                <w:sz w:val="20"/>
                <w:szCs w:val="20"/>
              </w:rPr>
              <w:t>55</w:t>
            </w:r>
            <w:r w:rsidR="5410A9E4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41525C57" w:rsidRPr="1C1F2162">
              <w:rPr>
                <w:rFonts w:ascii="Calibri Light" w:eastAsia="Candara" w:hAnsi="Calibri Light"/>
                <w:sz w:val="20"/>
                <w:szCs w:val="20"/>
              </w:rPr>
              <w:t>–</w:t>
            </w:r>
            <w:r w:rsidR="5410A9E4"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00876093" w:rsidRPr="1C1F2162">
              <w:rPr>
                <w:rFonts w:ascii="Calibri Light" w:eastAsia="Candara" w:hAnsi="Calibri Light"/>
                <w:sz w:val="20"/>
                <w:szCs w:val="20"/>
              </w:rPr>
              <w:t>13.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05</w:t>
            </w:r>
          </w:p>
        </w:tc>
        <w:tc>
          <w:tcPr>
            <w:tcW w:w="9225" w:type="dxa"/>
          </w:tcPr>
          <w:p w14:paraId="22036096" w14:textId="1661621B" w:rsidR="00573FCE" w:rsidRPr="005B1AD5" w:rsidRDefault="00683B7D" w:rsidP="005B1AD5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Program URBACT </w:t>
            </w:r>
            <w:r w:rsidR="00836004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– </w:t>
            </w:r>
            <w:r w:rsidR="00B67C0F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osiągnięcia obecnej perspektywy i plany na przyszłą</w:t>
            </w:r>
            <w:r w:rsidR="00BD4EBF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-</w:t>
            </w:r>
            <w:r w:rsidR="00B67C0F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836004" w:rsidRPr="2E63D054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Aldo Vargas-Tetmajer</w:t>
            </w:r>
            <w:r w:rsidR="00836004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</w:t>
            </w:r>
            <w:r w:rsidR="4E195248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Krajowy </w:t>
            </w:r>
            <w:r w:rsidR="00836004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Punkt  URBACT w Polsce</w:t>
            </w:r>
            <w:r w:rsidR="2DDA8D8B" w:rsidRPr="2E63D05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ZMP </w:t>
            </w:r>
          </w:p>
        </w:tc>
      </w:tr>
      <w:tr w:rsidR="00683B7D" w:rsidRPr="004F7950" w14:paraId="0014CE65" w14:textId="77777777" w:rsidTr="2E63D054">
        <w:trPr>
          <w:trHeight w:val="386"/>
        </w:trPr>
        <w:tc>
          <w:tcPr>
            <w:tcW w:w="1455" w:type="dxa"/>
          </w:tcPr>
          <w:p w14:paraId="23BA8B1F" w14:textId="263EBF2B" w:rsidR="00683B7D" w:rsidRPr="004F7950" w:rsidRDefault="00683B7D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>13: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05</w:t>
            </w:r>
            <w:r w:rsidRPr="1C1F2162">
              <w:rPr>
                <w:rFonts w:ascii="Calibri Light" w:eastAsia="Candara" w:hAnsi="Calibri Light"/>
                <w:sz w:val="20"/>
                <w:szCs w:val="20"/>
              </w:rPr>
              <w:t xml:space="preserve"> – 13: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20</w:t>
            </w:r>
          </w:p>
        </w:tc>
        <w:tc>
          <w:tcPr>
            <w:tcW w:w="9225" w:type="dxa"/>
          </w:tcPr>
          <w:p w14:paraId="4677E18E" w14:textId="0C9D0C23" w:rsidR="00683B7D" w:rsidRPr="005B1AD5" w:rsidRDefault="004652A5" w:rsidP="005B1AD5">
            <w:pPr>
              <w:spacing w:line="276" w:lineRule="auto"/>
              <w:rPr>
                <w:rFonts w:ascii="Calibri Light" w:hAnsi="Calibri Light" w:cs="Calibri Light"/>
                <w:i/>
                <w:color w:val="000000" w:themeColor="text1"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i/>
                <w:color w:val="000000" w:themeColor="text1"/>
                <w:sz w:val="20"/>
                <w:szCs w:val="20"/>
              </w:rPr>
              <w:t>Pytania</w:t>
            </w:r>
            <w:r w:rsidR="00683B7D" w:rsidRPr="005B1AD5">
              <w:rPr>
                <w:rFonts w:ascii="Calibri Light" w:hAnsi="Calibri Light" w:cs="Calibri Light"/>
                <w:i/>
                <w:color w:val="000000" w:themeColor="text1"/>
                <w:sz w:val="20"/>
                <w:szCs w:val="20"/>
              </w:rPr>
              <w:t xml:space="preserve"> i dyskusja</w:t>
            </w:r>
          </w:p>
        </w:tc>
      </w:tr>
      <w:tr w:rsidR="00066DEF" w:rsidRPr="004F7950" w14:paraId="5964E2C5" w14:textId="77777777" w:rsidTr="2E63D054">
        <w:trPr>
          <w:trHeight w:val="442"/>
        </w:trPr>
        <w:tc>
          <w:tcPr>
            <w:tcW w:w="1455" w:type="dxa"/>
            <w:vAlign w:val="center"/>
          </w:tcPr>
          <w:p w14:paraId="65C4D874" w14:textId="1A355643" w:rsidR="00066DEF" w:rsidRPr="004F7950" w:rsidRDefault="00B16993" w:rsidP="1C1F2162">
            <w:pPr>
              <w:spacing w:before="60" w:after="60"/>
              <w:rPr>
                <w:rFonts w:ascii="Calibri Light" w:eastAsia="Candara" w:hAnsi="Calibri Light"/>
                <w:sz w:val="20"/>
                <w:szCs w:val="20"/>
              </w:rPr>
            </w:pPr>
            <w:r w:rsidRPr="1C1F2162">
              <w:rPr>
                <w:rFonts w:ascii="Calibri Light" w:eastAsia="Candara" w:hAnsi="Calibri Light"/>
                <w:sz w:val="20"/>
                <w:szCs w:val="20"/>
              </w:rPr>
              <w:t xml:space="preserve"> </w:t>
            </w:r>
            <w:r w:rsidR="00E74574" w:rsidRPr="1C1F2162">
              <w:rPr>
                <w:rFonts w:ascii="Calibri Light" w:eastAsia="Candara" w:hAnsi="Calibri Light"/>
                <w:sz w:val="20"/>
                <w:szCs w:val="20"/>
              </w:rPr>
              <w:t>13</w:t>
            </w:r>
            <w:r w:rsidR="0012455E">
              <w:rPr>
                <w:rFonts w:ascii="Calibri Light" w:eastAsia="Candara" w:hAnsi="Calibri Light"/>
                <w:sz w:val="20"/>
                <w:szCs w:val="20"/>
              </w:rPr>
              <w:t>:20</w:t>
            </w:r>
          </w:p>
        </w:tc>
        <w:tc>
          <w:tcPr>
            <w:tcW w:w="9225" w:type="dxa"/>
            <w:vAlign w:val="center"/>
          </w:tcPr>
          <w:p w14:paraId="4BB0D193" w14:textId="10BC08C5" w:rsidR="00066DEF" w:rsidRPr="005B1AD5" w:rsidRDefault="00066DEF" w:rsidP="005B1AD5">
            <w:pPr>
              <w:spacing w:line="276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5B1AD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ZAKOŃCZENIE SEMINARIUM</w:t>
            </w:r>
            <w:r w:rsidRPr="005B1AD5">
              <w:rPr>
                <w:rFonts w:ascii="Calibri Light" w:eastAsia="Candara" w:hAnsi="Calibri Light" w:cs="Calibri Light"/>
                <w:color w:val="000000" w:themeColor="text1"/>
                <w:sz w:val="20"/>
                <w:szCs w:val="20"/>
              </w:rPr>
              <w:t xml:space="preserve"> – </w:t>
            </w:r>
            <w:r w:rsidRPr="005B1AD5">
              <w:rPr>
                <w:rFonts w:ascii="Calibri Light" w:eastAsia="Candara" w:hAnsi="Calibri Light" w:cs="Calibri Light"/>
                <w:b/>
                <w:color w:val="000000" w:themeColor="text1"/>
                <w:sz w:val="20"/>
                <w:szCs w:val="20"/>
              </w:rPr>
              <w:t>ANDRZEJ PORAWSKI</w:t>
            </w:r>
            <w:r w:rsidRPr="005B1AD5">
              <w:rPr>
                <w:rFonts w:ascii="Calibri Light" w:eastAsia="Candara" w:hAnsi="Calibri Light" w:cs="Calibri Light"/>
                <w:color w:val="000000" w:themeColor="text1"/>
                <w:sz w:val="20"/>
                <w:szCs w:val="20"/>
              </w:rPr>
              <w:t>, dyrektor Biura ZMP</w:t>
            </w:r>
          </w:p>
        </w:tc>
      </w:tr>
    </w:tbl>
    <w:p w14:paraId="0B4AC05F" w14:textId="77777777" w:rsidR="00066DEF" w:rsidRPr="004F7950" w:rsidRDefault="00066DEF" w:rsidP="005024CB">
      <w:pPr>
        <w:spacing w:before="120" w:after="120"/>
        <w:rPr>
          <w:rFonts w:ascii="Calibri Light" w:hAnsi="Calibri Light"/>
          <w:sz w:val="20"/>
          <w:szCs w:val="20"/>
        </w:rPr>
      </w:pPr>
    </w:p>
    <w:sectPr w:rsidR="00066DEF" w:rsidRPr="004F7950" w:rsidSect="00C02052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AA22" w14:textId="77777777" w:rsidR="00426301" w:rsidRDefault="00426301" w:rsidP="00E801DF">
      <w:pPr>
        <w:spacing w:after="0" w:line="240" w:lineRule="auto"/>
      </w:pPr>
      <w:r>
        <w:separator/>
      </w:r>
    </w:p>
  </w:endnote>
  <w:endnote w:type="continuationSeparator" w:id="0">
    <w:p w14:paraId="6561B7F2" w14:textId="77777777" w:rsidR="00426301" w:rsidRDefault="00426301" w:rsidP="00E801DF">
      <w:pPr>
        <w:spacing w:after="0" w:line="240" w:lineRule="auto"/>
      </w:pPr>
      <w:r>
        <w:continuationSeparator/>
      </w:r>
    </w:p>
  </w:endnote>
  <w:endnote w:type="continuationNotice" w:id="1">
    <w:p w14:paraId="1119A823" w14:textId="77777777" w:rsidR="00426301" w:rsidRDefault="00426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43984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C36B14E" w14:textId="77777777" w:rsidR="004A5FDD" w:rsidRDefault="004A5FDD" w:rsidP="00944080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5FB0818" w14:textId="77777777" w:rsidR="004A5FDD" w:rsidRDefault="004A5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466636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90CB77" w14:textId="335AED5B" w:rsidR="004A5FDD" w:rsidRDefault="004A5FDD" w:rsidP="00944080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EEC669" w14:textId="4D5D2DF3" w:rsidR="004A5FDD" w:rsidRDefault="004A5FDD">
    <w:pPr>
      <w:pStyle w:val="Stopka"/>
    </w:pPr>
    <w:r>
      <w:rPr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B890C2" wp14:editId="2D7B5C97">
              <wp:simplePos x="0" y="0"/>
              <wp:positionH relativeFrom="column">
                <wp:posOffset>-104775</wp:posOffset>
              </wp:positionH>
              <wp:positionV relativeFrom="paragraph">
                <wp:posOffset>-162560</wp:posOffset>
              </wp:positionV>
              <wp:extent cx="6863080" cy="8064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3080" cy="806450"/>
                        <a:chOff x="0" y="0"/>
                        <a:chExt cx="6863080" cy="80645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0325" cy="806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0175" y="85725"/>
                          <a:ext cx="2106295" cy="664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05200" y="104775"/>
                          <a:ext cx="1697355" cy="675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14950" y="57150"/>
                          <a:ext cx="1548130" cy="688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E60DF8" id="Grupa 2" o:spid="_x0000_s1026" style="position:absolute;margin-left:-8.25pt;margin-top:-12.8pt;width:540.4pt;height:63.5pt;z-index:251658240" coordsize="68630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l4687AwAAFQ8AAA4AAABkcnMvZTJvRG9jLnhtbOxXbW/aMBD+Pmn/&#10;Icp3Guc9RIWqgxZNqla0lx9gjJNYTWLLNtBu2n/f2Qm0QLVVlfYBtR8Ifjmf7x7f4/OdX9w3tbOm&#10;UjHejlz/DLkObQlfsrYcuT++Xw8y11Eat0tc85aO3Aeq3Ivxxw/nG5HTgFe8XlLpgJJW5Rsxciut&#10;Re55ilS0weqMC9rCZMFlgzV0ZektJd6A9qb2AoQSb8PlUkhOqFIwOu0m3bHVXxSU6NuiUFQ79cgF&#10;27T9SvtdmK83Psd5KbGoGOnNwK+wosGshU13qqZYY2cl2ZGqhhHJFS/0GeGNx4uCEWp9AG98dODN&#10;TPKVsL6U+aYUO5gA2gOcXq2WfFnPpcOWIzdwnRY3cEQzuRLYCQw0G1HmIDGT4puYy36g7HrG2/tC&#10;NuYf/HDuLagPO1DpvXYIDCZZEqIMsCcwl6EkinvUSQVHc7SMVFd/X+htt/WMdTtjBCM5/HqMoHWE&#10;0b9jCVbplaRur6R5kY4Gy7uVGMBxCqzZgtVMP9jQhIMzRrXrOSNz2XUe4Q63cN8uJP7phAZuI24k&#10;Onls/Lnh5E45LZ9UuC3ppRIQ0cAzI+3ti9vu3maLmolrVtfmhEy7dwui/yB6nkGmi8wpJ6uGtrqj&#10;mqQ1eMhbVTGhXEfmtFlQiBz5eenD8QLNNYSPkKzVlgsQATdKm91NLFg2/AqyS4SGwafBJEaTQYTS&#10;q8HlMEoHKbpKIxRl/sSf/Dar/ShfKQru43oqWG86jB4Z/2zo95dERypLTmeN7RVggLMGbf+tiTBk&#10;EDK2Ki2pJpVpFgDeVwC8W7ObsEg/gmuOQQE9zIqXEMIPQxQG8SEhdnEN5y6VnlHeOKYB+IIJFlC8&#10;BmM7Y7YifRh0+1vDwJwukqBxMmyI9tkQnTYb4Cp9Z8MxG/wIIT+FwDeJIE6BAhDL3eVgEkXgoyQY&#10;9rxIkiiLrMCb5gWg0SXlLktYQPav/VPKEpDz3nlxzIswRjG8ZS0vfBSlQJE9YvjJMA3jLTHSOIns&#10;C+pNEyPZJ0Zy2gkD0t87MY6JEYd+NIRywSSMOPW3hcO2svBjeC+GfWWRZFn4H3hhiwyovexrsa8T&#10;TXH3tA/tp9Xs+A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DBBQABgAIAAAAIQDAECfG4QAAAAwBAAAPAAAAZHJzL2Rvd25yZXYueG1sTI/BasJAEIbvhb7D&#10;MkJvulk1ocRsRKTtSQrVQultzY5JMDsbsmsS376bU739w3z88022HU3DeuxcbUmCWETAkAqrayol&#10;fJ/e56/AnFekVWMJJdzRwTZ/fspUqu1AX9gffclCCblUSai8b1POXVGhUW5hW6Swu9jOKB/GruS6&#10;U0MoNw1fRlHCjaopXKhUi/sKi+vxZiR8DGrYrcRbf7he9vffU/z5cxAo5cts3G2AeRz9PwyTflCH&#10;PDid7Y20Y42EuUjigIawjBNgExEl6xWw85TEGnie8ccn8j8AAAD//wMAUEsDBAoAAAAAAAAAIQDk&#10;DqiVTDsAAEw7AAAVAAAAZHJzL21lZGlhL2ltYWdlNC5qcGVn/9j/4AAQSkZJRgABAQEA3ADcAAD/&#10;2wBDAAIBAQIBAQICAgICAgICAwUDAwMDAwYEBAMFBwYHBwcGBwcICQsJCAgKCAcHCg0KCgsMDAwM&#10;BwkODw0MDgsMDAz/2wBDAQICAgMDAwYDAwYMCAcIDAwMDAwMDAwMDAwMDAwMDAwMDAwMDAwMDAwM&#10;DAwMDAwMDAwMDAwMDAwMDAwMDAwMDAz/wAARCAClAX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zRQAUUUUAFFFFABRRRQAUUUZoA&#10;KKM0ZoAKKKKACiiigAooooAKKKKACiiigAooooAKKKKACiiigAooooAKKKKACiiigAooooAKKKKA&#10;CiiigAooooAKKM5pC2BQAuaQtzWN4h8e6P4Vg8zUdSs7Nf8AprIFP5VwevftgeCtFlaOO+mvGX/n&#10;hCzKf+BdK2p4epP4It/IxqYinD4pJHq2aM14bL+3T4YjPy2GrSe+xf6miL9unwzJ97T9Wj/4CvH6&#10;1r9Rr/ysw/tDD/zI9xIpAcV5Jpf7Z/gu/IEtxe2jN0327H9Rmuw0P43eFfEbqtnr2nSSSdEMoDfl&#10;WUsLWh8UX9xrDFUZ/DJfedbRUUF9Dc/6uSOQeqsCKl3VidFwoozTWlVOpx9aAFHJpc1k61410nw7&#10;beZfahZ2sfrJKFxXmvjT9srwn4ZEkdnJNq1wo4FuvyZ7fOeMfTpWtPD1KjtBNmFTE0qavOSPX847&#10;1w3xH/aA8NfC8eXqF8sl0RlbaD55D7kdh7njivANe/aH8e/Gq6bT9BtJ7OGQEFLJCzlTxy/YfTGK&#10;6H4bfsSXOoz/AG3xZfMrMQxtoH3u+eTuc5H5ZrvjgadL3sTL5LVnBLHVKr5cNH5vY9o+FPxm0X4v&#10;6fcXGktNutWVZo5YyrIWzj2OcHpXYEVj+E/BemeCNMWz0myhsrdT92Ncbj6k9z7mtfdXm1OXm9zb&#10;pc9Klz8nv2v1sLRRmjNSaBRRmjNABRRRQAUUZozQAUUUZoAKKKKACiiigAooooAKKKKACiiigAoo&#10;ooAKKKKACiiigAooooAKKKKAOV+JnxX0n4UaKt5qs3l+YSsUS/NJMR2Uf16CvnDxr+1R4u+KOqNp&#10;3hu2msYZgVWO3XzLiQH1Pb8OnrX0Z8Svg7ofxYt7ePWLd5GtCTFIj7WTP3ufQ4H5VwvxW8e/DP8A&#10;4J9fBLUvGniOWPQvDullEurwxmaeVpHCoowNzMWIG0V6OEqUYJe7zTey6Hm4qnXnJ+8ow69zzfwl&#10;+xp4o8Zy/bPEWofYfMAJ8xzPOR/T6E8V6R4d/Yn8J6XAv2yS/wBQm/iZpBGp/wCAj/GqH7Fn/BQ7&#10;4W/t+6JrN98NNbuNUXw/JHHfw3Fo9rNb+Zu8tijjO1vLfB/2TXVftU/tV+DP2Mvg7eeOvH2pTaX4&#10;fspYrd5IoGnkeSRtqqqLyxPXA7AmnWxeLlP2buntZK3yJo4LCxh7TRru9UTW/wCyr4EiTb/YMcm3&#10;u8r8/wDj1Q3n7J3ga7jwNH8n3jmb+pNfKn/ESX+yuqZ/4SbxNz/1Ltz/APE16R+zn/wWm/Z2/ah8&#10;Z2nh7wz46jh1nUW2Wtrqls9i9w/Pyr5gGWOOlEqOPjHmkpJd9S4ywU3yx5fwO78Q/sL+Hb9N2n6h&#10;qFg3+2RMv4DiuI8S/sJ65Yhn03U7G+QdEkBjY/0/WvqjoK+TvjX/AMFr/wBnn9n3473vw58UeMZ7&#10;HxFpdwtrelLCWS1s5CASskyjapGec9KMPjMXJ8tO8rdLXIr4HCJXnaPnsYd78DfiZ4MRRb2+reWv&#10;QWVyzDH0U06z8Q/FrQGCRv4ijK9nh3/+hA19f6RrFrr+k2t9ZTx3VneRJPBNG25Jo2G5WU9CCCCC&#10;K+Zv2p/+CxfwF/Y0+KP/AAhvjbxXND4hjVHntrGykvPse/lRKUBCEjBwegIrop46rVly+yUn5Iwq&#10;ZfTpLmVVxXmzC/4Tz4xXnyCXXm3dhaKD/wCg0tv8PPi542mzN/bse7vPcG3X8sivqb4e+PNJ+Kfg&#10;fR/Emg3kOpaLr1lFqFjdRnKXEEqB0cexVga5L4qftdfDP4H+NtJ8N+LvHPhvw7ruuMFsbG+vUimu&#10;ScAYBPfI64rP+0Hflp00n6F/2crc06ra9Tx7Qf2JvE3iG4E2tapb2v8AeLSGeT/D8zXo/g39i7wr&#10;4cWNtQ+0axMpyfNby4z/AMBX/GvYo3WaEMpVlYZBByCK+Nfjp/wXg/Zz/Z0+L2veB/EniTWo9f8A&#10;DN21lfx2ujT3EcUy/eUOowSOhx0IIrNYrF4h8tNP0X/ANPqeEoLmnb1Z9e6P4esdBtBDY2dvZw8Y&#10;WGMKOPXFXOgr4U0j/g46/ZX1a/jtx4s163aQ43z6FcRxr9WK4FfXPwN+P3g79pb4f2nijwNr+n+I&#10;tCvAdlzaTBwrDqrDqrD0PIrlrYavT96rFr1R2Ua9GelOSfodoTmgVU1fVI9G0q4vJt3lWkTzPgZO&#10;1QSf0FfLGr/8Fd/AOhfsBeFf2ibzSdeg8H+KNSj01LbYhurUm8ltndwDgqphdjgkkAY5NZU6M5/C&#10;nul830/A0nVjF+8+l/kj6wxmlyK8m/aX/a98N/s1fsq6t8XbpLjXvDOmWdtfp/ZzKzXkU8kaRtGS&#10;QpB81TnPSsX9rD9vfwf+yXpfh2PUrXWNf8UeNA48PeHNHtTcahqzqFLBVHCqN6gs2FBI5pxoVJW5&#10;U9W181uKVaEd3/T2PdNwFHAGa+WfhZ/wUxb4iv4p0m8+D/xW8O+OPDmhy6/F4av9K23WqwIyoFgk&#10;BMZkZnUBS2ec9Aa8zl/4LW6va/F2HwDJ+zT8bE8ZXGmHWotHNtbfa3shIYjcBfM+55gK59RWkcLV&#10;bskRLFU0k2z7zDZFIXxXz78Ff2/dN+Jfxr8P/DvXvB/ir4f+L/EnhhvFFnp2vQpE7RpdS28kHykg&#10;yoEWQgfwSKexrp/2jv2vPD37NnjD4eeHb601DV/EHxL16PQ9K0+wQSTYPM1yw7QwqQzt2BFZ+xmp&#10;ctjT20OXmPWycGgnHNfDnx2/4LMal+z1r1ta+Iv2dfjJZ2uqa+nhvSb6S3t44dYvJGcQxwkvlmlE&#10;bMoPJFdd4i/4KoD4Zfs5eJPiP8QPhB8Svh9p/h3UrDTkstZtoo7jUDdzLF5kW1iCqE5bJz6ZJrT6&#10;rV0aW+3mZ/Wqd2r7H1rnNAXFec/tXftHaX+yV+zt4r+JGtWd5faX4Ss/tk9ta486f51QKu4gZLMO&#10;TxXiH7Q//BUTUfgRpUmuWvwO+KnizwdD4fh8ST+I9Mtof7PgtXt/tEhZmcEGKP7/ABxg1nCjOWsU&#10;XOtCHxH1sDS18t/scf8ABRnVv2vvEOh+T8Efih4T8MeIdN/tOx8S6tBCNNmiMYkjw6MSfMUjacYP&#10;419SDgVNSnKD5ZblU6kZrmjsFFFFSWFFFFABRRRQAUUUUAFFFFABRRRQAUUUUAFFFFABRRRQAg+9&#10;Xwd/wckDP/BKzxT/ANhjS/8A0qSvvHPzV8Hf8HI//KK7xV/2GNK/9Kkruy3/AHqn6o5Mf/u0/Rny&#10;n/waRDEnx2+mif8At9X0r/wc0jP/AATFvP8AsZtN/nJXzV/waRn958d/pof/ALf19Lf8HNJ/41jX&#10;f/Yzab/OSvYxf/I4Xqv0PMw//Isfo/zPz4/4INf8EsPhX/wUR8C/EbUPiIniFrjwxqFlbWX9m6h9&#10;lUJLHKW3Da2eUGOleLf8Fov2EvDv/BOH9sHTfC/gfUtSm0fVNCttftPtU++5sXaeeLYZBgnDQbw2&#10;Afm9qyP2A/jx+0t+z/8ACb4ga98E7bVh4T0xor3xTfW1mk8Nl5aSFHkJ5UBN54HQE1o/stfDLxt/&#10;wW3/AG9bXT/HnjyGPWLyz+0XV7ekea9nbld0Fsg43hWYqvQfMx6Gveca1PE1K9Sa9mltfbRdOh4q&#10;dKVCFKEffb376n9B/wDwTm+JWsfGL9g/4R+Jtfnlu9a1jwrYT3tzJ9+5l8lQ0rf7Tkbj7mv5uv8A&#10;gq6c/wDBSj43Z/6HHUP/AEc1f1I/C74caT8HvhvoHhPQbf7Jonhqwg0ywgzu8qGFBGgJ7/Ko571/&#10;M/8Atp6BaeKf+C1XjXTNQhW5sNR+KX2W5hb7s0b36qyn2IJH414fD1SLxVSa0Vm/lc9bOov2FOMt&#10;7pfOx9m/8Epv+C5umfAT/gnV408OeOrpr3xV8LrHPhWOaTdJrMEreXb2/qfJlYBj2iK/3TX5N/E/&#10;4m6z8ZviLrXirxJeyalr3iK8lv765f70ssjZY+w7ADgDgdK9u/4KO/sDa5+xb+2vrHw2tbO6vrPV&#10;LtJ/C7RoWbUbS4kIgRf70gb90wH8Sn1FaH/BTf8AYX/4YB8W/DXwfeN5niTUPBlvrGvsH3L9ulur&#10;kMif7MaJHGD32E96+hwcMLTqOpS3qar0tqeNiJYicFCptDR+t9D+hL/gkwc/8E0vgj/2KFh/6KFf&#10;J/8AwVI/4Jhfs/8A7SH7Zmn+KviB8aP+EC8Ua/b2tu+jSTwk3yxYiQoXYGLcoAzjGcnvX1l/wSV5&#10;/wCCaPwR/wCxQsf/AEWK/EH/AIORXZ/+CqXijLN+70fSwuT93/RlP8/1r5XLqM6uPnGEuV+9r89j&#10;6HGVIwwkHOPNt+R/Rh4O8P2fhHwnpek2LSNY6baxWlszyGRmjjQKuWP3jtAye/Wv5if24PBtn8Rf&#10;+CzHj3w/qXmf2fr3xQfT7nym2SGKW/Eb7T2O0nB9a/pR/Zpdp/2dPAMkjtI8nhzTmZmOSx+zR8k/&#10;rX80H/BQq61qy/4K3fE6bw2kkniKH4i3DaUka7ne6F5+5AHcmTaAPWt+HYv29RJ62/Uyzq3soNrS&#10;/wCh+lP7ev8AwbofBH4SfsgfELxh4Kv/ABTpOveD9Du9dhfUNSF1bzi2iaZomUouN6oVBzwSK8O/&#10;4NRvibrNp+1X8RPB63VwfD9/4UbWJbcuTElzBeW0KOB0DFLiQE9SFHoK+cP27P8AgoJ+1jcaVqvw&#10;m+M2r61oK6hBFNf6TParayXEBIdNxXqjFegODgg9xX6o/wDBvR/wTc0/9lj4Ej4rXetWeveIvihp&#10;VtJA1md1vYWJxKIge8hfBf0KAdQa6sV7Shl8o4mfNzP3evbqc2H5KuMi6EeXl36fgfoN8QufAOuf&#10;9g+4/wDRbV+N9n4YtPGn/BuD+z7o99G0tjq/j61srhAcb4pPEF8jDPbKk1+yPjq2kvPBOsQQo0k0&#10;1lMiIvVmKMAB+Nflp4P/AGdPHdn/AMELv2ffCU3hXWY/E2j+P7C9vtMNuftFrD/b91L5jr2UI6Nn&#10;0INeHgJ8sVr9uP5M9bGQcpbfZf5o5b44+NtU+Df/AASz/aS/Zl8X3dxdeIvgv9hbQbq4GG1bw5Pq&#10;Vu1lMD/F5YPltj7uEFfWP7cX7PnxU0741fCn4+fCHS9L8XeIPh7od1pGoeGr6XyjqVnOqsTA/aUE&#10;MPU/KB3rzL/g4T/YR8TfHP4Taf8AEb4b6fd3fizR4RoWvWdmCZtZ0eWVXWMqPv8Ak3CxuB2DMf4a&#10;+k/2jP2qvH37KvjHwm0fwv1rxp8Ob7SRHqWo6H+/1HSb5c8PB/FCUA5HO4n0rolW5oQnStduTa82&#10;kn9+5jGlaUoTvZJWfpr+A39jf/gpB4d/as+IOseBdS8O698P/iZ4dtVu77w3rkIjufIJUGWJhxJG&#10;GIBI6ZFeZ+KRj/g4h8M/9kMl/wDTzLWb8BbHxV+2f/wU50b43r4B1rwD4H8B+FLvQILvWoPs1/4h&#10;uLiTp5fXyoxuILdG+orrvEnwv8RXP/Bdjw74xTR75vC8Hwbm0x9TEZ+zpdf2s7+SW6btjKcehrn5&#10;YQqPl0vF3V72fY25pyir9JKzt0Nj/gqv8Btb8TfC7Qfix4DtVm+J3wPvj4m0VQp36nbIP9MsDt5K&#10;zQgjAzyoA6mvPf8Agnpq/wDw8R/al1/9qK+tL2DwhotmfCXw5s7sbTFGADqF7t/vSSlolb+6rA9K&#10;+7JRuT27ivkz/gh38N9e+Ev/AATG+G+geJtJvdE1mx/tE3Fndx+XNFv1C5dcr15VgR7Gsqdb/Zmu&#10;qaSfk73X4fibTo/v12s215q1jlP+C4o/4pP9msf9V78Mf+gXlJ/wcOY/4dla9/2H9G/9Loq3f+Cx&#10;Hww8RfFDwz+z9H4d0e+1h9G+NfhzVb9bWPzPslrGt0JJ39EUuoJ7bhXXf8FcP2Wte/bG/YL8Z+C/&#10;Cvlt4mkNrqOmRu21Z5ra4jm8snoNyoyjPcirw9SMXRcnom7/AHoyrQk/apLVpGd/wWyK/wDDq34y&#10;/wDYGTP/AIEw1L8fAD/wRb8af9kVvv8A0xvXzz+2F+1J8Q/+Cgf7LF58FfDHwV8e6D428eLbadrV&#10;zrNl5Gm+H0E0TzytLnDqNhA2+or60/az+Fd3Y/8ABNn4meCdDt7jVL6H4a6pomnwRLmW7kGlywxo&#10;o7sxwAPU0nB06cIS35m/lpqNSU5SlHblt8x3/BMAD/h3J8C/+xE0b/0jir3bvXiv/BOrwtqPgj9g&#10;n4M6Pq9ncadq2l+DNJtbu1nXbJbypaRqyMOzAggivau9cWI/iy9X+Z1UP4cfRBRRmjNZmwUUUUAF&#10;FGaM0AFFGaM0AFFFFABRRRQAUUUUAFFFFABRRQelADSMmvg3/g5HO3/glX4q9tY0v/0qSvvJa5b4&#10;vfB3wz8e/h/feFfGWi2PiDw/qgUXNldx74pNrBlyPUMAQfatsLWVKtGq9k0/uMcTSdSlKmuqsfkZ&#10;/wAGj7Zl+O300T/2/r6U/wCDmls/8ExLz/sZtN/nJX19+zr+yL8OP2TdFvtP+HfhDSfClrqcizXa&#10;2UW37Qy52ljnJxk4+pre+MfwT8K/tB/D698K+M9DsPEPh/UNv2iyvI98blW3KfYggHIr0K2YQnjl&#10;iktLp+eljjo4KUMJ9XbV7NfeflL/AMGpuiWfin4F/HTTdQt4bzT9Qv8AT7a5t5l3RzRPb3CsrDuC&#10;CQR6GvgP9sz4K+Kf+CPf/BS6RvDNzcWy+H9Ti1/wxeDKrc2MhLLEx/iwN8Djvtbsa/o+/Z5/ZW+H&#10;v7KPhu70j4e+FNK8K6fqE32i4iso9vnyAY3MTySBwKw/2l/2FPhT+2Bqmg3nxE8H6b4kufDcjSWE&#10;lwp3RhvvISMbkJAO08ZANddPOYrFzqyTcJqzXXaxzTyuTw8IJ2lHZ/O50H7Lvx6sf2nv2efBnxB0&#10;22ms7PxdpMGpR28w+e3Mi5ZD67WyMjrjPQ1/OV+1kf8AjeR4o9f+FtJ/6cUr+mTw14a0/wAIaDZ6&#10;Xpdpb2Gm6fCtva20CBI4I1ACoqjgAAAYryTX/wDgnf8ABXxV8b1+I2ofDnw5deNFu0v/AO1Xg/fN&#10;cIQVlPOCwIBziuPLcwp4apOVnZppW/C5047Bzrwgr6pps9G8UfCLwx438SaTrOseHtI1TVtDffp9&#10;3c2iSzWbZByjEZUg8jHQjNfhL/wdRtj9vrwn/wBiRbf+ll5X9AANeRftD/sKfCT9rDXNP1T4h+Bd&#10;D8VahpcXkW095CWkij3FtoII4ySce5qMsxyw1f2lS7VmvvLx2Ddel7OGjun9xy3/AASXOP8Agmj8&#10;D/8AsULH/wBFCvxB/wCDkM4/4KqeKv8AsEaX/wCki1/Rh4Q8Iab4C8Labomj2Vvpuk6RbR2lnawJ&#10;tjtokUKiKOwAAFeXfG//AIJ/fBv9pH4gW3inxx8PfDviLxBaRpCl7dwbpCiHKqSDyB79jWmX5hCh&#10;ipV5J2d/xdyMZgZVcPGlF6q34HWfsyZT9m74fg8FfDWnZB6j/RY6/nE/ajP/ABvQ8Sdefi9Hj3/4&#10;maV/TbaWsdhbRwwxrHDGoRUVcKqjgADsBXjet/8ABPD4K+JPjgvxHvvhz4cuvGy3aX/9qvB++Nwh&#10;BWU843AgHOOopZbmEMPUnOSb5k0gx2ClWhGMWvdaZ8W/8HLX7BY+O37N1n8XNBsWk8TfDdSuorDF&#10;ukvNLkYbyccnyXO/2VpK8u/4Nbv24NS8RWPib4E6y01zb6NbP4h0GY5YW8JkRLi3J7LvkR1Hq0nt&#10;X7Aa94fs/E+h3mm6hbRXmn6hA9tcwSruSaN1KsrDuCCQfrXln7Mf7B/wo/Y4n1Sb4d+DdK8OXOsE&#10;/a7iBSZpULFxHuOSEB6L04HoKcMyi8E8LVV9dH2CWBksUsRTdlbVdz2AHFIHUHis3xlfyaR4Q1S6&#10;gbbNa2kssZxkBghI/UV+af8AwT5+Dnx//bE/Ya8JfF63/aa8ead4q8QR3k8Ol3Nrbz6UslvfT26r&#10;INu9kYQgsM5yxrhpYdTg5t2V0vm/+GOmrXcZqCV3Zv5K3+Z+nxoDZFfnjZ/8FXvG1z/wSEj+LDaX&#10;pZ+KE2t/8IZGipusJNRN99lE4H9zZ8+Om4Y6VR/abf8AaD/4Jj/B22+N2tfGO++KGk6PfWK+NfDm&#10;oWEUVr9nuLmKBjYFRujIklUDdngj0NbLATvytpO9ku7X/DkPGQtdK6sm/JM/RwNhuKA4r5l/aC/Z&#10;E8bfF/xxf+MdH/aM+Inw90C6top00rTYrX7FZRpENzhpFJ+baXYk9Se1fF/wv+JHx+f9gX9oH4za&#10;J8WvGXivRNDv0bwNPqkUYuL/AE3TrtWvrzCqAFmjWVVAH3YznrU0cHzq6mui67sJ4pwdnHu/kj9b&#10;FbK0cAVxPhH48eGfEfwL0T4hSavY6f4Y1vS7XVY767nWGGOKdEZCzMQBnzFHJ6nHWvG/+Csf7Smv&#10;fs4fsP8AiDVvBc+zxp4kubPw74cljI3C8vZlhR0/2lQu6+6g1zxoylNQXV2N51Yxjz+Vz6YJzSqc&#10;mvh79oH4ofGD4r/tdeDv2bfBvjFfBtxY+BovFvjPxfBbJJfTp9oW1KWqt8scjSgtk8YfHQVZ/Zo+&#10;KHxQ/Zs/4KAj4A/ELxs3xK0HxL4Vm8T+G9dvLZYdThaGYRSW85X5X4DsCBwMD1rf6q+W91e17eX9&#10;amKxS5rW62v5n2uSAKUnFfPf7fHwS8ZfEjwFN4g8J/Frxh8NW8I6VfXktvoscLR6q6xiRfNMgJG3&#10;yyBt7Oa+U9c/bU+Jdl/wRI+DPxKj8UXg8beINd0iy1HVCB511G+pvE4bjHzogU+oz60U8K6kVKL3&#10;drdm/wDhh1MTyScWul/W1v8AM/TEOKAy181/8Fcvi94j+Af/AATn+J3i7wjqlxoniLR7K2eyvoP9&#10;Zbs95BGxX32Ow/Gvevh7qU2tfD/Q764bfcXmnwTytj7ztGpY/maw9k+RVOjbX3Wf6m3tE5OPVJP7&#10;zZzz1pSwxX5z/wDBHf8A4KTeKvjz8dfij8MPiRevcana61qWpeEr6ddn26xivJIZrZT0byCqEAch&#10;WOeADTvhb/wUm8TftDf8Ftl+Hfh+8mi+FOgaVqulYTDQa3qNqqNPOG7iJ2WNSDjAY/xV1Sy2rGco&#10;v7Kv8jnjjqbipd3Y/RYtluKCcGvk/wD4JTfH3xX8fND+PE3izVptWk8L/GLxB4d0tpAB9lsLdbYx&#10;QL/srvbH1rxX/gnb/wAFGvGnx6/4KPfEbQ/E947/AA78cC/l+GxwPs0iaTdG1nWJu7On71v93Pes&#10;1gpvn/urX+vx+RX1uHu/3nZH6Mbxj60u4Zr40/bw+P8A8QPEP7X3w2/Z9+H/AIps/h7N460e91rV&#10;fEk0KyXSQRMEW3sw3y+eSHbPOBjjGa6T4afsi/G7wXP4n8P6p8f9a8ReFNc0SS2sNTudNhXX9I1B&#10;pFInjkA8soqeYApHUqe1T9WtBSnJK+qWuxX1i8nGKvbRvzPqgNk+1IGye1fl1qPwg+Nll/wU9sPg&#10;Kv7UHxUOjXnw6bxqdTMVr9qWcahJa+Tt27dm1N2euT6V+jHwU8Aap8Lvhjo+g6x4m1XxlqWmxMk+&#10;takiLdX5Ls26QIAuQCF47KKK+HVNJqV769dgo13NtctrafM7Ciiiuc6AooooAKKKKACiiigAoooo&#10;AM15n+1T4t1HwZ8Iru90u6ks7zz4oxLGfmUFucGvTK8l/bQP/Fjbr/r6h/8AQ63waTrRTV1dHNjJ&#10;NUZNO2h81r+0J41H/Mzar/39pf8AhoTxt/0M2rf9/a45c4oLkV9n9Xpfyr7j4r6zV/mf3nYRftDe&#10;NoZlceJNUbac4aTIP4V9R/s1fFy4+K3w5e8v0Vb7T5jbTMvSUhVYN+O4D6g18WDMjBQu5m4AHevr&#10;T9jXwnqHhb4U6g2oW0lq19dvNCki7WKeWq5I7cg9fSvLzShSjSukr3W2h6mU160qurdrPrc8v8cf&#10;tKeJfEmvzT2OoXGm2O4iGGE7dq/7R7k9frWdpf7QPjDS7+Ob+2ru4WMgmOZt6N6giuOBzRXrwwVF&#10;Q5eRfh+Z588XWcubmZ9QfDb9pfSPiHaGx1CQ6NqEysmd+1GPTKt2PfmvJfj94J+Lvwskl1DR/Fuv&#10;a1ooyd0cuZ7cf7Sgcj3HtXnHQ5H3gc59K9F+GH7SOs+AQtrdZ1XTeR5UrfPGD12t/TpzXF/Z7w8/&#10;aUEpLrFq/wBx01MUsTBU68nFraSdvvtueKn9p74gr/zN2teh/f8A/wBak/4ae+IA/wCZu1r/AL//&#10;AP1q+kfGH7PvgL9p60l1Hw7cx6Lrf3pAihdx/wBuPv8AUeg5r5p+LH7Pnij4OXjLq2nyG1ydl3D8&#10;8LD/AHu3bg/rXrYTEYGu+SUFGXVNJfd3Pnsdhcww/vqcpQ6NNv8A4Yl/4af+IH/Q3a1/3/8A/rUf&#10;8NP/ABA/6G7Wv+//AP8AWrhMUV6v1HDf8+4/cjx/r2J/5+S+9/5nd/8ADT3xA/6G7Wv+/wD/APWr&#10;1X9jX48eLvGPxzsdL1bXr7UrG6t598Vw+4ZWMsCPQ5HX0zXzhnivYf2D+f2ktJ/64XP/AKKauDNM&#10;HQWEqNQWidtEnsejlWOryxlJOo7XSau2nqfcHxCH/FAa5/2D7j/0W1fiL8E/DPxr+Dn/AARP+H/x&#10;O8K/FjxVZeA1vp4df0DTLaPztK0l9WuoLqe3fG7eGy53cDzGPQV+4+u6WNd0S8snZkW8geBmXqoZ&#10;SCR+deLfsgfsQaP+zH+xFo3wRv7s+KtD0+wvrC7luYgn22K7uJ5pFKjgD9+yj2HrXweFxSpU7Pq0&#10;/kk7/mfpeJwzqTT8mt+rat+R8m/8FGPg/wCBfgD/AMElfhj4f+HTRyeCrXxh4cvLG7EnmfbEmvBM&#10;bhn7mQuWJP8Aer1f/g4OnWP/AIJDfFjcwy50YLk9T/bNj/hXX+EP+CZGhp/wT9n/AGe/FniHWPFH&#10;hxDLFYX8pEd5p0K3Hn2iow7wEJtJ67cdOK4V/wDglR4y+LN54Z0f4w/GzxF8RvAHhO+hv4NBms4r&#10;catJCcxfbZF5mAIBxxk/WtoVqfNGUpfDJv1Wn46GMqNTllFL4opejJv+ClPxQ17xX8OPh7+zt4Fu&#10;prTx18bEjsLu4hI8zRdDjRf7Qum9Mx7o1/vbmA5FfUHhP4DeGvBPwHtfhvpunRQ+E7LRjoUVnjcp&#10;tfKMRVvUlScnuST3r5k+L3/BNr4l+Jf22fEnxn8H/GCPwvqWtaZBotnBPokV7/ZdlGqFoYi/3VeV&#10;WdscktXr/wCy/wDBX4vfDDxPqV18RPivH8QNOuLUQ2loujRWP2aXcD5m5OT8uRjpzWNaUPZx9nLz&#10;a83/AJbG1OM+ducd9F6L/M/Mbx3ceIPjd/wT68A/sZ2d+bf4hWPxL1LwFf7idtxYaSst+tx6+SI5&#10;LLr1216v8Efjf/w8c8e/sT+C75pZIvBmjXPj3xfZZ5F7pJOm2ryegN4krYPUPX1Z4O/4JiaD4O/4&#10;KYa9+0VDq0811rWmNBHo7xjybO8khgt5bpG7F4YQp93am/sK/wDBMDQv2JP2gvir460/VpNWk+IV&#10;476fbywhf7BtHuZrl7WM/wBwySg+/lr35rsqYyh7N8u9rr1ldP7uhy08LW51fbZ+is0cv4dlVP8A&#10;g4C8QK2NzfA6AgeuNaGf8+9Yf7RXiSx8Kf8ABcr4W6vqV1BY6Xovwq1q+vrmV9sdpAszlpHJ6KO5&#10;r179r79gRvj/APFnw38TPB/jDVPhz8UPCdq+n2ut2MazJe2bMWNrcRtxJFuYsB6k1g/A7/gmVDo/&#10;jnxl4y+LHjDUviz4w8baBL4Vup76Jbezs9KlH721ghXhFc5JPXJPqa5Y1aVudv7Nredrf8E6JU6l&#10;+RLre/zue0/GTxVp/jD9ljxVrWmXlvfaTqXhW7vLW7hcNDcQvaO6SK3dSpBB9DX5g+LwYP8Ag3R+&#10;AburIsPiTRJZGI4Rf7Xl5PtyPzr6Vg/4JH+PfD/w1m+Fuh/tA+MNP+Ds6PajRjaRPfW9lITvs47k&#10;jIi2koBg/KSO9fQnxH/YT8A/En9jf/hRtzYz2fgm30y20yzWCTbPZi3KtDIr/wDPRHRWyepBznJq&#10;qdalRSSldcyfokvz1CdOpVu2raNffY8x/wCC6kyr/wAEnfjCWZQDYWYyT66ha4r6Y+FSlPhh4dVh&#10;tZdLtlI9P3K18fah/wAEovGnxittB8N/F744+JPiF8OfD9zDcjQZLOK3OsmEgxreyqN0oBAJ6ZNf&#10;bcMK20KxxqqrGAqqOgH/ANauetKEaapwd9W/vt/kbUoyc3OStol9x+Rf7PP7G/i79pL9hjVPE3wr&#10;1SHw/wDF34f/ABa8S3Xh/UZH8tWguLjybqB2wflaNtw4+9GBxk16r8Kv2ZNL/Y+/4Kd/sw/D3SJP&#10;tEfh/wCGeupcXbLtk1C5eUST3D+rPIzNz0zjtX17+xH+yVF+xv8AC7W/DUOrTayus+JtS8QmaSIR&#10;mM3c3meXgf3RgZ703xz+yRD4y/bf8DfGT+15IZfBvh+/0MacIgUuBcsp8zd1G3B478V0Sx3NKUW/&#10;d1t81/mc0cHaMXbXS/yZ8F/AP9o+H9lT/gnL+3F4y89re+t/jJ4tsdNZThze3KWVvb7fcSSKx9Ap&#10;rzPxV+158C/2ev2ff2RNQ+Hvj/QdU8X/AAR1i0TWdPt45lkurTUIvL1chmjCljI5fk46+1fay/8A&#10;BIDT5/CGoaBdeLbq50bWPjVJ8XdRtXtUKXgbbjT2/wCmeUU7u9e7/tEfsZeCP2hfgX4s8D3fh/RN&#10;Ph8UaXNp4u4NPiWa0d0ISVCFB3I21x7rWv1yjGXV3evpa3+ZH1WtJdFZaet7mN+2h+wV4D/bq8N6&#10;TH4l+3afrmgGSfQ9d0q4NvqGlPIoy0bjqpwpKng7RXhn7KfxA+LP7Kv7fsP7P3xC8YyfEvwv4p8M&#10;TeIfDGvXiBdStTbyBJIJyvDAqSd3suOprsfGP/BOHxZdaN8N9W8L/GHxR4X+IvgPw1beGLrWIlE1&#10;nr9vCmM3Ns+VZi/z7upOMk4roP2Vv+Cfd38IPjrqnxY+IHjrV/iX8StQ046NBqF1Etva6XYl1cw2&#10;8K8IGZQSeT19TXPGpCNJxlK6s7K2z6f5m0oTlUUlGzuru+663PM/EB/46L9D/wCyCt/6e5q+5Ado&#10;968R1H9je3vv+ChNn8ev7YmW6s/AreCv7LEQ8tlN810J93XPzsuPoa9uHLVy4ipGXLborfPU6aFN&#10;x5r9XccDkUUUVgbhRRRQAUUUUAFFFFABRRRQAGvJf20Dn4G3X/X3B/6FXrWa8/8A2jvh/qHxM+Gk&#10;2k6aIjdSXEMg81tqhQ3Jz7dfpW2Fko1Yyl3Rz4qLlRkl2PiAYNdz8Lf2efEXxUlWS3tms9PJ+a7u&#10;AVTH+yOrHntxx1r2Lwz+z54L+BelpqnjLULe8uwNyJL/AKoEdkj5LHpyc8+lcl8U/wBtm91RJLHw&#10;rbf2XaEYFy4HnEew6L+p96+shWrYh8uFjp1k9j5R4ejh1zYp69Irc7rTvA/w9/Zh05LzV7iK+1ba&#10;GUygSTMw/uJ/D9T7c12/wV+M0Pxr8L6lf29i9lDZXDWyq77iwCK2enH3ulfDuqarda1eyXV5cTXV&#10;xMxZ5JHLMxznqa+pP2DT/wAWq1z/ALCDf+ikrHMspVDDe2qScp3X4vob5ZmbrV1SpxUY2f5dTwGi&#10;gnFFe4tjyJbhRRRQIn0nVrrQr2O4s7ia3njOVeNtrD8a+q/g34wPxF+DrX3iBYbhYfOjuGeMFXRP&#10;4iP92vk2vpH4Bj/jGTWP9y8/9F14udU4+zjJb3WvU9jJ6j9pKO6s3bocV43/AGPvBPxqsZtV8Dar&#10;b6fdyHeYozugP1T7yfhivnP4n/ALxV8I7ll1jTJlt8kLdQgyQuB33Dpn3xWxoniC+8Nail1p93PZ&#10;3ETbkkicqVP4V7F4B/bN1CygjsvFFlDrNmflaUKBKB7j7rY9+T610UcRjMN8L549nv8AeebiMHgs&#10;VuvZy7rZnyoDmvYf2EeP2kdJ/wCuFz/6KavXdT/Z9+Fv7RFv9o8M3q6Dqkiljbw4TJ94jwfqv51U&#10;/Z3/AGRPE3wX/aAsdSu2tbzSIIJ83UT7eShQAr1yd3TkcHnPXqxWcYevhakH7srPR/1qceFyPE0M&#10;XTmvejdar1X3H1JcXKWltJLIyxxxqXZmOAoHU5rnfhJ8W/Dnx1+H2m+LPCOrWuveHNYDtZ31sSY7&#10;gJI0bYyAeHRlwR1U1e+Ihz4B1v8A7B9x/wCi2r5P/wCDf84/4JG/CL/rnqv/AKd72vhY0l7J1OzS&#10;t6p/5H6JKpaqod039zX+Z618eP8Agoz8E/2YvHjeGPHnxD0Xw3r8duly1ncrM0gjfOxjsRhg4OOc&#10;12HwV/ae+H/7R3hGbXfAvi3RPE2lW/8Ar5rO4DG3OM/vFOGTgE/MBwDXxJr/AMc/hl8D/wDgtj8X&#10;Lr4na34d0WwvvAOiRWUmrBTHJKJHLBdwPIXms/8AZ61XwT8XP+ConxU8b/BOzV/hvH8NJtO8T6tp&#10;1uYNK1PXWuPNXy+AskogxuYD+H3BPZ9TjbrsnfprbQ5Vip36bteenU+iZP8Ags9+zDGzKfjF4a+X&#10;j/V3GP8A0XXq/h/9rT4b+J/gXH8TrPxjojeAZldk1qafyLVvLkaJhmQKciRWXGMkjjPFfE3/AAQZ&#10;+OvwY1f9hL4S/Dy91jwdc/EaZNTVtInija+dvt15OAQy8/uQGHP3cV3n/BTT4d6P8Qv2s/2R/h7q&#10;mn2tx4K1rxXq17f6P5YW0vHtbHzYd6AAModmODwdxzmplhYRrujZq19+yTf42CniJype1dntp5ux&#10;9Ffs/ftz/CL9qjUrqz+H/j7w/wCJL6zGZbW3mKXG3GdwjcKzKO5AIHc12XhH4weGfH/jDxL4f0XW&#10;LPUdY8H3EVprVpETv06WWPzY0fjGWTngnv3GK+dvjJ8EPgL8Uv2r/hvr2nePPBfhX4nfDfWwsdnp&#10;Oq2UOo6im1lfTZ4Q29lYtnbt3DkDGTXiXwm1+88J/FH/AIKR6tp88lrqGnJFdW0yHDRSJolwyOD6&#10;hgD+FTHCwknKF1onr5tL9blfWJxaUknq9vJXPq3xB/wUk+BPhP4qjwRqPxS8I2vibzhAbRrz5Y5D&#10;/C8ozGpGMEMwIPBxXovj343+EfhlqXhu117xBp+lz+Mb9dM0VZpMDUbllLrGhHBJA4zgHgdSBXyJ&#10;+x/+xX8NPFH/AARy8MaLf+EdHuofFngiPWtUnlt1e4ub6a0EzXRlPz+YH2kNnK7Vx0r4o+PnhHxR&#10;+1h/wSx/YX8P6frEtr4r1zXJdM03UZZWDQzwRXEdqS4+YBfKjG4cgDPNbU8DSqS5U3ZNp39G7/gZ&#10;yxdWEeZpaq6S9Vp+J+y/xQ+MPhv4NaTp994n1i10W11XUrfSLSS4zi4u7htsMIwD8zNwO3qQK5H9&#10;r/4+6P8As/8AwR1bVNS8ceGfAF/PA8Ol6lrQ82FLjHBEIIabbnO1cn14r4O/aR/axb9sH/gnH8C/&#10;EOpRfYfF2kfGHw5oPiqwYjzLDVrW5aO4Rl/h3EBwD0EgFes+M/AOl/HL/gvXZaZ4stI9c0nwF8JU&#10;17RLC6HmW1nfyap5T3IjPymTYduT2A9BjP6ny6z6XuvS353NHinLSK3t+J7v+wj8WfCvxA+C811o&#10;vxeT4vTQ3Ml1qesSzIskEj/MU8kBTDCuDsUqAF9eTXqfwq+K3h743eAdP8UeE9WtNc8P6spezvrY&#10;kxTqrlDjPPDKwOQDkV8YXfgrR/gh/wAF6fC9v4X0yz0W1+Ivw0vptegtIhFDfTQ3WUmdBwZNsaru&#10;xnCgdK0v+CVHiWP9mbwf8evhH4glW2sfgV4uvry0fPEeh3qtf2zH6L5xP0x2orYZOLqRd3ZNLybs&#10;/wAbBSrtNQltqr+ejX4H3ATXN/Dj4s+G/i/pmoXnhjWrHWrXStRuNJvJbSTetvd277JoW/2lYY9w&#10;QRkEGvl34J/8FYtD/aA/4JoeO/j9DpcnhuHwjb6pE+nzXImZbi3QNAm8KBul8yAAY4MmPeuu/wCC&#10;P/wJn/Z+/wCCeHw30zULeSHXNZ0//hIdX84Hznu71jcv5med6rIqHP8AcxWMsM4Rcqmjva35/oaw&#10;xCnJKGqavf8AI+nKKKK5TpCiiigAooooAKKKKACiiigAooooAKKKKACiiigBoODXn/7SXxD1D4Yf&#10;Ce81TTTGLwSRwo7LuEe5sFseoGcZ716AelZ+v+G7HxVpj2WpWsF7ayEFopkDKSOQcHitcPOMKqnN&#10;XSa07oxxEJTpuEHZtaM/PfxJ4p1LxnqUl5ql5PfXEhJLysT+A9OvbgYqgBgV98f8KA8Fgf8AIr6H&#10;/wCAif4Uf8KC8Fg/8ivofP8A06J/hX18OJqEVaNNpLorHyMuG8RJtuav3dz4HJ4r61/Ya0O80z4S&#10;ajJcQSQrf3zSwF12+YnloNw9iQea9CX4D+DFPy+F9FBH/Tmn+FdVZ2cdjAkMMaxxxqFRFGFUegFc&#10;GaZ9HFUfZU421Td/I9HK8jlhqvtJyvp08z4R1TSrnQdTns7yF7e6t2KSRsuGU/55BqDNfb+ufDnQ&#10;/E939o1DSNPvJgNu+aBWbHp0qn/wpXwiT/yLuj/+Aq/4VcM+pqKUou/qTLIpuTcZaHxZuo3V9qf8&#10;KT8I/wDQuaP/AOAy/wCFH/Ck/CP/AELmj/8AgMv+FV/rBT/lf4E/2HV/mR8WZr6c+AuhXifs4Xlu&#10;1vIs17FdNCjDBcMpC/njj1Brtx8FvCaMrL4d0hdvP/Hsn+FdFDEsMKoi7VUYAAwAO2K8/HZrGvFQ&#10;hG2tztwOVyoycpu+ltD86pImgmaOSNo5IztZWG1lPoR60w8j7tffGr/B7wvrt/JdXmgaTdXEvLyy&#10;WyszH3OKg/4UN4N/6FjQ/wDwET/CuqOdwtrE45ZHUb0kvuPhG3nks5lkiZ4pF5DI2CCPcete/fsm&#10;/HjxFr3jm18PaldtqFjNBIUaXmSIqu4Hd1I4xg17h/wofwb/ANCvof8A4CJ/hVzQfhd4d8K6gLzT&#10;dF02xulUr5sFuqPg9RkDNc+KzSjWg48nTfTRnRhcrrUaikp6X1WupY+IZ/4oDWv+wfP/AOi2r5Q/&#10;4N//AJv+CRXwj/3NV/8ATve19iPCJomVlyrAqQRnIrO8I+D9L8B+H7fSNF06z0rS7NSlva2sSxQQ&#10;AkkhUXAGSSePU15Ma37p0+7T+66/U9mVO9RVOya++3+R8Q+FvhX4c+LH/BbX44af4k0TTdasz8Ot&#10;FUR3kCzKu6R1bGQcZB7Vl/8ABOi6uv2R9d+Mn7KviBpB/wAIXb3fiXwNdSxBTqvh+53H74HztDOz&#10;IxPOWIHyoMfeFv4P0uw8VXWuQ6bZx6xfQx29xepCq3E8SFiiM+MlVLNgE4GTRJ4N0ufxMutSabZN&#10;q62rWQvDCpn8gtuMW/rsLAHbnGa6Prra5GtLL5NdTBYW0ueO93879D83/wDgiL+0B+z/APCv/gnh&#10;8Lm8TeLvhnoPjrT49R+1G/v7WDUYC+o3e3fuIdSYmXGf4SOxrvP+CjPxz8L6b8Y/2Vfjna6rb638&#10;LPCfinVLfWPEOlN9us9PW6tfsqSu0W4eWJVZWbsRjkkA/UjfsMfBt25+FvgJu/8AyBLf/wCIrs9B&#10;+E3hvwz4EHhfTvD+j2PhxUeNdMhtES0CuxZx5YG3DMzE8ckk1csZTdZ1kndt6O2z0/XQzjhaip+y&#10;dtLarytufnB+0w/wJ+PP/BQb9n+3+B2l+DfEXxGm8ex+MvFmveG7WKRo9OgSRpnu7qMYzJIynDNk&#10;sozglc9T8E/B998QfjD/AMFGtB0uH7TqmtNBYWcI6yzS6JPGi/izAV91/Db4GeD/AIOLcr4U8L6D&#10;4cW7Iab+zrGO380gYG7YozWxpHgzS9A1bVL+x06zs77WpFmv54YVSS8dUCK0hAyxCgAE9AMUPGpR&#10;5YptWSV99Hf/AIBSwj5uaVr3u7baqx+f/wCzD/wU9+Dfwr/4JT6HpuveLLTSfFngvwivhnUfDNyD&#10;HrK6lb24tzbrbHDktJgKwG3DclSGA8v8I/DPWPhB+zl/wTh0DxBY3Gm6tb+NknuLWdSk0Hnx3E6q&#10;6nBVgsi5UjIOQelfphqX7OXgPWfHUfii68G+GbnxFEyumpSabE10rL0Ik25yOe9b2t+CtK8SXum3&#10;OoabZ3s+jXH2uxkngWRrObay+ZGSMq21iMjnBIp/XYRbcE9W2/ua0+8X1WbVpPZJL70/0PyV/wCC&#10;unwP139mn9tvwLqmgW3/ABbf45eP/DuqatEkWI9O1+xulTzARwpnglZiDy7I5/hFfRHxv+K2kfsi&#10;f8Fs9J8c/EG4/wCEd8D/ABC+GC+E9N1+4G2xj1OLUjcG3mk6RkxjILccjtuK/cXibwTpPja1tYda&#10;02x1SGzuYr23S6gWVYZ4zuSVQwOHVuQw5BqPxt8PND+JWgTaT4g0jTtb02cfvLa9t1nhfHIyrAjs&#10;KHj1KMYTXRp+d7W+6yF9Tak5QfVNHw14G+Kfh/8AbD/4Lc6H4o+HmpReJvDPwx+HV3p2r6zZKZNP&#10;W9uLrKWyTY2O+xw/ykjAPOQa8k/4LTeJPEX7Kn7SurX3hC1kmm/ak8Bt8PpIVX92+rR3kEEVwzD+&#10;IWd3Ki/T24/TzwD8LvDvwr0X+zfDeh6XoOn7i/2ewtUt48nqdqgD0qTxX8PdD8dXGmy61o+m6pJo&#10;90l9YtdW6zNZzr92WMsDtcdiOamnjYwqKXLeKVrd/wCnqVUwspQavq3f+vkfjb8b/gbefAf9rfU/&#10;2M/DMc3/AAiHxy1bwbrUa4wtrp9pDIurzj/blfT0Yg9dpFftRawLa28ccaqscY2qo6KB0A+lY+of&#10;DXQdW8a2PiK60XTLjX9LhaGz1GS2Vrq2R87lSQjcqnJyAa3VXJrPFYz2yjpsvve1/usaYbC+ybt1&#10;/Dy++4+iiiuM6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AoAAAAAAAAAIQDogUOLBU8AAAVPAAAVAAAAZHJzL21lZGlhL2ltYWdlMi5qcGVn/9j/4AAQSkZJ&#10;RgABAQEA3ADcAAD/2wBDAAIBAQEBAQIBAQECAgICAgQDAgICAgUEBAMEBgUGBgYFBgYGBwkIBgcJ&#10;BwYGCAsICQoKCgoKBggLDAsKDAkKCgr/2wBDAQICAgICAgUDAwUKBwYHCgoKCgoKCgoKCgoKCgoK&#10;CgoKCgoKCgoKCgoKCgoKCgoKCgoKCgoKCgoKCgoKCgoKCgr/wAARCACgAf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vyb/wCClv8AwcFftC/sQftt+Nv2XvA/wO8G&#10;axpfhj+zfsupatNdi4m+06ba3bbvLkC8NOyjAHAHfNeplOUY7OsQ6GFSckubVpaJpdfNoTdj9ZKK&#10;/Cf/AIiuP2sf+jaPh3/4EX//AMeo/wCIrj9rH/o2j4d/+BF//wDHq+g/1B4k/wCfcf8AwJf5i54n&#10;7sUV+E//ABFcftY/9G0fDv8A8CL/AP8Aj1H/ABFcftY/9G0fDv8A8CL/AP8Aj1H+oPEn/PuP/gS/&#10;zDnifuxRX4T/APEVx+1j/wBG0fDv/wACL/8A+PUf8RXH7WP/AEbR8O//AAIv/wD49R/qDxJ/z7j/&#10;AOBL/MOeJ+7FFfhP/wARXH7WP/RtHw7/APAi/wD/AI9R/wARXH7WP/RtHw7/APAi/wD/AI9R/qDx&#10;J/z7j/4Ev8w54n7sUV+E/wDxFcftY/8ARtHw7/8AAi//APj1H/EVx+1j/wBG0fDv/wACL/8A+PUf&#10;6g8Sf8+4/wDgS/zDnifuxRX4o/Aj/g5T/bf/AGifjb4V+BHgP9nX4W2+r+LdettL0+bUrnUVgWWZ&#10;wil2WUlVyRkhWwOxr78/4Sf/AILc/wDRKv2a/wDwpNb/APjNeZjuGcxy2ooYqUINq6TmtgUk9j6y&#10;or5N/wCEn/4Lc/8ARKv2a/8AwpNb/wDjNH/CT/8ABbn/AKJV+zX/AOFJrf8A8Zri/suX/P2n/wCB&#10;oo+sqK+Tf+En/wCC3P8A0Sr9mv8A8KTW/wD4zR/wk/8AwW5/6JV+zX/4Umt//GaP7Ll/z9p/+BoD&#10;6yor5N/4Sf8A4Lc/9Eq/Zr/8KTW//jNH/CT/APBbn/olX7Nf/hSa3/8AGaP7Ll/z9p/+BoD6yor5&#10;N/4Sf/gtz/0Sr9mv/wAKTW//AIzR/wAJP/wW5/6JV+zX/wCFJrf/AMZo/suX/P2n/wCBoD6yor5N&#10;/wCEn/4Lc/8ARKv2a/8AwpNb/wDjNZvjT4n/APBanwP4P1bxrq/wm/Zxe10fTZ766SDxHrZdo4o2&#10;kYKDEAThTjkc96I5TUlJJVaf/gaFc+xKK8z/AGNPjfrn7Sn7KXw9+P8A4m0e10/UPGHhOz1W8sbE&#10;sYYJJow5RNxLbRnjJJr0yvPrUp0asqc94tp+q0GFFFBOKzAKKMjGaAc9KACiiigAooooAKKKKACi&#10;iigAopAwJxS5oAKKAQelGecUAFFBOKKACiijIxmgAooBzRQAUUUUAFFFGeM0AFFFFABRRRQAUUUU&#10;AFFFFABRRRQAUUUUAFfzP/8ABwN/yl3+Lny/9AD/ANMGnV/TBX8z/wDwcD4/4e7/ABcyx/5gH/pg&#10;06v0Lw1/5HlT/r2//SoEVPhPjXH+xRj/AGKMr/eNGV/vGv24wDH+xRj/AGKMr/eNGV/vGgAx/sUY&#10;/wBijK/3jRlf7xoAMf7FGP8AYoyv940ZX+8aADH+xRj/AGKMr/eNGV/vGgD3v/glf/ykm+B/H/NT&#10;NH/9Kkr+q+v5UP8Aglf/AMpJvgfg/wDNTNH/APSpK/qvr8a8TP8AkZUP8H6s2p/CFFFFfmhoFFFY&#10;HxE+K3ww+EOhjxN8V/iPoPhjTTJ5Y1DxDrEFlBu/u75mVc+2aqMZTkoxV2Bv0V4/p/8AwUK/YG1a&#10;8j07Sf23/hBdXMrbYre3+JelO7t6BROSTXrlpd2t/ax31jcRzQzRh4ZonDK6kZDAjggjkEcGtKuH&#10;r0be0g437pr8wJKKKKxAK439ov8A5N88d/8AYm6p/wCkktdlXG/tF/8AJvnjv/sTdU/9JJa2w/8A&#10;vEPVfmB5h/wSl/5Rr/A//smmlf8ApOtfQNfP3/BKX/lGv8D/APsmmlf+k619A10Zl/yMq3+OX/pT&#10;AK/Ff/g5U/4Kbf8ABTv9kT9tb4Yfs+/8E/vjLceH4/EHw2vNcvdGsvC2nahNqVxBNdMwX7VbTOW8&#10;m2IWOPG5jjkkV+1FfjV/wVuUN/wc+/sQKw4OhL1/6/NQrhA9m8b/APBXn4gfHf8A4NyvEn/BSr9n&#10;Xxfb+HviNpfguKLU7i3tbe5/sjXobu3trweTMrx4Ys0sayKf3c0TEcivoP8A4Jt/tlXHi7/gkx8K&#10;/wBsz9tD40aPY3GpeA7fU/GXjPxBNa6Za+azsplkKiOGLcdowoUEkADJxX4v/wDBRTwfq3/BHzxN&#10;+2B/wTbMS2vwd/aR8Ct45+D0lxcbYrHU7e8hludPj/hBEaTxYPzFbez6l+cn/gpv4n1xf+CF3/BO&#10;n4aeI9bvLL4c+ILjf438mVkhk8kxCIyEED5YprtlBPUE9VyAD9rf2f8A/gut/wAElv2ofjAfgN8F&#10;P22vC+o+KmvDa2en6hZ3umpfz7ygitZ72CKG7dmHyrA7lwQVyCCfSPjz/wAFGf2Kf2Xvjh4d/Zy/&#10;aE/aA0rwj4u8VaBe63otlrFrcx28mn2kU0txcSXflG2t1RLeY/vZULbCFBJAP5If8HYH7JH/AAT9&#10;/Z5/4J2/DLxj+zZ8Ffh94L8WD4i2Nr4ZvfBOj2tndX+mfYLtpcvAoe4jDJbt5jFsNsO7Lc8X/wAF&#10;mvg3p37Vf/BWT/gn38FP2o9JuryHxt8OfDll48sftDQTTvNfN9qiLodyFm3qSpBGTgg4NAH6qN/w&#10;Xk/4JOr8NPCfxjP7XNn/AMIz438XXXhjwzq//CJ6x5d1qlt5HnwN/oeYAouYG82UJGVkDByuSPUP&#10;2wf+Ci/7GH7Atz4Psv2vPjjZ+C5PH2qSaf4U+16XeXC3k8ZiEmWtoZBCiefFullKRrvGWFfBH/Bx&#10;P/wS3/Z78Jf8EVPF2kfsnfAfR/CUXwy8WWnjyz0nwtYiCNWVUsr6bavQfY281yMZNsHOSCT+Xn7d&#10;3xN+IP8AwXR0fTvin4Y8eXGoXH7Nv7F9h4o8YGPLLP4iS7g/tRe+13iYyscj/j1x25AP6QP2n/8A&#10;goL+yD+xn42+H/w4/aS+McPh3XPinrX9k+AdNGj3t5Jqt35kEWwfZYZfKXfcwL5kpRMyD5uuMD9s&#10;7/gq1/wT1/4J73Vnpf7Xv7UWg+EtSvlD22iLDc6hqLRnpKbOyimnWMngSMgQkHB4Nfjd+yZ+0ZZ/&#10;8F1P+C0/7JWt3UslxpPwE+BOn+I/HMJY7X8R26iS4aPHAU30unKR3WFgewHlv7P/AMKP25/24P8A&#10;guD+1rF8Nov2c9a+IuleMtUtv7J/ac0GfUAmkW+ozW0CaZbra3C4hgitUZioIjMW0kMxIB/Qx8EP&#10;20v2UP2kfgbJ+0t8Ef2g/CviDwHbW8k+oeJrbVkjttOWNPMkF2ZSptGRCGdJgjIDlgK8d+Av/Bcv&#10;/glJ+05+0Bbfsv8AwO/bL0HXfG19PJDp2lrpeoW8F9KiljHb3c9ultcOQDtWOVi+PlBr87P2Zf8A&#10;ggr+098FPgP+198Nv2uP2tPgX4E0H47aHp0MMHw31i6i0jw9q/8AaLSW3m293bWqW1u8ji2SNGLO&#10;shReQoPCfsN+MfiX/wAEe/2x/gN/wT6/4KRf8E4PgXrX/CR69b6Z8G/jx8PdJsm1iS4e5WBL+W42&#10;edcLvuYkLSJbTKrFz5nSgD3T4f8AxS+Js/8AweI+MvhlN8Rdefw3H8LVePw+2rzGxRv7EspMiDd5&#10;YO8lvu/eOetfVH7Tv/BRH9gj9tr9mj9pT9mz4Kft6SeGNW+HvgXUP+FheOfDnh3VZl8JQruR7mOa&#10;OFEvCDG67LWV3cBgnPI/In/gr1aftkXn/BwZ+0Un7CmoG38dL8DVeT7Mo+2SaUNDsf7QSzJ+7cm2&#10;83YR8/BEeJDGR9IfsKeIv2Kde/4NQPjZF+yb4aXSdfsvhfrkHxct724SXUZdfFo2+eZwAWhkj2tB&#10;gBViIT76SUAfoh/wQu8KeEPCX/BMf4e2vw9/bC1T47aDcyapPpXxI1bSbywkvozqNyrRLBek3ESR&#10;SLJEBIScoSMKVA0v29v2W/8Agpb8eviDouvfsRf8FNIfgfodjo5t9Y0GT4U6d4g/tC781m+0+ddE&#10;NH8hVNi8fLnqTXl//BsH/wAoMPgV/wBe/iH/ANSPVK53/g5K/wCCo+q/sC/sdp8GvgbqUknxk+Mj&#10;voPguzsYZJLqytXxHd38apz5iiRYYcHd506MFcRuKAPir9hb/gpz/wAFN7z/AIKweNvhV8Tv+Ck0&#10;vxa/Z3/Z70jV9b+OHjz/AIVTpWl2f2Gys5VmMSWdtJcybbvCoIXLzLBI6oY1Jr9gfAP/AAUb/Yt+&#10;KP7G1/8A8FAfAfxzs9Q+Eel6bfX+peLF0u8T7NDZu6XG+1eEXQdWjbEfleY+VKKwdC3z3/wRL/4J&#10;BeDf+Cff/BN9vgJ8UPDlnceOPidpMl18W7r7PGZHkuYGjGm7xndFbQyGIDcVMjTyLgSkV+GfhH40&#10;fFz9mD9hD9oz/ggDYMbz4leJP2mtG8LeHLaGUj7fDPctDcvADkiN5dLsVPqmoj3oA/pT+HP/AAUS&#10;/Y1+LX7Hd9+334A+N1rffCTTNNv7+/8AFzaVewrBBZM63Ja2lhW5DK0bDZ5W9uNqtuXPwV/wWs+P&#10;f7GP7fX/AATu+Ef7SXgf/grDrXwP+HOvfEaaPw7460jwTr83/CQXMS3du9q9rbrBdReXJbzsJJFE&#10;YMeedyNX5U+Pfi/8Tv2G/wDgnN+1F/wQz1LxHcXXi5f2lNF0fwrpsUhW61XTLoyyySwpwfJlOl2L&#10;EcDOoqD/AKwg/ZX/AAc7/s46b+yH/wAEWP2Vf2ZdMit1Hgjxhpek3T2i4jmuYtFuhPMPUyTeZISe&#10;SXJPJoA/XT9pv/goF+xZ/wAE6fh1o9x+2R+1TonhuT+z4Y7f+2JnuNU1UIu1rhLK2R7ibJUlmjiK&#10;hjjjIFWP2P8A/gpH+w7+3x4N1Lx1+yR+0doPjCy0YFtYgg860vLBOcST2l1HFcQocNtd4wrbTtJw&#10;a/Ob/gsN+1H4J1f/AIKkeGP2Qf2XP+CWHw4+P/7SN38OrdbbXvi1cxyaTpenhrm7W1SzuZI4XcKX&#10;maYSxNiQJl8bV+Zf+CBNr8ZPDf8AwcjfFjQfjn8D/Afwx8UTfCvUU8TeA/hf5K6Dp8m/SH8uBYLi&#10;eMA4WR1WRsSM/wB05UAH6Sn/AIOi/wDghSG2H9uYZzj/AJJp4mx+f9m19S/tR/t0fsi/sU/CyH4z&#10;/tTftBeHfBvh66iMmm3GpXZabUsBSVtLaINPeOFdWKQI7BTuIxzX4tXf7NH7M/8AwXN/4LXf8Ka/&#10;Zt/Z98D+F/2Z/wBm+UyeOte8F+EbHS28Xan5mDbtLBEDNFLPD5SDp9nguJFZWmSsT/guFoH7Q3x0&#10;/wCDlr4VfAvwcPhiLi38B2qfDmx+NlnJceE5ne2v5pGuYUjl3s86PGgEZDTRW4YYGaAP2n/Yz/4K&#10;UfsM/wDBQfR7vWf2Pf2kdB8af2epbUNNt1mtNQtU3bfMlsrqOK4jjLcB2jCt2Jr8wv8Ag17/AGo7&#10;3w/4R/bK+LH7T3x11E+GPBvj23vbzWPFmvTTwaXar/aJlYGVm2AhF4UZYqoAJwK6f/gnh/wRb/4K&#10;Lfs7f8FefDH7eHx+8Yfsx+F9LTwrqGmeJvBfwLjvtN/ta3ezmiidbF7CGHIuGtpJHDqMW6nBbr+L&#10;OlH9oiz+Avxq1uO11TUP2e7X9ozSG+Omi+G7hbe/u4/tN2bRWmYMEiOLhFJUotw0DMGPl4AP62P2&#10;O/22P2Z/2+vhD/wvn9k74jSeKvCZ1SbT11dtBvtPD3EQXzEWO9ghkYDeBuClScgEkED1avKv2H9W&#10;/Zg139kj4e6v+xdaabb/AAsuPC9s/gm30mNkhistvyoVb5xIDuEgcmTzA+8lt1eq0AFFFFABRRRQ&#10;AUUUUAFFFFABRRRQAV/NB/wcDbv+Hu/xcx/1AP8A0wadX9L9fzP/APBwOB/w93+LmVP/ADAP/TBp&#10;1foXhr/yPKn/AF7f/pUCKnwnxt8/tR8/tSYX+6aML/dNftxgfSH/AATJ/wCCa/xN/wCCmPxl1P4Z&#10;+C/F9r4b0vQdIN/r3iS+snuI7ZWbZDEsasu+SRs4BZQFjkbOVCnyv9qD4Hzfs0ftFeNf2fZfFtvr&#10;0ng3xJdaRJq9rbmJLpoJCjNsJYocggrk4IIyetft5/wRk8CeFf8AgnL/AMEevEH7YXxO06G1vvEe&#10;m3ni/UHMY86WzijaPTrbP8XmAb41yBuvMcEmvxH+Hfwy+Pn7a3x/bwr8N/Ceo+LPG3jHWJryaK35&#10;aWaaUvLPK7ELGgZyzyOVVQckivlcrzivj82xknJLD0bRW1uZfE+bsrd7WaZpJWijhbCx1HV76DSt&#10;JsZrq6uplitrW2jZ5JpGOFRVHLMSQABySa+xvih/wRk+Kv7N37FN3+1x+1t8YtB+HOqXCqPCvw31&#10;S3abVdWlJ4gba4EMpX59gEhRcmTyyCB9VeAfAH7Ef/Bvp4Ht/iL8f30z4p/tPalp5l0fwtpswktf&#10;DgdVxlyD5Awebhl82QZWFAu9j8zfs1/Ef4nf8FoP+Crfw/0v9sjxbJqml6lq000mg2eYbG0sLWCa&#10;7Nhbx5Plxv5Xls2TIwYlnLfNU1M4xmM5sRhvcwtNOUptXdRRV2oJ/Z0+J7/Z7hy20Zg/sN/8EWv2&#10;p/2zPA8nxw1rU9J+Gvwzt7drmXx141kMMM9umfNmgj4MkaBWJlcxxcECTIOPRdb/AGEf+CHPgO8b&#10;wz4y/wCCwurX2pW423F14f8Ahre3VpI3qj28U8ZH0lb617V/wdH/ABh+MXg74h/Dv9l/wxeTaL8M&#10;W8ILqMOk6ZF9ntby9S4lhMbBMBlhiSHbH91fNzjJBH5IgLj7poyt5pn2FjjamIdKE7uMKajor296&#10;Uoyu9NbJJA7R0PviH/gk5+xH8dNPS0/Yo/4K2+BPEniSd9lj4W8faHN4dlvWx9yJ7h/MZyeiiE59&#10;RiviL4l/D3xN8JPiPr3wr8Ypbrq/hvWLnTNUW1ukniFxBI0cgSRCVkXcpwykgjkViEc8A/lSBR3B&#10;/KveweFxeHk1VrupHpzRimvnFRTX/bt/MnmTPff+CV+f+Hk3wPz/ANFM0f8A9Kkr+q6v5UP+CV//&#10;ACkm+B+B/wA1M0f/ANKkr+q+vyjxM/5GVD/B+rNKfwhVPX9e0Xwtol54l8Savbafp2n2slzf395M&#10;scNtDGpZ5HdiAqqoJJJAAGTVwnHNfmf/AMF0f2h7vxJ8U/CH7AniL4gP4J+Her+Frjxt8WfEtrIR&#10;e32i2ckudMs1z+8lkNu5MeDuYwk4RZA3w2VZfPNMbGgnZatveyWrsur7Lq7I0PXPhX/wXh/Yf+Kf&#10;jfXNJU+K9B8I6LcT24+KXiDQ/I8O3c0QJ8pLoOxR5FBaJHVWkGAAGIU/A/8AwUi/b8+Cv7dH7Vfw&#10;5+IXwz+Fum+Jvh94b/tLQtK17403j6P4Rvbx2ia6u0QvHNcGOIwErlZF/dboiWRa7/8A4KgfAX9g&#10;3xL4J+E9l+y58JdW8UfFn4peCtI034K+AHvpPsPh7SHjSQanPZK2IyI2clpi6NJ5kkgcRyGv0j+H&#10;37EnwhuP2T/Af7M37R/gLw38RIvCPhuysribxFosV3FLeRQKktzGJlJRmYMdww2DyetfXQqZFkXs&#10;sdSpT5p80eWUrNKzUpK2r1dr3ir3SWlydT83/wDgof4Z/wCCRmh/s4re/sX+Df2WfEvia4Yx61pz&#10;+OrexvVtHgcNLYSLcoqXKOVZfNJGF+45wteh/wDBJj/grf8AsifAT9lXwt+yP+0d4y8S+DfFPg/Q&#10;5rizl8a2JaLV7Kaaa7tls7mLckyCCWOOEkRiVVjMQIYKPr3Rv+CR/wDwTP0HVIdXsP2J/h+00Lbo&#10;1u9DS4jJ945dyN+IIr5t/wCC9v7PEz+Avhr+0X/wqu28X/DP4ZX0lp8SPh/bWrRs2hz+Sn2q2aEq&#10;0DWwjO1kZfLEgJzGJFKw+YZTm8KeV1HUkpSbU5SSkpWfKl8Sd78qT5dWrvTQ21Pdv2Jv+CuP7MH7&#10;b3xF1b4L+F7DxL4O8baWhmj8JePNLWxvb2227jNCodw+FIZkyHCndgrlh9TDpX42/t9fCD9hz4Nf&#10;sd/Afx1+wl8Rta03x9DHqfib4I+OTeedNe2Nkovb6wvLqQr5SIkp8uFxhJEeIqoklz+ln/BPb9pf&#10;W/2wf2Mfh7+0d4m0KLTdT8TaH5upWtuCIhcxSvBK0YbkIzxM6gkkKwGT1PiZ1lOHoYeONwilGlKT&#10;jyz+JSTav6Oz80009h3PZq439ov/AJN88d/9ibqn/pJLXZVxv7Rf/Jvnjv8A7E3VP/SSWvBw/wDv&#10;EPVfmM8w/wCCUv8AyjX+B/8A2TTSv/Sda+ga+fv+CUv/ACjX+B//AGTTSv8A0nWvoGujMv8AkZVv&#10;8cv/AEpgFfN/7Qf/AAS5/Zz/AGlP25vhX/wUD8fa34qg8bfCG1a38N2el6lBHptypeVx9pieB5HK&#10;tM5GySPtnIGK+kDmvPLf9rf9lu7+Pk37Ktr+0T4Kk+JlvF5k3w/XxNbHWY0+zi53Gz3+cB5DLL93&#10;7hDdOa4QPJf+CnP/AASV/ZJ/4KyfDfQ/h7+1DpmtW03hnUXu/D/ibwreQ22p2HmBRNCkk0MyeVKE&#10;j3oyEExIRgqCLviD/glF+xL45/YP8M/8E5Pif8LH8VfDTwlpNrZ6Lb61fv8AboJbdGVLxbmExvHc&#10;/PIS8ewfvHXaEYpXpXxy/a+/ZV/Zj1HRtI/aN/aO8D+BLrxE0i6Bb+LvFFrp76iUKK4hE7qZNpkQ&#10;HbnBdc9RXR/Fb4vfCz4E+Ar74qfGr4jaH4T8M6WqNqXiDxFqkVnZ2od1jQyTSsqJudlUZIyWA6mg&#10;D4G/ZX/4NZv+CVH7Lfxhs/jSPDXjT4gahpF3HdeHdN+I3iSO80/SZ433o8dvbwQLNjgBbjzl+VTt&#10;3DdX0F+0z/wSk/Zs/at/bY+E/wC3n8Ste8XW/jL4OmM+GLLSNUt4tOuPLuGuE+0xvbvI+JHJ+SSP&#10;I4Oad+0T/wAFcv2Hv2Z9X+C2m+NPibJq1v8AtAas1h8MdY8J2v8AadjqTCa0hMpnhYosW++t8OCc&#10;hiQDtNfTFAGH8Tfh54W+L3w48QfCfx1p/wBr0PxPol1pOs2u7b51rcwtDKme2Udhn3r5L/4Jxf8A&#10;BCX9iD/gmL4Z+Ivhb4JS+LvEcPxQ02HTfFM3jvVLa7kexRJ0+zR/Z7aBUjYXEhbKksduThQB9oVD&#10;f3sGm2M2o3JIjt4mkkIGcKoyf0oA+P8A/gl5/wAEO/2Mf+CSfiXxh4x/ZpvvGGq6r40tba1v9Q8a&#10;atbXclpbQu7iC3MFtBsRncM+4OWMUfI284v/AAUM/wCDfH/gnV/wUk+J0nxz+LvhjxN4X8eXMcUe&#10;p+MvAGvLY3moxxRrFGs6zRTQOVjVUD+UJNqqu4hVA9h/4J6f8FK/2Yf+Cnvwt1v4wfsq6rrF3o/h&#10;/wARPompNrejvZyLdLDFMdqsTuXZMnOeuR2r3+gD4p/Zs/4IAf8ABN79mX9mb4i/sqeHvh/4i8Re&#10;Hfi1a2Fv8Q7zxV4ruJr3V0snkktCZIDCkBiklkkBgSMln+bcAoHJfsU/8G0f/BMr9h/452P7RPhD&#10;Q/GXjLxNot0t14Xm+IPiJL2HQplbKSW0UMEKl1/haYSlSAykMA1ff97e2em2c2o6hdRwW9vG0k80&#10;zhVjRRksSeAABkk9K4v4DftNfs6/tS+Gbzxn+zZ8c/Cfj3SNPvzY32p+EPEFvqMFvchFcwu8Dsqv&#10;sdG2k5wwPcUAeO6R/wAEpf2bdE/4KY6p/wAFV7TxB4ub4j6t4cGjXWlyalbnR1hFtFbeYsP2fzRJ&#10;5cKjJmK5JO3pjzbwn/wb+fsN/D/xl8fvEfgDxB8QND0z9o7wvfaJ468I6XrtrHpFml1IJGuLGH7K&#10;WhmRzKYzI8qRi4lUJtIUfcdFAHkv7DH7Gvws/wCCff7K/hT9kH4Karrl94X8Hx3aaXdeJLuKe9k+&#10;0Xk95IZXiiiQnzLh8bUXC4HOMn55/wCCnn/BAj9jD/grD8ZvD/x1/aL8cfEjRtc8OeG10Oy/4QrX&#10;rO1he2W4muFLpcWc/wA4eeT5lK5BAIOBXrnw8/4Kc/sr/FD9vrxh/wAE2PCes6zJ8TvA+ijVNetZ&#10;tGdLNIPLtZPkuCcO228g4A7tzxX0JQB+af7Lv/BrJ+wD+yT+0P4P/aW+HXxv+N+oa54J1yHVtLs9&#10;d8X6fLZzTRHKrMkWnRu6E9VDrkcZr1Lxz/wQL/YV8ff8FLLH/gqdqtz40g+INlr1lrbaNZ61brot&#10;xqFrCkUVw8DWzTBv3cchCzKpdASOWDfbVfP37Vn/AAUy/Za/Y0/aE+Ev7Mfxt1nWLfxV8atej0jw&#10;PDp2jvcQyXL3VvaoJpAcRKZbqIZOcDJOAKAPJPjt/wAEB/2Ev2h/+Ciej/8ABTHx9ceNU8daTq2l&#10;am+j6frdumj315p4QW8s0LWzTE4ih3KkyK3lDI5bd6R/wUz/AOCWn7On/BVz4T+Hfg7+0lr3izTt&#10;N8M+KE13T7jwhqUFrcNcLBLDsczwTKYykrZAUNkDDDkH6TBzS0AfGP8AwUr/AOCEf7CH/BU3xjov&#10;xO+Plh4r0HxhodmtjD4u8C63HZ3txZKZGW1mE8M0LoGkdg3liQE4DhSVP5x/8Ec/2EdU/Z4/4LNf&#10;FPwn4h/4JzfHD4ceDdQ8N6x4F8FeJE0a6uPDp0pUdp9U1DWbkkTXd2baAxfZj5Ye5KhQqDH71Um2&#10;gD8kLP8A4Myv+CX2nqwsPjv8foN3LCHxlpK5+uNKr64/bX/4Ik/sC/t/fCTwr8Mv2h/AGq3GoeB/&#10;D0Gi+E/Hel6w1vr1haxIqKDc7WW4+7u2zxyJvZmChmJr646Dmvn39iP/AIKbfsrf8FBfGXxM8Cfs&#10;465rF5qHwm16PSPFy6po0lqiXEklzGhiLf6xS1pNzwRtGQMigDyP/gnD/wAEA/2E/wDgmJ8Wbj47&#10;fBDUvH/iHxdNplxp0OueOPFCXTWtpMYjJFHFbwwQ4JiB3MjMNzYbGANz9lP/AIIgfsR/sl/Cz40f&#10;Bfwva+JvFHhv48XUk3jrTfGmo290gVlnXyrfyreLy1X7Q7Kzb5FYKwfKg19hUUAfPn/BNf8A4Jw/&#10;B3/glz+z/cfs1/Af4geONe8Nya9catajxzrEF5NZSTJGJIYDBbwJHCWj8zbtJ3ySNn5q+g6KKACi&#10;iigAooooAKKKKACiiigAooooAK/mf/4OBv8AlLv8XPm/6AH/AKYNOr+mCv5n/wDg4Gz/AMPd/i58&#10;v/QA/wDTBp1foXhr/wAjyp/17f8A6VAipsfGuf8AbrrPgL8JtZ+PPxz8H/BPw+JGvPFviax0i3aN&#10;NxQ3E6Rb/oobcT0ABJ4Fcn/wCv0a/wCDZT9na9+KX7fN18bbuxB0v4a+Gbi689lyovrxWtIE+pie&#10;6fPbyvUiv1zOMdHLcrrYp/Yi2vXZL5uyMo6ux+kH/BYL9k39qH43fsp/D39gr9iDwFDD4Z1LU7Wx&#10;8UalcahFBa6PpFhHH9milLt5jIZPLf8Adq7n7LjHzYPyL8bv2gv2bP8Ag33+D13+yh+yCtj4w/aI&#10;17TYm8afEC8tY3TR94DLujJbadp3RWmSoBWWXdkLJ1fxa/4OKvFfwL/4KmeLvhj4k0uHVPgjourr&#10;4cu7a3so/t1jcW5aO51GGRcNJ+/3gxMSDFEu0I5Ytwn/AAX2/wCCadh8SLBv+CqP7JGpp4m8NeJt&#10;Pt77xtFpdwbhBF5KrFqsBGcwGNUWVR9wgPjBfZ+ZZPhcRhqmGwGbLloVffVtqlSVmo1H3S+zom0r&#10;3NJd0flF408beMfiT4t1Dx78QfFF9rOtatdNc6lqmpXLTT3MrHl3diST/TivQ/2Hf2otZ/Yu/aw8&#10;FftL6NpK6h/wjGrCW+0/ftN3ZyI0NzEp/hdoZJArHIDFSQQCD5T16KKMf7FfrNWhRrYeVGa91pxa&#10;8mrW+4zP6af2qv2cP2Vv+C437EOl6z4B8cWsizRtqPgXxdbxBptHvtu14Z4+GCkgRzQkg/KCMMiM&#10;P52P2n/2XPjZ+x38YNS+B3x68ITaPrenNlc/PBeQn7lxBIPlliYchh0OVIDAqPTv+Cbv/BTT46/8&#10;E3/i1F4q8CXs2q+EdSuU/wCEt8E3F0VtdTiGAXTgiG4VfuTAEjGGDJlT+637RH7Ov7JH/Bcz9h7R&#10;fHvhu6j8zUtLkvPAviz7Oq3ug3x+WS3lGCdolTyp4clW8vKnKo4/N6NbGcB4tUK7c8HN+7LrBvv+&#10;bXXda3Rp/EXmfzM5/wBujP8At1sfEPwH4l+Fvj/XPhn4ysVt9W8O6xc6bqkKuGCXEErRyKD3AZTz&#10;3rHx/sV+mRlGUVJapmZ73/wSv/5STfA/n/mpmj/+lSV/VfX8qH/BK/8A5STfA/j/AJqZo/8A6VJX&#10;9V9fjniZ/wAjKh/g/VmlP4QJwMmvzn/4ONf+FY+JP2StH8JWtp4Xl8ca94/0rwxpmtX3k/bNFhui&#10;88pMp+e3idbbDkkKUJzkV+jDYxzX4wf8E9f+CafhH9sP9p/4l+NP2iPH0k+ufCv9o/X5PH3h2+0/&#10;7QniuGaNUs1llaRfLRJo7th8jh0ndRszk/NcM08PRxEswrVHFULSsk25N3SWmybsu2qvZXZbPuX/&#10;AIJw/wDBOT9nT9nu5m/af8O/GD/hbvirxNYrb6X8RLi4iuLa00lMxwWenBHkWGBIVSIlXYsI8DYu&#10;EH11XwP/AMEFNYh+H/w9+NH7Ess0zS/BX4z6xpenrM27GmTTObc57lpYbps4wcg+tffFcOffWFmt&#10;SNabm1azel42TjotErNaLRAtgqvq2laZrul3Wia1p0F3Z3lu8F3a3UIkjmidSrI6kEMpBIIIwQas&#10;UHpXj7aoZ+Kf/BUD/gn98AP+Cf2r+HPiN8K/j19u8M6H45sfEdx+z34k1JLiOz0e5uRaanLbBpPM&#10;+yzmW2t3Qpyu/dI+zCfsT8LLn4VR+D7Xw58G5tDXQ9FX+zrew8PND9n0/wAr5DbBIvliKY2lMAqR&#10;ggV+YGl/s0wf8FXP24v2zr/xxrqaPp2i6LY/DLwVq9xZi4SwmiuBNJKiFl3EXFiHYblO27Kg8mut&#10;/wCCLXwT1v4Tf8FBf2nvD/hrxtJqXhfwrb+HfDus3Wxo013xFFaYvNRaMs4WZp4ruSQbjta9xkjp&#10;99m9P65lKjiK7dahFSkmtGp+zsm1pdcz11bd79yep+mtcb+0X/yb547/AOxN1T/0klrsq439ov8A&#10;5N88d/8AYm6p/wCkktfD4f8A3iHqvzKPMP8AglL/AMo1/gf/ANk00r/0nWvoGvn7/glL/wAo1/gf&#10;/wBk00r/ANJ1r6BrozL/AJGVb/HL/wBKYBX4e/8ABafRbf8AYn/4OOf2Q/2/I7WLSdE8cXVp4f8A&#10;E2t7SsZkSdtOupZm9RYalCPdIunymv3Cr8tf+Duj9lXXP2gP+CWLfFbwjpjXWqfCfxhZa/JHDbmS&#10;Z7CbdZXATHICm4hmbqAkDE9MjhA/OX/g6w1j4h/tof8ABSPxh8M/hhZSXel/sy/BG11fxJCoLf8A&#10;Hzf2jXUy9htj1Kx3Z7W7nngD6G/4LY/t36x+1N/wb/8A7L/gf4fa7/avij9ozVPD+m6oseWe5nsY&#10;gt9Hxkl11RLaM46/MK3P+DeX4MeN/wDgpR8L/wBtb9rf9ozwvLZ3n7REz+DrTUL63ctDaCwnSWOJ&#10;nHzxot1aKSBgtbAYG3A+If8Agh78PPj7+1D/AMFE/wBnL9hH43fDrUYfC/7K/i7xR4mvopbR8WV4&#10;LlbkrMWXCqNQtrVQDnJdumTQB7h/wcK33hP4X/tT/sJ/8E1f2QtSkg8afASax0vS9W8Sae66ZHeX&#10;cmgppjSSAMZiGsxNOFVtqzJjczFR+mv7Wf7Uv/BbP4T3fhv9l79iX9hnRfi14y0jwDo1342+OHjr&#10;UodK8OahqTI8d0lvZpNa75HeB5CqTr5HmoDHtZC3zL/wc/6Hreq/t8f8E759L0e6ukj+Md8sjW9u&#10;zhGbVPDJUEgcEhWx67T6Gvnj/g4B8RfEmf8A4Kual4M/4KgP+0Q37JF9odknw90r4M+T9k1HUBbQ&#10;PhknYWsswuRdF/NzcKFj2Dy9tAH39/wSR/4Lb/Fv9rb4mfGT9lb9vX4CaP8ADL4pfAvT5r7xlJoF&#10;9JLps9vBK0V1IiO0rRCJghBE0yyLIGVsDn57+F//AAcBf8FVf21I/iB+0z+xh/wTD0bxZ+zX4JuL&#10;qw1ZrjXGi8VXqxwb5JLc/aNjyrE8cxt47WYgN5YkZjur5q/4N4v2TriL9vL9rX9njwn8J/Hnw90P&#10;xZ+z9fWHhPS/idahNXsrDUpLb7HJebI0USNDMspVVGAcc4zWj/wRv/4KLfG7/gkt+z38Q/8Agk98&#10;Tf8AgnT8YPEnx7uPF2o6l4N8MaHoaNa3r3NrbwKbiffujtg8Bf7TEk0TRtuDY5oA9U/4NQdd/aE0&#10;D/gjx+0J4h/ZP8H6Hr3xIt/iZey+C9E8TTmKwvL/APsjT/LjnYSREIT1/eJnpuXqN74Zf8FvP+C9&#10;On/8FTvhz/wTO/aF/ZM+AVv4i8Q6xps/jDT/AAjHfXVzpOhSP5t3ctOmsTQwSx2ayThZFY4MZ2Nv&#10;VW4n/g3F/aE8U/8ABPr/AIIfftSftI698NL7UNW8A/EjULmLw68LK096mmadEkT9xGJmXzCMlUDE&#10;ZIFeM/8ABvz/AMFXP2QPgL+0j4q+Mn7Xfgf4teMf2k/2hPH0OlXHiyx8J2c+m6XZ3l3EEgSaW8Wd&#10;UedkeULGVWOC3REPlDcAf0TfHHP/AApPxhn/AKFbUP8A0mkr8kP+DJr/AJR7/FP/ALLLL/6adPr9&#10;c/jPa3V98HPFllaQPNNN4Zv0iijXczsbdwFAHUk1/N1/wbuf8F0P2V/+CSv7Lfjb4HftLfCH4rap&#10;rHiD4gya3ZyeDvDNpcwR25sbW32SG4vIGEm+B+ApGCOc5AAP1x/4K8/8FmfGP7CPxd+H/wCxb+yb&#10;+z5/wtb49fFSMSeF/DM14YbOwgaZoY7i52YZ1d458KHjVVt5XeRFXnxT4I/8FzP+CiP7N/7b3w9/&#10;Yh/4LQ/sWeEPAF18WtQitPBHjf4e6q7acJpZFgijlVrm7WTNw8cbss6GITRsybSGPj3/AAVL1r4z&#10;fAr/AIKefsy/8HE3wX/Zz8YePfhHc/C2zPirSrDSWbUtBtLyyvFZ7iNCwgb7HqoZSzeWJ4HR5FDK&#10;Tyfxt+P/AI2/4OWP+Ckn7M95+yN+zD8Q/DXwh+Bfiptc8Z/EPxto0dqqtJc2VxNbjypZYQ5TTo44&#10;lEjSM87MyKkZNAE/gv8Aae+Df7Gv/B09+2B+0t8ffFKaR4V8J/B9rvUrnhpJT9j8OiOCFCR5k0jl&#10;Y0QHLOyjjOa+1/8Agnb/AMFOv+ClP7Uv7HnxV/4KAfF79iTSv+ENhtZrz4CfDnwbbXa+JvFFvG0v&#10;M7zTSRurjylSSOFC5WV0jZfLD/nD+0V/wTY8P/8ABTf/AIONf2wP2afGVtJpt1ffC2PUfBfiK4hk&#10;EWmaxDY6B9luDtHzRkl4nGCTHLJt+baR6F+zJ/wUP/4KeeMv+CQ/x4/4Js+DdB8XWP7WP7PNlbab&#10;p02m2rtq+oeGotRgt7mS1baN91bW5eJXQmWSJ4ZIi8p3UAetftP/APBcH/gun/wT9h039p79uX/g&#10;l18OvD/wR1bxBDpi6Xo/jL7Rr9hJMjPGkt1FdyxFtsUpybONGO1CUJBPO/8ABenxroHxK/4K2f8A&#10;BMf4jeE7pptL8QfEbRtS02ZlKmS3n17Q5Y2weRlWBwa/Ir9ov4bfs0/GL9keb4vfCr4U/tWeKvjt&#10;4fmsZfjt46+JEdvN4d0yViLeVfNUPctI9w0ccQndHCqchipx+o//AAVC8OeIpf20P+CRMkWgXrLa&#10;33hNbhltXxEU1Dw8zhuPlKgEnPQDJoA+nP8Agol/wXK/bA/ZF/4K2aL/AME7vgH+yLpHxUh8UfD2&#10;1vPDeh2DT2+sXet3D3G0vdGYwQ2MUcBklJgLKqOxkRclMr9jv/gtv/wUZ1b9vHxF/wAEuv8AgoJ+&#10;yH4H8D/GDU/CV9q/wyuvC19NNpks6WMl1bW92PtU/nRyCKTM8MyYMZQxqSWXifj3outH/g80+CWr&#10;/wBkXX2X/hTt232r7O3l7f7G15c7sYxu+X68daqftEaTqx/4PKPg3qP9mXH2f/hU7H7R5LbMf2Zr&#10;Azuxjrx9aAPfv+CMn/BcrX/23/2PvjN8av22vD/hnwP4v+BOo3kvj3SfDtjdW0NnpUVq86ztb3U0&#10;0ySBre8jZS5y0HABOK8e+BH/AAcpfGvwv/wSW8Tf8FPv20/2fPDa/wBqfFCTwp8HPCfgs3Gn/wBv&#10;BYS7SXEt1PclVRo7lWmRcZt2UR5IJ+A/+DgXwT8cP+Ca/wDwUm+OXhT4FWUknhf9szwRC0kMcEuR&#10;cT6lbyX0Ue35ZZ2ubeYYwcRapjGSCfsn/gtp/wAEa/i/oX/BCf4G/AH9lvwFqnijXfgPd2l94i0H&#10;R7P7TcagJ7Sb+0ruOFRumYXcnmeWqsfLd+DtoA+oP+Ce37dn/Bcf4m/HPwjpP7fX/BNjwt4Z+Gfx&#10;Gt5ZtC8XeB9TkNz4ZUWk13CNVge7uWxKqJCGZbYLK4BBZhHX5h/8EaP2lf8Ago58G/2kf2zPh9/w&#10;TS/Y00n4oeMde+JC3+oax4q1hbTR9Bt7W/1dQsymaAzzTmciKNZoziGRvmCkD9O/+Cd3/Bwl4U/4&#10;KM/Gjwl8APhJ+w58XrPVZoZR8T/E2taNHb6L4SkitJZDmeN5Wk8y4jECJKsDHzM8ldh+eP8Ag1L0&#10;DXdF/ac/bs/tnRbu03fFqwRftVu0eWW917cvzAcjcuR2yPWgD62/4IT/APBXrxD/AMFZPgZ4s1T4&#10;qfCO18F/EL4c69Fo/jLS9MnkeynlkjZkngWUmSEFo5kMLvIUMf8ArGzx90V+Mv8AwaWaNrGjfEz9&#10;s6LV9JubVv8Ahb1qu25gaM7lm1TIwwHI7+lfs1QAUUUUAFFFFABRRRQAUUUUAFFFFABRRRQAV/M/&#10;/wAHA+P+Hu/xcyx/5gH/AKYNOr+mCv5oP+Dgbd/w93+LmP8AqAf+mDTq/QvDX/keVP8Ar2//AEqB&#10;FTY+NGK4+8a/b7/gkdD4c/4Jxf8ABEr4gft1eLY/set+LIr3VNOkuISGm8omx0q3C/3XuizhsY23&#10;OT8oBr8QW3Yr9NP+Ctf/AAVH/Zq+M37Avwo/Yh/Y98UXWoaXo9ppy+Knm0m4tPs8Wn2aQ29riVFE&#10;m6QmQlcgG3Xn5q/RuJsLicy+rYKEW4TmnUa2UY6tN7K72v1REdNT8z769u9TvJtR1C8kuLi4kaS4&#10;mmcs0jscsxJ5JJOST1r9Ov8Ag3+/4Ku6X8CfETfsP/tReK4T8O/E0jr4X1LXJt1tol5J9+1cyHbH&#10;aTktkH5ElYsQBJIw/MEbsdqCpJyQK9bNMrwub4GWFrrR7PqmtmvNf8DZkpuLufot/wAFzP8Agjrf&#10;fsX+M7j9pj9njQJJvhPr12pvrK3Ut/wi95I2BCep+yyMR5TnhWbyjj92X/OkFSPvGv1C/wCCXf8A&#10;wX0sfhR8OIf2Rv8AgoP4dufGXw/azbT7HxJNa/b7mzs2BU2l5DJn7ZbBTtGMuiDbtkXaFtfGL/gk&#10;b/wS6/aN1U/FX9hf/gp78OvB+g6kvmf8If4y1qIvYNnkJ9onjuok6YSaNmH98ggD5/L82x2Tr6nm&#10;8ZPl0jVUXKM105rJtS9d+vd0482qPyzJA6Ma/oI/4NsvDHir4Lf8EzNZ+JXxe1VdK8Oax4w1LXtH&#10;l1CbbHbaZFbW8MtyS3+rQyW07emE3/x5r4x+HP8AwSk/4Jb/ALMGtQ/E/wDbt/4Ke+A/GWg2MgZf&#10;Bfw/1AS3Got2En2SWW58rgg+XGh6fvV75/8AwVl/4Ln6F+0/8KB+xz+xj4Iu/CfwzhWG11DVJoxa&#10;T6naQALFZwwRHbbWnAypyzhUBEYDI3JntSpxVThgMDCTpuSc6ji4xil0jzJOUvT06uzj7urPhX9r&#10;H4o6D8bv2o/iN8YvDCyLpvijxxqmq6cskZVvInupJI8r2O1hkdjXn+V/vGgBhwMUvz+1fc0qcaNO&#10;NOOySS+RB71/wSv/AOUk3wPwf+amaP8A+lSV/VfX8qP/AASvz/w8m+B+f+imaP8A+lSV/VdX494m&#10;f8jKh/g/VmlP4QPSvzF/bh/4JMftoePf2l/ip4v/AGXfGfhiHwP8bY9EuvE0d/rFzY6hoWrafNG0&#10;d9a+SuJXXZIwywDfaZVIUqklfp1RgelfDZbmmKyms6tC12rNNXWjUl800mvQ0Px1/YJ/bi8Cf8E2&#10;/iR8cLr/AIKGQeLofjNqWvaPZ+LNJ0TQftSanbWlrcKmuwtvUyRyp880hAXc6SLnzykf6Vfsqft7&#10;/sk/tq6H/bH7OHxq0nXpo7fzrzR/MMGo2i5AJltZQsqAMQu/bsJIwxyCfzX/AOCt+l+NfhF/wVK0&#10;D9pv46+KvEHgbwjYtocvwu+Kmg+H/t9lpn2bnUNM1KKACaRLhpJSMs3ysFCOkkuzJ/4K/wCpfsY+&#10;JZfCvx5/YW+A2qal4w1W1juvD3xi+BOvQWq2t8ZXxaXVpaqZJbnbgtlIpgJAC/yMlfbYvKsHnc6F&#10;a0ozrxT5o2dOLUUuWzUdElspOSs1yuybnY/ZxpFQbnO1RyWNfJPx3/4Lf/8ABPH4F+Nv+Faf8LWv&#10;PGniBN5udL+H2lPqv2cICXLyx4hyoViyiQsoBLADmvzj/bp/4KHft2ftI/s/eB/hV8b/ANjz49eC&#10;fDHh/wAlfjBq+l6LdaY/i1tkMARpWtAlmkkhlzEwlRpJo/lPlqD6R8c/iV/wTV8E/wDBMfT/AIE+&#10;DtNuv2e9d8aXUMOveB9L0hNZ8Z6tp8VxvktppI5RIv2ohNkl06oVJTZtyo4cLwpHD+zeMUpucuW1&#10;NpqKX2pNczemqSjta8lsHN2PO/hV+zf+0x/wUa+N3xK+NH7D66Pc/CHQfjhceM/D9v8AEp57TT/F&#10;PiCV4mdpFtl86SCGONdsbMuBKMkNJIi/pp/wSw/Yf8b/ALEnwM1rT/jN43t/EnxE8eeMLzxR481i&#10;zdmge+uNo8uJmRGZAq7izKCXkkI42gcX/wAELPhz8cvhr+x1qOl/F74a6n4N0W+8cX+ofDXwnrUw&#10;a80nw9KkLW8MowGV/M85jvVXYsXKgvX2h71x8SZ1iKtapgIcvsotJWs21HvJbu+rt18kgj3CuN/a&#10;L/5N88d/9ibqn/pJLXZVxv7Rf/Jvnjv/ALE3VP8A0klr5fD/AO8Q9V+ZR5h/wSl/5Rr/AAP/AOya&#10;aV/6TrX0DXz9/wAEpf8AlGv8D/8Asmmlf+k619A10Zl/yMq3+OX/AKUwCiivjf8Aap8a/wDBYHSf&#10;+CmHwh8M/stfC/w7qP7N91a25+K2uX8tiLm2ka4nFxt82dbjKwCBo/JjYFyQ2RkDhA+yKKh1C7Ww&#10;sJr51LLDE0jKvfAzX43/ALL/APwcr/8ABRn9tT4XeLPjb+yt/wAEU28aeF/BNwYvEV3pfxktxcW7&#10;eV52xLV7NZ538vkLCjk9Bk8UAfstRXyX/wAEfv8Agrj8HP8Agr3+zzqHxj+HPg3UPC2teHNVGm+L&#10;vCupXSTtY3DJ5kbxTIB50MiZ2uURtySKV+XJ+tM56UAFFGR60Egd6ACivjP9k3xx/wAFj9Y/4KWf&#10;F7wx+1X8KfC+m/s32sV5/wAKq12xmsjeXLLdQi1/1Vw05325maUTRqA4UKQOG+zM56UAFFGaM0AF&#10;FGaM0AFFfmn8UP8AgqJ+1Z4T/wCDlH4c/wDBMLSNT0MfCrxN4Hn1DVLOTRla9NwujapeiRbjO5f3&#10;tpEMY27dwxk5r9LAaACijNGe1ABQckYozXEftMePtf8AhV+zh8QPih4UaFdU8N+CdW1TTTcR74xc&#10;W9nLLHuXI3LuQZGeRQB8rftY/wDBGl/2xP8AgqZ8Jf8Agof8VP2k2fwz8H4bV/DvwpTwiWjkvIJZ&#10;Lhbpr1rzAY3BhcgW/K20a543V9wV8G/8G6v/AAUC/aK/4KS/8E/Lj9oT9qHVdKvPE1v8QNS0dbjS&#10;NLWzja2hhtZEzGh27gZnGRjIx35P3lmgAooooAKKKKACiiigAooooAKKKKACiiigAooooAKKKKAC&#10;v5n/APg4HA/4e7/FzK/9AD/0wadX9MFfzQf8HA2f+Hu/xc/7gH/pg06v0Lw1/wCR5U/69v8A9KgR&#10;U2PjTC/3TRhf7pp3PrRz61+3GQ3C/wB00YX+6adz60c+tADcL/dNIV54B/Kn8+tHPrQIYqgdQfyp&#10;cL/dNO59aOfWgY3C/wB00YX+6adz60c+tAHvP/BK/wD5STfA/A/5qZo//pUlf1X1/Kj/AMEsP+Uk&#10;3wP/AOymaP8A+lSV/VdX414mf8jKh/g/VmlP4Qooor80NDN8WeEPC3jzw3e+DvG/hyx1jSdSt2g1&#10;DS9Us0uLe5iPVJI3BV1PoQRXzP4e/wCCKn/BNnwf8fNH/aO8H/s5Wel69oeoLf2NrZalcrp63SHM&#10;c32QyGJWRsMoVVUMAdpIzX1VRXVh8djcJGUaFSUVLRpNpP1tuBy/xl+DHww/aD+GOsfBr4y+DrXX&#10;vDOv2ot9W0m83BJ0Dh1+ZCGRldVZXUhlZVZSCAR5R+zZ/wAEtf2A/wBkfXo/FvwG/Zn0LStZgYtb&#10;61fST6jewMRgmKe8klkiyMj5Co5PrXv9FKnjMZRoyo06klCW8U2k/VXswEUY70tFFcwBXG/tF/8A&#10;Jvnjv/sTdU/9JJa7KuN/aL/5N88d/wDYm6p/6SS1th/94h6r8wPMP+CUv/KNf4H/APZNNK/9J1r6&#10;Br5+/wCCUv8AyjX+B/8A2TTSv/Sda+ga6My/5GVb/HL/ANKYBX4s/wDBVa6uov8Ag6r/AGM0juZF&#10;UeGbYBVcjG671UN+Y4PqK/aY1+f/AO2h/wAElPjh+0n/AMFnfgH/AMFI/CPxE8K2PhH4U6RFaa9o&#10;mpS3I1K5eOa9lBt1SFomB+0oPnkTG1uDxnhA+9PEX/IvX3/XnL/6Aa/lL/4Iwftmf8Fdv2NP2Cfj&#10;h8Rv2Af2W/Cvi74f6bqX2/x94y1b9/feHpUsv9bDarexSSokP71mEEqqFJYgAiv6utStDqGnXFh5&#10;mzzoWj3bc7cjGa/PP/ggb/wRr+K//BLD9nH4nfAn9pPxx4Q8YJ4+8S/aVj8Nm5kt2sfsYt2jm+0R&#10;RHc+XyoDKBj5jnAAPjP/AIJG6j8PP+CZP/Btn8ZP+Cgn7K3xgg8XeP8AxBYm81iaTTfLj8Nawhjs&#10;beweB2bzDbPdeeXYATCVSF2Fc/n/APD/AOG3xx/aE/Z5s/2vPDn7Jv7fXjb9pDVIpb7w/wDHrwzb&#10;X19ocs63DrH5EsVq07QLGDETHPlW3bcAbK/Yz/gnL/wb6fFD9kz4eftNfsSfG/4xaH4m/Z1+NMc0&#10;fhLS9LvLj+3NHYtJHFdP5tusCXH2c25ZlMimW0iO3buB4b4M/wDBGT/g4H/Ym8NW/wCzL+w//wAF&#10;fPBGm/BzT7qU6PH4k8DwSanYQzTPJKsccthdYILswC3KKzEkCPNAHzh/wVc/aw/au8V/sW/sI+EP&#10;+ClHif4lfC/wf8Ql1Sy/aO0fRUk0/wAQX8dlc29qLi6tHAlYSWu66aIxsoM7ZjLCNa47/giZ/wAE&#10;/P2Ivjp/wXVvviT+wZc/EfxN8AfhDocHiDQfHXiON7PfryNbiODc9vE0sTM0+IpI4pGWKQkbVBbv&#10;/wDgu7r3iDwP/wAFL/2N/gH8Sf2xb74ZfEDwP8LYl8WftSa5prNp9y86y281ymnoCvmSS21xvBkW&#10;M/bljkZUTeNz9gr/AIKKfto/Cn/gst8N/wBhT4N/8FL9J/a++Fvi+xMvi3VdJ8BW+nw6MGjleWVX&#10;ty+x4BFHIWEzxMspRlEhG0Ab+xz8f9c/Zr/4Lr/8FJvj/Y2bapL4J+FvibXoNLnmbyrqaxurOSFH&#10;wfu/Ltz1VWbFZn/BL7/gjnYf8F3P2RNU/wCCi37ev7YPxS1b4m+IvFOrReDbrTfEKJZ+G/s7hUKQ&#10;yRvsHnLuEcRiVY0jCgEbq+6v2VP+CKPj/wCFv/BUz9qD9sf45+LPB/iP4bfH7w3qWiw+E7OS6+2/&#10;Zr24t3mjug0SIq+XFJH+7kYneD8tfPvgv/ggL/wWT/Yo0nxF+zd/wTT/AOCsOheHPgn4q1Sa5vNL&#10;8WeHV/tXTlnCxy+Q4tLj96IlH7yGW13soO2MnIAPJf8Agmt+2/8AtD/tU/8ABtx+2H4A/aH+Iure&#10;K9W+GfhbXNK0vxJq989xdTafPpZdbeSZ/wB5LsdZgGck7JFXooFeN/AX/gkhb/tGf8G77f8ABSD4&#10;xftd/Ey+8UeAvCOtaz8I/DVlrAh0fwpbaTe3MQt0gIYtJLJbSyGaNomXzUGCULP+rvwU/wCCGPhD&#10;9k7/AII8fFD/AIJofAL4kR6l4k+JHhvVo9W8c+IrM20N9q93ai3WZ4YjK0FuipEgRTKyqpOXYnNn&#10;9nP/AIJS/Gz4P/8ABBLUP+CUniL4g+Frjxxd+AvEuiJ4gspbltKFxqN7e3ELFmhWby1FyisfLzlW&#10;wp4yAfLXwo/a80347f8ABtR8K/jL+37/AMFFfG3wjjvPEEmkeIPiF4T86XxD4lt7O+voI9LieIGU&#10;3E9vAoabDk+SzyBgZDX5k+Gf2nP2PP2V/wBv34IfEf8A4I8+Mv2lvDdzrHxEtbL4mTfF6e0isfFl&#10;nJfWypsFrKWuI5VkuTIlwgI8yJl2uCa/V7xL/wAG2nxL+KX/AARR+GX/AATs8d/H7w/o/wATPhX4&#10;u1DxHoPijR7ee80e4nnuryQW0qypFL5bR3KZkCbkePIV1yr8T8YP+CA3/BZz9rzxV8Ifir+25/wU&#10;n8AeOdZ+GHj2zvbHw3a+HTp+m2GlJNFLcSQy2ljCbi7lMEK7ZIEUBOZWzgAFP46jP/B678GR/wBU&#10;1uv/AFGNdrx34Wfsi6z/AMFEf+Di39sT9j/xp+0X468HfDjUVbXvHmk+CdVFpceJFsmtLS0s5Zir&#10;bYEN+7lcMrBFUrnayfon8Rv+CRXxq8Zf8HAfgL/grfYfEvwvF4H8J+DZtLvfDkzXP9qzXL6VqNgN&#10;gERh8vN4j7jIGwrDb0Jf+xd/wSR+Nv7NP/BaT4/f8FKfFXxI8LX3hH4r6BPY6Doenvc/2layS3On&#10;zE3AeJYlVfsbqNkjk7lOByAAfmv/AME6f2Q/Gfjz4uft+f8ABA/TPi/4h1j4b6N4Xvn+HNprmpNK&#10;ulana6kj2UyqMIm+SSIziNUWUx5wD05T4Yf8FedU8Ff8GtvxE/ZW8YXM1r8RvC/ij/hU9jaysy3C&#10;6ZqBlud0yHDRhLSLUrQDsbeMHqa/Vf8AYR/4JM/G39lP/grx+0V/wUG8YfETwtqPhP4wW0qeH9I0&#10;2S5/tG0aS6gnP2hXiWMAeUy5SR85BwOQPyp+In/BPH4bftHf8HbWtfAn4VzR+IPBNt46tfiD8UNN&#10;W2K2lhLFbx395bTc7ZhJdzLEWUcNfmM4KuaAOq/a/wDCX7Rv7L/wm/YF/wCCC3gP43+IPAelfFSx&#10;sbr4uaroF99lu7i41fUws9oJgQ3kwtcXa+VnZKfL3q20Cv0I+Gv/AARX+EX/AASq/Z6+PHiD9mr9&#10;of4kX3gvXvgX4hstQ+Hfi7WI7yxj1H7K0i6nD5aRLFLsSSNhsO4S/eG3B67/AILSf8EYr7/gprJ8&#10;P/jf8EPjlJ8N/jJ8Jb5rvwP4kktPOtJT5sU6RXAUeZGUmhSSOVA2wtIDHJuG3P8A2T/+Cfn/AAVx&#10;fwZ8Trj/AIKQf8FIdL+JGreMPhbqvg/wz4T8O6CtnoelyXaALqMxht7bz5xtCZNvuVHkAdtxFAH4&#10;/wD/AAS7/wCCQXg39uX/AIIZfFz9pv4r/tG/EG3b4eXnibU/h34J0nV1i0PT9SsdKiuWvZ7dkbzp&#10;ZjtiZ1KMsaAA56frx/wbAftJfGD9p7/gkf4S8WfHDxrqHiPXND8Raroa65q949xd3VtBMGh82WQl&#10;nZElEYJJO2Nc80f8Etf+CQXxv/Yf/wCCRvxI/wCCe/xS+JfhXUvFHjn/AISYW+teH2uZLC1/tLTk&#10;tItxmijkbaU3NhBwcDNei/8ABDD/AIJ1fFn/AIJd/sHWf7LPxp8ZeHdd1yHxVqWqS33heWd7Ty7h&#10;k2IGniicsAnPyAZPGetAH2LRRRQAUUUUAFFFFABRRRQAUUUUAFFFFABRRRQAUUUUAFfzx/8ABcv9&#10;kL9rP4pf8FTPij47+Gf7L3xD8R6Hff2J9h1nQ/BV9d2txs0SwjfZLFEyPtdGQ4JwykHkEV/Q5RXv&#10;cP57V4fxksRTgpNxcbN23ad/wJlHmP5Mf+GA/wBu7/oyf4tf+G51P/4xR/wwH+3d/wBGT/Fr/wAN&#10;zqf/AMYr+s6ivsP+Im43/oHj97J9mj+TH/hgP9u7/oyf4tf+G51P/wCMUf8ADAf7d3/Rk/xa/wDD&#10;c6n/APGK/rOoo/4ibjf+geP3sPZo/kx/4YD/AG7v+jJ/i1/4bnU//jFH/DAf7d3/AEZP8Wv/AA3O&#10;p/8Axiv6zqKP+Im43/oHj97D2aP5Mf8AhgP9u7/oyf4tf+G51P8A+MUf8MB/t3f9GT/Fr/w3Op//&#10;ABiv6zqKP+Im43/oHj97D2aP5Mf+GA/27v8Aoyf4tf8AhudT/wDjFH/DAf7d3/Rk/wAWv/Dc6n/8&#10;Yr+s6ij/AIibjf8AoHj97D2aP5f/ANib9mf9r79nf9sL4Z/HLx/+xT8ZP7F8K+NNP1PUksfhpqMk&#10;7QwzLI4jVolDPhTgZGfWv3G/4e/+Cf8Aow/9qX/wyN3/APHK+uqK+ezniajntaNXFYfWKsrTa0vf&#10;sVGPKfIv/D3/AME/9GH/ALUv/hkbv/45R/w9/wDBP/Rh/wC1L/4ZG7/+OV9dUV4/1rK/+gZ/+Bv/&#10;ACK1PkX/AIe/+Cf+jD/2pf8AwyN3/wDHKP8Ah7/4J/6MP/al/wDDI3f/AMcr66oo+tZX/wBAz/8A&#10;A3/kGp8i/wDD3/wT/wBGH/tS/wDhkbv/AOOUf8Pf/BP/AEYf+1L/AOGRu/8A45X11RR9ayv/AKBn&#10;/wCBv/INT5F/4e/+Cf8Aow/9qX/wyN3/APHKP+Hv/gn/AKMP/al/8Mjd/wDxyvrqij61lf8A0DP/&#10;AMDf+QanyL/w9/8ABP8A0Yf+1L/4ZG7/APjlc78XP+CrHhzxt8KfE3gzRf2EP2oBeax4fvbK1M3w&#10;Tu1QSSwOi7iHOBlhk4PFfblFOOMyuElJYZ6f33/kGp4b/wAEzPC/ibwT/wAE+fg34R8Z+Hb7SdW0&#10;34e6Zb6hpeqWb29xayrAoaOSNwGRgeCpAIr3KiivPxFZ4jETqtW5m397uAUUUViAUUUUAFFFFAHF&#10;/Gf9nH9nr9o7RYPDf7Q3wI8G+PNOtZDJbaf4z8L2mqQRMcZZUuY3VTwOQM8CqvwU/ZS/Zd/ZrW5X&#10;9nT9m3wD4BF4u28/4QrwfZaV565zh/s0SbhnnnPNd9RQAAYooooAKKKKACiiigAooooACM1w/gn9&#10;mX9m/wCGnxM1z40/Dn9n7wT4f8ZeJ2c+JPFmi+FLO11PVi7h2+03UUayz7nAY72bLDJ5ruKKACii&#10;igAooooAKKKKACiiigAooooAKKKKACiiigAooooAKKKKACiiigAooooAKKKKACiiigAooooAKKKK&#10;ACiiigAooooAKKKKACiiigAooooAKKKKACiiigAooooAKKKKACiiigAooooAKKKKACiiigAooooA&#10;KKKKACiiigAooooAKKKKACiiigAooooAKKKKACiiigAooooAKKKKAP/ZUEsDBAoAAAAAAAAAIQAi&#10;qnJVTUcAAE1HAAAVAAAAZHJzL21lZGlhL2ltYWdlMS5qcGVn/9j/4AAQSkZJRgABAQEA3ADcAAD/&#10;2wBDAAIBAQEBAQIBAQECAgICAgQDAgICAgUEBAMEBgUGBgYFBgYGBwkIBgcJBwYGCAsICQoKCgoK&#10;BggLDAsKDAkKCgr/2wBDAQICAgICAgUDAwUKBwYHCgoKCgoKCgoKCgoKCgoKCgoKCgoKCgoKCgoK&#10;CgoKCgoKCgoKCgoKCgoKCgoKCgoKCgr/wAARCADCAU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qG/v&#10;7PTLKbUtQu4re3t42kuLiaQKkaKMszE8AAckngCpq+N/2yfj14j8deKNR+HPhi3mGi6HeNarAzJ5&#10;OrXqAiWeXY7eZbQSEwrDIqF7iGZmVkjidvl+L+LMs4MyWeY416J2jG9nOTvaK+5tvpFN2drHoZXl&#10;uJzbGww1Bay+5Luzsvjt/wAFKvhZ8LLXz9AS3urdbqSJ9U1a4e3imRGdGe0hSN7i8BdMK4SOB0Pm&#10;JMy7d3z/AOGP+Civ7UP7TnjFPBn7P2n+NNUvo55Fmk8F+DNM02xhi+ZlknuNWkvVjO0Yy5iDsMKu&#10;5lSvNfBP7JviX9oP40af4J1DWJJNT1rzbrU9VvGMj2tlFsE1xgg7tpeONF+6XljB2rkj9OPg98G/&#10;h38BvAln8OPhf4ch03S7NfuRr+8nkwA00r9ZJGwNznk8dgAPz3gnMuKPESi80xOJlQwjbUYUko89&#10;tHabTqWi9HJTSk07RjZo+84iy3hLhPCrB008TjGk5SbtTp3/ALq1lJ7q7SSs2nex8d+OPHH/AAVE&#10;+D+lx+OdX8b659ljmjQ2virwPo+p6esjHj7TLoRF1Db/AN6fykSMAl3UYauH+Hf/AAWO/bK8O6/Z&#10;+Efjv+yL4Z1h7tVntfEXgjxE8Gn6has6fvrbf9pEgVGJ/wBZhmwpMfJH6SHkYr5r/al/ZG0m3tbz&#10;4u/B3wzJ9qW+Oo+JPCumqRHqfMkkt5aRIjbdR3OXO0Bbob4pVZnSSP6jiHA8ZZTl9TFZHiXXlFN+&#10;yqqLbt0pzUYu+/uz5uZ2XPDr87kWaZDSlKjmmCjUhJWUlKcJQf8AMnGSi/NSjJW2XU9I+CP7WHwn&#10;+Oc40jRJ9Q0fWDEsg0HxHaC1upFKbiYsM0dyFAO8wvIEON23Iz6ZketfDOm+LvA/jLwTa6neaxbf&#10;u4orqzv9MmMLIXjzFeWzK2+LcjFkYHcuWUkkNXnv7Tf/AAVJ+NOm/DVvgf8ADqXyfE3nPFqnj9Vi&#10;zNp7K3l+QkZUW98flEr7PLULuiUNMv2b8/8ADnx1wnE2HxFDPMO8LicOru13Corpe5fVSu17jb0a&#10;ak1e3ox4EzTNMfTpZTBzhUlZN/Z63lKyVkk7u3S1r2T+sf2q/wDgo7+yt+x9INH+KPjmS811o3eP&#10;wz4dtxeXwChT+8AYR2+Q42+c8e/5iu4K23528N/8Fn/ip8ZZLjVPgl+yLHY+HLe68tvFfj7xdHYW&#10;io5Cx7tsbL5u8hTDG8mScBu9fFnwA/ZoHxT8VP428c6TqWuR3WteTa6TayFr3xPrE26YWqux4LfP&#10;NPMxAjjEkjsqhnX9Zv2av2OfDXwls9N8W+PrXS9U8VWat/Z62NqU03w9Gd4Fvp8LD5SqSMj3TKJp&#10;yXJ8uNkgj+ny3ivijjPGTpZPGNChB2lWnHns2rqMY3SnOzTa0jBNNyk2ov6PijIOCeBaawM3LG42&#10;3vvmcKMH2UY2nJrXVzS2vG90vFLb9pj/AIKd6n4R1H4gaH4N8K6ppumFzdQ6L8GdWkkKqu8m1F5r&#10;tpLqKlSNr20DiQ8IGPFcB4S/4Ls+GdMvpPB3xLutAXxJb3TQXWnat4f1Hw4sbghfKZma/Ebg5+8c&#10;eu3BNfouARXyV/wU9/4JafC79un4cah4n8NaFY6T8UNPtS+g+JI08v7cyhcWt5tx5qMqBEkbLQkg&#10;qdu+N/q6+R8QUqPPQzStKa1tKOHs/LSgrfn59T4/hmvwjWzJUc+pThQnp7SlJ81Nv7TjLmU4r7UV&#10;yyt8Lvo/Yfgh+2F8Hfjrfw+H/D+pzadq9xarc2Wm6p5X+nwkMTJazwvJb3YUIxcQyu0Q2mRUDpu9&#10;Uz2r+Z34C/tKfE/9kvxzceBPFNne3OhWurFdc8MTTtFJa3MT4+02rg5tbyJlDRzIQQyjnFfvd+wt&#10;+1LZftG/DaB7/wASx6pqUNjHd2urLAsX9safISIroqiiNJ1ZWhniTiOVN22NJYlrl4c4qxGMxn9n&#10;ZlFRrWbjKKajUt8SUW24Tju4OUrxTlFu0lD6zxQ8J8y8O61LEQqKvg6yvSrR2aaulJa2dmmtWmno&#10;3rb3Siiuc+J/xh+EnwS8PxeLfjN8UfDvhHSp7yOzh1LxPrdvYW8lw4YpCsk7qpkYKxCg5IU4HBr7&#10;o/JTo6K8r/4bp/Yk/wCjxfhX/wCHC03/AOP1bsv2yv2Q9S0a/wDEenftU/De403SpreLVNQh8cae&#10;0FnJP5nkJK4m2xtJ5MuwMQW8p8Z2nAB6TRVfStX0rXdMt9b0TUre8sry3SezvLWZZIp4nUMro6kh&#10;lYEEMCQQcis6z+IngDUfGt58NtP8c6PP4i0+0S61DQYdTia9toHxslkgDeYiNkYYgA5GDQBs0Vm+&#10;MPGfhD4feHLrxj498VaboekWKB77VdYvo7a2t1LBQXlkIVAWIGSRyQO9Yt/8ePghpV74d03U/jJ4&#10;Ut7jxdFHJ4Tt7jxFbI+tJJt2NaKXzcht6YMe4HeuOooA6yigHPOKqWGu6Jql9e6Xpmr2txc6bMsO&#10;o28FwryWsjRrKqSKDlGMbo4DYJV1PQg0AW6K534nfF74T/BPw2vjL4zfE/w74R0drqO2XVfE+tQW&#10;FsZnzsi82d1Xe2Dhc5ODiuL/AOG7P2JP+jxPhX/4cLTf/j9AHq1FcL4L/af/AGaviRDq9x8O/wBo&#10;XwPr0fh+x+3a9Joviyzuhptrhz585ikbyY/3cnzvhfkbng45+D9vj9he6tFv7b9s/wCE8kDruWaP&#10;4jaYylfUET4xQB61RXIRftA/Aaf4Ux/HeD42eEZPA8iqY/GSeJLU6SwaYQKRd+Z5JzMREPm5c7ev&#10;FdHoWv6J4n0Wz8SeGtXtdQ03ULWO50/ULG4WaC5hdQySxupKujKQwYEgggg4oAuUVzvhX4u/Cjxz&#10;4l1XwZ4J+J3h7WNY0KUx65pOl61BcXOnuGKlZ4o3LREMCMMAcjFdFQAUUUUAFFFFABRRRQAUUUUA&#10;cj8evHl78M/g94i8Z6R5Lala6ZImiw3DlUn1CX91aQkgHG+4eJM4ON2a+U/Angfw7Y+FrOK1haSJ&#10;bdUtpZJCxkhUbY256bkAc9yzsT8xYn6Y/aj1Cx0v4L313qTKsX9paWm5ugZ9RtlU/wDfRHPavnzw&#10;IYZPBOjvbxNHGdKtzHGWLFV8pcAk1/FH0uM0x0JZfg4ScYJOWjsm5Nqz725E12uz7jg+PL7Sonrt&#10;8v6Z6D+xJ4dspfF/xF8Yq0itaatY+HobdoxsEcNlFfGZTjJLtqRRu3+jJjnOfoSvAv2MNWj03xh8&#10;SPAlws32mbWbDxDDIyjyzbXFhFZBFOclll0yZmGOBLHzzx77X9J+Ef1b/iGOUewtb6vTbt/M4pz+&#10;fPzX8731Pmc5lUlmtZzd3zP/AIH4BQQD1FFFfoh5p+af/BRb4P8AiX4L/Eq8034e3drpuj+Jmk1z&#10;w3bi6JPmSXEaaxZhG+4qTTW99EQzA/bLxBGixoa+c4vAGoandx2lpZy3d5dTLFDHkb5pGYKq5JAy&#10;WIGSQOecCvtL/got4gvfiF8etP8AAy6ZF/Zvg7R9y3Rky8l/eEPKmwr8qxwRWxVwx3G5kUgbMnwa&#10;fw9eaOlzquk3TW99ZadNNp7RoG/0h2S2iYgqR8j3Kyj/AGolzxur+K/E7H5fhuPcRgMDZLmUp9va&#10;SipSV462bbbb1Upz1slb+lvD/M8Zk/BPtZO85OXs0+ibUY3v0ckn2ta27v8AWP8AwTf/AGe9E03R&#10;l+Ol/YwzW8NvNpPw/Zlf5LDePteo4YAeZe3CFldQVNrDbFGAlkDfV1fKv/BIjXr6x/ZnuvgjrVo0&#10;F14B1+eytvMm3Nc2VyFvIpwOqpvnngGeptWIwMAfVVf1hwfh8tw3C+Djl+tJ04yT0vLmXM5O2nNK&#10;Tcpf3mz+f8+jiqedYiGIlzTjOScu7Taur62dtPIKRs7eKWg9K+kPJP5//wDgu58G9N+E3/BQjxDq&#10;Oi6Db6baeLdPtdcit7ZAqzSSrsnuMAAAyXMc7MerOHYkljXpX/BDL9o298K+LrPwJqniSS1h0TxT&#10;ZpbQqoY3dprEyadJaNkE+X9tk0+4yu0iSJcnazA8b/wcG/EP/hNP+ChV94cdoWPhTwzp2mRtGxyq&#10;PGbva/H3g9057/Ky89hyv/BGu3nP7US3ywyPDHfeHUmKx7vveJ9J2j2+Ybs9gjGvxniLlp57GrSd&#10;nCvSafm6kVJLR25k5Qdt1Jrqz+98fgZ5p9FOjLMVedOjGcG+ijU5abX/AHCaS8mf0JA8Vxvxy/Z5&#10;+A37TXgyP4dftF/Bvwx468Px30d7HovizRINQtVuEVlSURTKy71DuA2MgMfU12K/d4rgP2qP2mvh&#10;B+xx+z/4o/aW+O/iaPSvC/hLS5L3UJ2dRJMQMJBCrEeZNK5WOOMHLu6qOtfsx/BB+Yv/AAXp+Hv/&#10;AATy/ZI+Ceh/sr/skf8ABNL4E6l+0L8db3/hHvhrpek/BvQ2utOSVhFNqeBbZjKB9sTngSnfysMm&#10;PTPBn/BA74f/AAL/AOCEnxB/4Jw+ErHTdU8feNPBs2p+JPEQ3eXq3iyFVubRg7gMlvFcQwQx/KuI&#10;03ld7vu5X/ghh+zr8U/23Pjx4o/4L4ftt+G2t/FfxB83Tfgf4VvLc7fC3hhC0cc8JbHMql40fYpZ&#10;PNmBYXXH6r7RjFAHwx/wbhftNyftOf8ABIj4X3Ws6z9q17wHazeCvEUTn97aT6a3lQRS99/2M2jn&#10;PJEgJ5Nfnj8Bf2g/iX8N/wDgtn8NP+Cu3xI8WNH8Nf2ufHniv4aaKtvbssFvpFjcW+m6G7MeCLia&#10;0tpt/Awskg+Umj/hdOu/8EwP2xf25v8Agld8M7K8sda+PWoabqv7Pa+aYYU1PxFNDYSrEwHCw/2i&#10;HDL91NJlBO4Cvsv/AILn/wDBP2C2/wCCGCfC34DaYzav+zfo+ieI/A91DGI5oF0SJY551xn5xZfa&#10;ZCvO5gOpwaAO/wD+C7w1T44/CP4Vf8E3fDE6x3n7SXxa03w9rVyrYmsvD1g39q6rcxD+J1itI02n&#10;giY5I4r51/4LceHtF8O/8Fl/+CbGlaJpsNtb2vjnULS3hhXCxwxXOkCNAOwUE4HavUP+CX37S9v/&#10;AMFbP2xdH/b1axt5fD/wp+A2k6Fp9tGvmW2neNNdVL3XRbsf+WkNrBZWzN1CzlcZLV57/wAF0v8A&#10;lNP/AME4P+yjar/6V6RQB+onxh+Kfg/4GfCfxN8aviHqYs/D/hHw/eazrV1/zytbaF5pW9yERuK/&#10;G/8A4Je/G/8Aan/ZE/4LFR3X7a7X1vpf7fHglPGvhqGfeINC1qFpZLTR2aQ8ywae0ds4UBt0tou3&#10;aAa+vv8AgsHba1+2x8S/hv8A8EdPht8Qp/Dd98S0uPGPxK8RafaR3kuieF9JdZIg1u5Ct9r1L7JA&#10;vmfuyscwKv8Adr5i/wCC1X/BKD9ueH9lf/hsqL/gpF44+KPi79nm4j8aeDdD1TwLo9ibd7aaGS5n&#10;imsIYpFaOCJptvzBjAowDg0AfrH8bf2f/gZ+0t4IPw1/aH+EHhvxx4d+2R3R0TxVo0N/amdM7JfK&#10;mVl3LubDYyMmvzP/AOC6Xgz/AIJmfsA/swWngL4C/wDBM/4A6t8dPi5qC+GfhD4ctfgzokl093My&#10;xPfKn2XkQ+am3PDTSQqcqWI+0fgD/wAFL/2ffil/wTO0L/gpt428R2/h/wAFzeBf7e8TSNIZv7Ln&#10;iBju7QbRulkjuUkgVVXdI4UKuWAr4m/4Iy/B74m/8FQP2wfEX/Be79rrw/NZ6fP9o0D9mvwZdyCS&#10;LRdGjeSGS/2kHErfvEVwQGeW6k27WhKgHsH/AATf/wCCRfgD/glp/wAEq/G3wp1C1tLz4heMvAOo&#10;3vxQ8R20Sb7i7awmC2UcgyTb2wd44+cFmkkwplIHif8AwbTf8E+P2FPjf/wR5+G/xR+Pn7EPwl8Y&#10;eItV1PXvO8ReLvhtpeoXt3FHrF3Cm6e4geR1UR+WMsQoTAwBiv0+/aSdIf2dPH0kjqqr4K1UszHA&#10;A+yS81+TP/Bvd/wSK/4Jjftff8EhvhX8Zfj/APsoeH/Fni6+uNej17VtRuLxXlki1y/jiBCSqny2&#10;6wqCo6DnnNAH0f8A8HAHwp+EXwm/4N+vjJ8NPgz4B0HQPCem6HpLaJofh/T4oLC1Q69YzAwxRgIg&#10;3sZBtAGTkVyXwk/a/wDi78df2Tfgr/wTU/4JseIbaP4iR/BPwmPit8T44fN0/wCFelzaRb/OxA2z&#10;atMgYW1qDlSPNk2KnPcf8HA/w28EfBv/AIN+fix8IPhnoEek+G/Cvgvw/o/h/S4ZHdbOxttU02GC&#10;EM5ZmCRoqgsSSBySea+EPBnwO+MH/BBjwN8G/wDgrz+x/wCHtS8QfA34j/DPwv8A8NLfDS2uGdrG&#10;aext2/ti33lj/rppJB0EcjmPIim/dAH7F/sLfsJ/AH/gnt8C7P4FfALQJI4PMN34g1/UZBNqXiDU&#10;XAE2oXs2MyzyEZJ4VRhVCqAB7NXH/AD49/Cb9qL4M+HP2gfgX4xt9f8ACfivS47/AEXVbXIWWJv4&#10;WU4aORWBR42AZHVlYBlIHYUAFFFFABRRRQAUUUUAFFFFAHO/Fv4eaf8AFr4Y+IPhnqtxLBb69o9x&#10;Ytc27KJbdpIyqzRllYLIjEOrYO1lBxxXyP4J8XzJpbaZ4k0ibTdSs7iWK/sbhlJgmEjLLGCpIIjl&#10;EkWQdpMRKkqVY/bVfIn7ePwk1bwFr/8AwvfwPpTtp2qMkPiSG1SV2gu+EjuNi7hslGyNiAAkiRnB&#10;M8rj8F8fvDuXHXC8K9BN1sM3JJdYu3MvNqya8uayvY+o4Ux1HDZnGlXdoVLJvs+jfl3M/T/inafC&#10;r4h6T8Y4DdS2unxSWXiK0t522y6XMyGWXyuRJJA8cc64Bk2JNHHzMQ32Jpup6drNhBq2kX0N1a3U&#10;KzW1zbyB45Y2AKurDIZSCCCOCDX5ZH41xkZF3/49Xq37HP7aviP4W6w3wwvfDOqeJvCdx5k1jDpM&#10;ZnvNElIz5ah3CtaO2AFyggZuCYmxD8T4EcVPhLK3w9nM1CjFylSqSdowvrKEm9IxveUW7JNyTesT&#10;7jjXgHMKNB5jhouVl76626SXfs12s+59/EgdajmuYLeJ7i4mWOONS0kkjYVVHUk9hXy18av2qvj1&#10;qFtc2/w8sLHwtavDtt7uSNL3UASM7/nBt4mHI2bJl4zvOcD4F/a40b4p/GTT/wCzfir8QNe8SWtr&#10;eLeWtlrWqS3NvBcoSUnjhdjHHIpJwyKCBwMDiv1aXjXwLWxXsMBWddp2vBe5/wCBO1/WKa8zx+GP&#10;DPOOIqi56sKMX1k23/4DFP8AFo+otakuviT438TfEnUri3uG13xJeT2txaw7Elso5Db2RwCct9jh&#10;tgzZ+ZgW4zgZvhLwVpeqfFPy72SXbbLHN5KyfIzQwzJgj0P28MfeOM9hXa/CjwhBo/wu8OaUox9n&#10;0K0j+Y88QqOa4j4fPGn7Tfiaa51SMxWcd19nj8z7iTQaTFtP/bSxmP8AwM9ecfwTjs8x3EWe55j4&#10;tq8a83bpzVElFb97aa2W59PWxMaOAw+CpO6i4pPa/Kt/wufQv7Jup+HPC3x08QeBhMsN3rnhO0v9&#10;OtVj5kjsrqaO5fd/sm/tBj/bPvX0eGBr8rv+Cg/gfSvG3iv4a+MtDljj8ReG9QvpdG1a3XF3YBxb&#10;l3hlHzREtFCSVIJKr6V6d+zn8Wf2svDiQvF8Z9T1RPJ2tZ+KV/tKGRsKFd2cicFQDwkyBtxLbjgj&#10;+pPCfxc4f4Z8M8toZ05wcYzTlbmSSq1Err4rcqWyb6WPFzbgLMMdhJZvRrQfM3eDbUlZJb2trvq1&#10;ofoJXmn7XX7T/gH9j/4Ba98dviBPG0GlW2NP09rjy31G8biG2Q4Y5ZupCtsQO5BCGuUl/bg8P+Av&#10;CWo+Ivjd4O1DTI9J0mW9utS0G1k1C1n8sElFVF86KQqN2HTylHBmJGa/Ef8A4KV/8FLfib/wUA+J&#10;StOlxovgfR5nXw74XjumZDgsBdzj7r3DKcZxhFO1erM37xR484bzTKFjspxMMRGWi5Hez/vLeLXV&#10;SSfkbeF/hLn3iFxGsI4Sp4am061RrSMf5YvZzlZqNrpfE9EeB/FD4j+KPjB8Rtc+Kfja7W41bxDq&#10;1xqOozRx7VaaaQyOQuTtG5jxk4r9Hv8Ag31+BGr6h4vPxBW6WKO4uTqWpRtGWJsbUSQWycMDGZry&#10;Z5FYghl0udMfNuX86vg58LtZ+MHxBsPBOkFkSeVTeXKx7vIh3qpYL1dyWVEjHzSSOiKCzgH+jj9g&#10;/wDZls/2XfgLpvg+fS1s9Uu4IptStP3bGxCxqkVnvjJD+UgwzhiskzzyrgS4HzOS5bUznNoTq6wp&#10;yVSTfWSfNBevOlPT+XXdX/pr6THF+W8N8H4fg/LrRlUULwjtCjTsoxa6czS5fKL8j2gA7cV8yf8A&#10;BTb/AIJV/BP/AIKtfDzQPhL+0P8AFn4jaJ4a0HUpNQ/sXwPrlrZwajdFQsct0J7WcymIb/LAKhfN&#10;ckE4K/TlIzKilnYAAZJPav1o/go+LPDn/BGJfB/h6x8J+FP+Cpv7Xmm6XpdnHaabp9j8UdPihtYI&#10;1CRxRoumAKiqAoUcAACvXP2Mv2FU/Y2vvEl8P2v/AI6fFRvEkVmhX4zfED+3F0wW5nObP9xH5Jk8&#10;/wDefe3eVH028+8BgwypzRQB85/G7/glz+yv+0H+3d8Nf+CiHxJ0vVrjx98LNMay8OQw3cS6fMub&#10;h4nuIjEXkeGS5kkjKyKFfaSDjB948Z+ENC8f+DtV8B+KbJbnS9a02ew1K2bpLbzRtHIh9irEfjWl&#10;58Hk/aPOXywuTJuG3Hrmm291bXcXn2lxHKh6PGwYfmKAPB/+Ccf/AATj/Z5/4Jd/s9t+zb+zZJrs&#10;+iza5caveX3iW+iub25upljRmd4oolwEijVQEGAvc5JqftT/APBNH4CfteftQ/B39rX4n+IvFdr4&#10;m+B+qSah4NtdG1KCKykmeaCVvtMckDtICbdF+R0O3POcEfQryJGN0jqvIHzHuegp1AHj/wAMP2Kf&#10;hT8Lf2s/iN+2jp+ta9qnjT4laXpmmapJrN1DLb6ZY2KuIrWxVIUaCJi++RS773VWPI547/grP8bf&#10;jr+z9+wh40+IX7O3wxk8VeIiLTT5bWPQZNVFhY3VzHBd37WUTCS7WC3kkk8pM5KgsCgavoHxJ4s8&#10;L+ELH+0vFfiXT9Lty237RqF4kKZ9NzkDNTR6vpE+njVotVt2tWUFbpZ1MZB77s4oA/Kn9mn/AIIs&#10;/wDBOf8Aa9/YW1j9j74QfF79p/S/g7a/EQa/Ja65btoUGraibZFY2q6jpayzWaMA23bsE6k5ZlyP&#10;obwb/wAEUrL4eeEdM8BeBP8AgqJ+1xo+iaLp8NjpGk6b8T9Pht7O2iQJHDGi6YAiKqhQoGABivs7&#10;+39A7a3Z/wDgSn+NSW2r6VezfZrPU7eaTbu8uOZWbb64B6UAfN/wG/4JoaR8E/D/AI98MeIv21P2&#10;gviZZ/EHwzLomoQ/FT4iprC6ZDIkqPLZKbZFglIlIJwynavy4GK8V+Dn/BvJ8Fv2efhra/CL4Ff8&#10;FD/2uvB/h2xeZ7HR/DXxr+w2tu0shkkZIYLRYlLOzMcJySSck5r9As0UAfOXxV/4Jo/Cv45f8E97&#10;z/gnF8Y/jR8TvE3hXUre3h1TxfrXiiO48SXyQ6lHqCiW9eAq/wA8aREmPJhG3r81eq/Df9nz4d/D&#10;n9nLQv2WBYya54S0HwXbeFRbeIvLuH1DTobRbTZc4RUlLxLh/lCtub5QDiu4ooA+a/8AgnP/AMEt&#10;vgN/wS88PeJPAX7M/wAQPH0vhPxFqraivhHxRr0N9Y6XcMTl7T9wsseU2od0j7hGhbc4Ln6UoooA&#10;KKKKACiiigAooooAKKKKACqfiDQtE8UaHeeGvE2jWuo6bqFu9vf6ffW6zQ3MLqVeORHBV0ZSQVII&#10;IJBq5Xk/7U/x9Pwj8P2/hnwzdqviXXFkGnttVvsUK4El2wZSpKllVFYEM7Dgqr48/Nc0wOS5bVx+&#10;MmoUqUXKTfRL829klq3ZLUqEZVJKMd2fBvxv/YSbw7+1VdfDn4bfEmS68Hww/bdWuLhzJeaM8rM6&#10;adu2BJmCbSjl2lWJkMwLFZJ/fvh58PvCPw30CPw/4P0tbeFQPMkzmSZscu7dWY/l6YHFcz4UFhol&#10;ktjp8QjXzHlkbOWlldi8kjk8u7uWdmOSzMWJJJNaGpeOdcSe38O+AfCt54h16+8xNN0nT1RpJ2RN&#10;zY3siKq8bpJHjiUsA0isyK3+ZfHOfZ74pcUPDZPhnClOX7ujDr/enbeT3svdjtFbt/r1HPswllFH&#10;DY3EOcKSsr7JdPN22TldpaKyOo1lNPewlk1OaOOGNS0kszBVQepJ4Arwn4vaToetQXlp4St31S8V&#10;WSGGzVcGXHA3OyqBk8sWCjByRivGfFXx9+LPxC+JeoeCPiXpOp+GdQ0u5aK68J6tCYLu2CSPGHdS&#10;F3IxDbZYx5UyhXRnXY1ey/CSP5IgPQV20eC8d4eS9rjpuVeNm6esYJ6OzfxS+XL5H3eBynHYXL1j&#10;Y14qM1ePI1PR/wB5Plv3Sv6lC4+OnxQ0m5OiN4E1jzoEA8iC0eUhR3GzO4cdRkV5dD8Sfi9F8UNS&#10;1ay+EHigG/0eKa4uo9EuiJJDqepp5RBj4ZYo4XODyJlOACCftHT9NsdR0dbXULKG4ib70c0YZTj2&#10;NCeCvCEZ3R+E9LU8crYx9unavCwfiFkeW+1hDL+VzXLL3r3s7/3dG7Ozva27PHnmlsVRqPD070pN&#10;6cyUrxcbNXdrXvo90fKPhbxJ448WePLC98X/AA216SxsbW5WeRbVd1qzbHBdHdXOfKKhUDNuZflx&#10;lh9PeCLnwqLVbTRbyNplzvjZdsgwcH5Tg4z36HgjgipPGYSDTvKjVVVUwqr0A9K+f/iVr2qeH7xt&#10;T0bUJLeeJsrJG2OQc89iPY5BratXw3iBRp0adN4ZQTUbS5k7tu8k0ure1tO71PRp4fGcRVJuEow5&#10;ndQSfKrJLe7etrt6630PpwjIxivkP9ub/gln4C+Pdpe/Ej4K2lr4e8aYaWW3jAjstXc4yJAB+6kP&#10;OJF4JPzg53L13wF/bi0/xVr9z8PPF+mXlxd6XHu1LWNNsZbizsIsDD30yBksQQRtadlWQnCsDwfo&#10;qzu7e/tlu7Z9yOOMqQR7EHkEdweQeDXz08Lxt4VZxTxUVKlzaxlZ+zqxvs07KUX1W6d7NNXXJlee&#10;Z1wbnjqYKt7OvTdpKLUk1o+WSTakmtbPbTZrTyX/AIIw/wDBNLRfgn4Pi+O/xRsbebXprotpOnyO&#10;kklrIibDPOFZljlVmlWOH70anzJMSuIrb9Dq+Y/h947u/hT4nPiK1Rm028dF16zjUHegG0XCjr5k&#10;YxnGd6ArgsI9v0xaXdrf2sd7Y3Mc0M0ayQzQuGV1IyGBHBBHII61/o14P8e5Hx9wnHFYGPs6kHy1&#10;qd7uM7b33cZbxlbZOOji0vx7jHF51mWf1sfmdV1atV8zm+vklslFWSitEkktLEleE/8ABUPxynw1&#10;/wCCbvx68ctefZ2034Q+IpYpt20rJ/Z04TB9SxAHfJFe7V8P/wDBw/f6hf8A/BL7xJ8INGuzDffE&#10;7xp4V8G2rLIVLC+1yzSVOOfmgWZTjsTX6qfLnEf8G2P/AAUE8R/tafsUt+zp8drqW2+L/wACbpfC&#10;3jPS75Sl09nHuSxunB6kxxtA7ZJMls7HAdc+t/8ABa/9vLxH+wh+xJrmvfCG2uL74p+MobjQvhfp&#10;lnbCaX+0DbSzS3pQ/L5dpbRT3LMwKZiRW4fB+O/+CuNlrn/BHj/gqJ8M/wDgtB8LdKvf+Fb/ABAa&#10;DwJ+0NoumW+IVh2KttfkKDlxFGjLkAeZYRpuH2givoL9lXSNF/4Kffta/E7/AIKBeJI4NY+F3hPS&#10;dV+F3wDib99aajbnMeu+IYGyUYXUw+xxTxfet7ZxkhyKAOd/4Ji+P774uf8ABs5pHiPxHeNfXDfA&#10;vxRYX0t03mGY266jb/OTncSsYznrUv8AwakEv/wRM+G9zI7NJNr3iJpJGYksRq90uefYAfhXjH/B&#10;AX4gL4l/4NxPid8NZZd1z8OI/H/hy655D/Zpb/8A9BvhXpf/AAbIfETwl8Iv+CAXhH4reP8AV49P&#10;0Hwy3izVdavpPu21pb6neyzSH2VEY/hQByH/AAcm/GP9qLxvodv8G/2I/EV7Z618AdFtfjf8Sbyy&#10;kdfLtrK+SLTLQFM73LLf3xjcBQmmq3JK4/Rb9i39qPwR+2r+yl4B/ao+HrbdL8b+GrfUlty2WtJm&#10;XbPbMf78UyyRNjjMZr89/wBjD9kX/gp9+078P/Gn7efg79tLwn8NYv2o7j/hJrzwX4i+D9v4gutP&#10;0R4Wt9JsZLuW5j8xE07yT5flhFeaXAJd2bC/4N3vEnj39gP9qD43f8EJv2gPGkur6l4B1BfFvwy1&#10;ZrNoLfUNIuo4nuVgRmbyk3ywTCNWYB5rrnKHIBm/skeIv2Uf27P+C0H7U3wv/wCCpnhbwp4g8eeD&#10;fGUfhz4G/Df4nRxXWnw+G4fPC3GnWN3uhluLmMQXbsEaQC4DJhScfdvwv/4JE/sKfCn4EfEn9ljQ&#10;PhNJN8Mvih4mGta74FutWuDp9q4jtV+zWoV1eC38y1Wby1bh5HAITYi85/wUS/4Ikf8ABPX/AIKg&#10;XkfjP48fDWax8aWdu1rZ/EDwfqH2HVYwMKqyuoaO68sqNonSTy8MF27mB+eP+CCOtftd/s4ftYft&#10;I/8ABJz9pD433nxM0L4HzaJfeBfF2qSvNeRWWpwyXEdvLI7uwBhMLLCzHymWVVLJt2gHhP8AwWm/&#10;4JUf8E9/2cfjj+xb4V+CP7MGh+HdP8eftPaB4a8YWtlcXJXVtKmubdJbWbfKxZWUkE5Dcnnmv04/&#10;Zh/4JXfsAfsYfFi8+OH7L37NOj+DfFGoaHJo95qml3l2TJYySwzPD5ckzRgGS3ibIUHKdeTn5L/4&#10;OE/+Tkf+Cf8A/wBnkeGf/Sy2r9NqAADAxRRRQAUUUUAFFFFABRRRQAUUUUAFFFFABRRRQAye4htY&#10;WuLmVY441LPI7YVVAyST2Ffnb8TfjG/xk+KOrfElbmZrO9mEWjxzf8sbCPIhUDAK7gWlZTkh5nGc&#10;Yx9Z/t7+LLjwj+yj4sls79rebUraHSg0cuyRo7qeOCYRnIIfyXlIZTuXBYcrXwDoF5d389vpuliM&#10;3F1PHBarIxCeY7BFyR0GSM4HT16V/N/0hc0xFXLsPktGVlUftJ9LpO0E/Lmu35xTCniPZ4qNOPxP&#10;b56HqGiHxD4gu7DQfC2kTahqWq362Ol2MT+X9pnKl23Pj93DHGGlmkGSsakIGkZFP2h8A/2fvDHw&#10;N0GQQSxal4h1KKEeIPEbWawyXxj3mOJUBbybaLzJBFAGYIHYlnkeSR/NP2DPhRpi6FL8eLnTZFOp&#10;Qyab4SW6s0RodJSY77pG5Y/bpkFyWDBZIUsztVlYt9F19N4M+HWD4RyGGPr0/wDaq65m2tYQdnGH&#10;k2rOfXm927UUz08wxUqkvYxfux/F9X6dvLXqcJ8b/wBmX4EftHafa2Hxp+Gmna42nrMNLv5FeG90&#10;7zVCyG2uoWSe2LhVDNE6E7Rk8Cvkj9pv9ljWv2QPDmheL/g/8RrzxBZ3mvDT5vDviy0imuJFaGWZ&#10;RDdwGEpsWF8+ZFcO4wSRhmP3lXzt+1bqVx4j+NvhvwgmsQtYeHdBuNV1DSWRGaS6u5Bb2dzyNy7I&#10;oNSj9G+0Hrs49jxhlw/geAcdmeZ4eFX2VN8nMteeTUYJPdXnJbM7+GcdjsNmlKnSnJQck5RTaUkt&#10;Wn6pWvuuh87aH+0j4vt7GO31X4I3kcgb5hb6osi49iY1z+Qo0z9sPStauryw0r4S+I5ZbE23myBr&#10;cxP51rFcoUdZDkeXMnUDnP1r1TW1tNO0S61CK1tw0FrJIpaMYBVSea8b/ZTGqx+JvGfhvxB4Rm0+&#10;003xDcaT4fjuoiRPYWCxQRXQZhlhIsgQe9swycZr/PPLaPC+a5Lj8yeXWdFRaSqVbNuSUrtydrRd&#10;7dem1n+oYrHYH6/SSpNRd+Zc2+mmrV1qZvxF/aW8f6heaHomh/CM2MeueKNJ0R9Y1i+Zo9PN/fwW&#10;a3DRRITKqNOrFd6ZAPzKOR9G+FP+CW/gbVvsOpftCfFXWPF11btvvNO0ONtD0u5kBJU+XDLJdBRx&#10;mM3bIxB3BlO0cF8fPDviC7+DPiST4daLbz+I7PS5L7w3C0a4fUbcefajkf8APeOOvtDwN4w0T4he&#10;CtH8feGbhptN1zS7fUNPlZcF4Jo1kjbHbKsK/qb6MuF4L4gyXFV4ZfCOIoVErtub5ZRTi/fcrO6n&#10;slt6nyfGGcY3D4iEMFKVKlKOsVJ6tN3d99U1psUfh98Jvhn8J/Bsfw8+GPgHR9A0KIyFNJ0nTo4L&#10;fdIS0jFEADM7EszHJYkkkkk185/G34Wv+zbr9rrPhuAt4F1a6is7e3yc6JeyNsit87Qq2srFI4md&#10;h5UrLCCUliWL6urJ8d+CPC3xJ8G6p4B8baQl9pOsWMlpqNozsnmwupVgGQhkODwykMpwQQQDX9D8&#10;dcE5Nx9w/UyvMILVXhK2sJ9JLZ+quuZXV9bnwuBx1bAYhVab9V3XY+UtT123jtRJbyBlZchq9T/Y&#10;3+LC69bap8J9TedrnRVW702aZwyzWcrtmNSTuJhkBUjG1I5bcAnJA+Yrm58X+CNS1z4bePr9bjWP&#10;CutyaTqF4jEi8URxz2t2flUK9xZywTOgGEmNwis4TNbv7KvxHutB/ab8OLDfQxwaut1pd8syuxeK&#10;SIyIqYYBX8+G3+Zg2E8xQAWyP4s8F6Oa+G/it/ZWJ91VJSoVF0bv7jW17TStK2sW7aSP1TMsso51&#10;wpPG0dXBc6+XxJ/9u309D7wrw/8Abm/Yn0j9t/Qvhz4b1/4iXnh+0+H/AMWdF8c7LGxSb+05dNaR&#10;o7OTewCRO0gYsAWBRcd8+3r93rS5r/QQ/Hzy39tP9kj4X/t0fst+NP2UPjDA50Pxloz2ct1CoM1j&#10;OCHgu4s8eZDMscq54LIAQQSDt/s3fs+/Dj9lP4CeD/2b/hDpslp4a8E+H7bSNHimcNI0UKBfMkYA&#10;bpHOXdsDc7Me9duCD0oyPWgD43/Yt/4I6/D/APYg/Z9+Of7Ofw5+N+vajovxq1TVNQaTVNPg36FP&#10;fWRtZTEEwJQBsIDAH92ASeTXK+Ff+CGHhDwh/wAEqbH/AIJOaV+034kHg5fFB1DXdd/siFbzVNPb&#10;UGv5NOIVwsaPJtVnGSUDDHzcfeWRjOaMj1oAr6VpWm6HplvoujWENrZ2dukFra28YSOGNFCqiqOF&#10;UAAADgAV8s/tQf8ABK7wp+0N/wAFCvhD/wAFHvDvxp1rwb40+FFk2ntBpWnxSxa9p7TOz2lwzkMq&#10;NHcXcfy8j7Ru6qAfq7NGeM0AfE2mf8Eu/wBrb4GfFHxr4r/Yl/4Kg+IPA/hb4geK9R8Sa54H8cfD&#10;uz8V21hqV/cyXN3NpsslxbPaB5ZXfY3mpubcyua9t/Yo/YY+Gn7E/hvxJ/wj3ibWvFnjDx1rza38&#10;Q/iF4qkik1XxHqBG0STNEiRxxRr8kUEarHEuQoyWJ9syPWjIoA+a/wBvz/gnB4e/by+IfwQ+Iutf&#10;F3VfDFx8D/iZZ+NdIt9P0+K4j1K8tpoJY45vMI2p+5IyvP7w+mD9KUA56Ubh60AFFGRRnHWgAooy&#10;KMigAoooJA60AFFFFABRRRQAUUUUAFFFFAHyT/wWJ0LxRqXwH8Fa7oFvM1nofxKt7zXpI2IWO1fS&#10;9StUZ/VTc3Fsv+8y18VaF45u/BXhvxP8TNJRZdR8I+CNa1zS4ZGxG9xb2ExQOTwFyc5PQgHtX6f/&#10;ALYnwi1T46/s1+LfhloCQtqV5pon0mO44jkvLeRLiBGOGKq0sSKWCsVDbgCQAfyj+BuseHPFHia3&#10;8I+KFWbQ/FVlcaJrEPH722vIHgK5JwPmdSfYHqa/nnxsyuU8RTx0o3h7KUWrXuo80nG3eUZNLueP&#10;Ov8AVeJsHKbtGbUb9pX09N0/l5H7JeBPCWmeAPBOj+BNFaRrPRdLt7C0aQ5YxwxrGuffCitauF/Z&#10;q+JLfFX4H+HfF9/eNLqZsFtNfEkJjaLU7cmC8jKkfw3EcoBGVYAMpZWVj3ROK/oKjWpYijGrSd4y&#10;Saa2aaumvJo9mUZRk0+gjfdr4XPxas/iH418SfFy185YPEmrebpf2iQsf7PhRYLVlB5jSSOP7R5e&#10;AVa5fI3Fq9V/4KM/tDab4H+HTfAnQdWKeIPGVo0d8be5eOXT9ILbLibdGQ0bzLvgiYMjBmklQsbd&#10;lPyDB47trWGO1ttsccahY44+FVRwAB2FfzB9I/OKmZZfQ4bwuvNJVKtuiXwRfq3zNdOWL6nXgMyo&#10;5fiHOT1tZfM9c8Z+P5E0WQWqPNMu2SC3Rjm4mVl8mAY5YyzmGEIoZnMoUA5NdX8Tvg/qn7N3ivwH&#10;pNt4ik1TTV8D2ulX2pXUCrNeXlk5Se4lw20S3LXsdwdi4Bs5sn5xil+xt8JtR+JPxWt9c1uzuF0z&#10;wjNHfat5sYMcmpFA9lZfN/FCkn2yUABlkNl8xAZa+iP2t/hDJ8W/g/c2+k+G11bXNCm/tXw/YtcC&#10;L7VOkckclruY7B9ot5bi2zICi/aNxwVDDyvDnwl+seEOY0KkP3mOV4Ky1VPWDV9ueV0pJ2cOWaep&#10;7dbN5RzKjOf2N/K+6+S/G6PDG8V6Yf469a/YT8V32pfBR/AGq38FxceCdauNDhkt4fLUWK7Z7BMd&#10;2Syntomb+OSJ27kD4s1T4izaFcLazXbSRyQrLZ3JUqLiFhlJOemRwRztYMuSVNdZ+yn+1Bovwl/a&#10;GtNU8R3VvDoXi63h0XXbxo2329wspNhcMy5AiWSaeJ8jCi7EjOiQvu/P/o84itwTxxPB4htUsVH2&#10;bvpacXem3fveUV5zR+h8VcL1Mbw6swwvvKC59Nfd+19279GfohRSBg3SlJwM1/fB+Knx7/wUM8Pa&#10;P4c+IL+O7exWO81jwjbw3VwrH94tlf7YwRnAI/tOT5gMkcEkKAPCf2SPE8Vz+1p4JtpZv9Zqkir7&#10;nyJa9O/4KU/FPSdV8X+IdCs7VmTwzo+naVLqDN8jX91N9tltVGM747eGylZslSLpB95GFcF/wSc+&#10;H8nxH/aL1H4kXkjm08G6WXj2MMNdXIeKMMCpyvli4bgqQypyRkV/KuZZXRzjx0lLCxu4VqUpvp+7&#10;pUpP7uVp/wB7Q/eOF7YLwrxuKxGkWpwj3bmuVfjJfJM/SdelfEv/AAcY6/4k8K/8EYPjd4m8H+KN&#10;U0XVNP03SLix1TRtQktbm3kTWrAgpLEysucYOCMgkHgmvtpRgYr4b/4OTf8AlCN8ev8AsB6Z/wCn&#10;mxr+qj8HPA/hl/wRu/Zq+KX/AASt8JftJaV8ePjD4D+I+pfBOx8UXHxE0v4za2GtdSbS0u5LmSKa&#10;6aHyjJlnUKvyFgrIcMPNf2Mv+DgP4yfBf/g3km/bh/amH/CXfEjS/HF34D8AXGrRureK7wRRzW09&#10;0yAbxFG04lkUgyCyILea5J9y/Zf/AOCQNh+2R/wTb+DPh/49/wDBQv8AaM1DwXrnwn8Py33w70vx&#10;TpGm6RJbyafC32JxaaXHcTW6htgWWZ2KgbmYjNeA/wDB1f8Asf8Agv8AZu/4JL/Bf4e/szfC7+xP&#10;hv8ACz4oWsc+l6XHJLHp1tNa3SrPM7FmbfO+GmkYs8twNzFpOQD6k/ZG/wCCONv+0F8KtJ/aF/4K&#10;7/Ejxj8YPiv4us4tV1TRbzxpqFjoHhcTRApp1jp9jNDAoiUgOxVt0gZhjqfKf+CmP7JnxU/4Ir/C&#10;yT/gpF/wSt+J3i7SfD/gm8tD8Tvgf4i8TX2teH9b0iS5jjeaGO8klktJY2kXdJGw2xFmUxhGEn6o&#10;fD7xr4X+JHgTRfiF4J1OC80bXdJt9Q0m7tZA0c1tNGskbqRwVKMCCOMV8p/8F+fjX4M+BX/BH348&#10;+IfGbQsuueA7vw3ptvJyZrzUl+xQhRkZZWm832ERbnFAHiP/AAWm/a1sf2m/+DbXxd+2L8BfEGq+&#10;H4fF3hnwtrek3FnfNFeWHm67pvm25liYEOp8yF9pwcMOhxX3f+yRbanafsofDG01uZpbyL4e6Kl5&#10;I8hdnlFjCGJY/eJbPPevyN/aD+Eviz4If8GWVt4B8cW00Gpf8IHoWpTW9xGUkhS+8U2t9EjK3IKx&#10;3KKQe4r9gP2b8f8ADOvgHP8A0Jelf+kkVAH51/t9fFrw3+07/wAFzPh3/wAEtf2pfiPqXhj4Mt8J&#10;pPFNv4dsvE1xoyeO/EMt1LDBZ3FxbyRSSwpFHKyQK4DyxNkMdoH1f+yj/wAEtPgT+xJ+0RrHxm/Z&#10;s8Y+NtE8O694TbSr/wCGN94wvtR0OO6+0xTLqMEV3NIYpwqNF1KhHwgTLB4/+Ckf/BIr9jD/AIKo&#10;+FdJ0b9pzwjqUWseH2Y+HfGPhm/Fnq2mqxBZElKOjxkgHy5UdQw3ABua+I/2FJP2/wD/AIJMf8Fc&#10;fBf/AAS5+On7TetfGz4M/GLwrqupfDfxB4oYyaloU9hDLM0Jd3eTCRwrG8e4wt58ckYjYSIQCX9l&#10;H40zfD7/AIOcP2zLr4v/ABim0TwL4S+E+majJH4i15oNJ0uNrTQXe4ImcRQj52Yvxneeea9h+G3g&#10;v42/8FpPjVoH7UnxLv8AxV8P/wBlvwjetdfDHwDHeT6bqXxLuBuQa1qYidXh07GRBatzPG5d8I+1&#10;vzh/b3/4J9/FH/gpj/wXh/bc+EvwE+JN3o/izw/8OPC+vaDpMkyrp/iK6s9O8P4069ST5Hjd+UMm&#10;Y1mSJmBUGv1b/wCCLX/BVjQ/+Ch/wVvfh38UPDUfgv44fC9l0b4q/D2eD7PJa3URMX2uCEgFbeRk&#10;b5BnyXBjJICO4B4B+2Bq/jrS/wDg6r/Zd8NaJ411WDw7qHwR1D7Z4bt7+SOxd4F18iVoQwR2+dBk&#10;rkeUvoMbn/BRb9sr9qD9rr/gpboP/BEn9hD4pX3gExeHh4g+PXxU0Fl/tTQNJeNXFnZsw/0eZ0mt&#10;cTId4e8hwVCyE4n7ZNxDD/wdc/so+bJt3/BDW1XPcmPW+K4L9ji+i+AP/B2/+0V4O+MNz/Zt58Vf&#10;hvDdfD+51DCDV4xDpk3lW5wN5VLW6XjvZSDkrQB9dyf8G+3/AATKuPCDaHqnw78a32tPGDJ42vPi&#10;trz600+3H2j7R9swH74CCPP8FfO//BWr9m34j/8ABPD/AIN0vit8K7D9q74g+ONU0XxBY3ei+NvE&#10;uvXDatbWc/iKz8i08/zS2IoGEXylVb5iEQNtH6v9K/P7/g6Ifb/wQ8+NHyKdx0AfMOn/ABPtP6UA&#10;fSP/AATIvb/U/wDgm7+z/qurajcXl3efBPwrcXd3eTtLLPLJpNs7u7sSzMWYkkkkk18Of8F1/E3j&#10;rw9/wVi/4J16R4S8Z6xY2evfFHVoNY02x1KSG3vY4rvQmAlRWCyACV+GyMHjqc7/APwTs/4I0fCD&#10;xv8AsJfBb4jat+2F+01bzeIfhH4d1KbStL+O2p2ljZyXGm28zR20MJUQxIXKpGCVVABzgV80/wDB&#10;Rf8AYW8EfsS/8Fff+Ce934Y+Pvxa8af8JP8AFbUkuf8AhanxCuNdFl9muNH2fZfP/wBRvNyd+Pv+&#10;XHn7ooA/cqiiigAooooAKKKKACiiigAIz1Ffm/8A8FJ/2AvE3gjxjrn7S3wb0aXUPDWtSzah4x0e&#10;GNS2kXBUtPdxoqgvbSkNLLks8cryOSY3xD+kFDDIxXm5tlOEzrBSw2IWj1TW6a2afRr/AIGxw5hl&#10;+HzLDOjV9U1umtmvNf8AAPzr/Yg/bavdEv5nmgk1OW/jR/EWh28n77UHji2LqFjvfa1wIo1WaE48&#10;1UR0ZShR/Y/2kf8Agrl+zn8I/Ds2nfDPUJvFni5sxx6IbKezTTpNgYNfNPGjQ4DIfJCmY7l+RVJd&#10;fRfin/wTy/ZN+LXiSXxlrnwxTT9Wn2+ff+H72WxMrLnEjxxMInk6fvGQuQqgkhQBxh/4Jl6XC6g/&#10;tQePNZtwpQaf4w0vQtShVM9A/wDZ0c5IBIBaVhzyDXwWW5HxxwrgXgcsnRr0FpTVRypzpL+WLUZx&#10;lBfYg7cmyk4KMI9EvruIwbhUqqNa1vacvMpecoc0bS7tSab15Vrf86Lr4ufFH4/fEnUPE1wl74i8&#10;Sa5dNPdfY7dmwP4Y0UZ8uGNcKqk4VF5JO5j79+zP+yv8UviF4mS00yOF9Us7tY9V1JsTaf4ZIEbs&#10;JmHy3F8I5A8douQpKPKyIy7vsbwP+wR8MfDEMlt4o8deKfE9vJcRzLZahcWljbps58rZplta+bET&#10;96OYyBh8rZUsD7L4f8O6B4T0iDw/4X0Oz02wtU221jYWywwxLnOFRAFUfQV8/gPC3HZpmTxmfzhy&#10;t3lCEpTdR/36ko07R6OEYNu38RRvF+fleS0stqe3rVpV626lKKjGL7qCcrtdG5WXSN7NY3wh+E3g&#10;/wCCXw+0/wCHHge1kWzsVdpLi4YNPeXEjmSa6ncAb5pZWeR3wNzuxwOldMRRRX7bCEKcFCCslokt&#10;EkuiPWbb1Z8d/t3fseQajBffEjwrDJBps8017qclrHubR7lgWkufLVcyWsrfPMF+aKQmbDK8zR/n&#10;X8XZvHHwmvf7E+IuiGO1vo2+x3gxLZ6hCR9+KQfLIpUg464bkDpX7rsu6vGvir+xL8LvH0N1J4aE&#10;egy3l19pvLD+zYrvS7yQg7jNZSjaNxO9jA0Lu/zM5y278V408Kv7SzCWZ5QoqcnedOTcYyle7nCa&#10;UuWT3lFxcZS1vBuUpfq/APidW4Tj9UxtL2+Hf2b2lH0eundNM+ZP+Cb3/BWXwR4o0+y+Af7Svj+G&#10;y1iFkt/DnirWbw7NTUskcVtczysSbos+1ZGP70AAkycyfT/7QH7Wnhj4awap4L+Ht7p+ueNLOJRc&#10;WBuAbXQvMiaSO51N1YeRFtAYR5EsoI2LtLSJ4rN/wR5+FY1ltbs9F+G6zNIzgTfDyd48n1j/ALQ2&#10;Y9RjB9q2n/4JdQeKNEs/CXj745TWuh28TbtC8A+GYNFtRJuBVlR3uQFAGCrbzzkMteth8w8UJZYs&#10;FSwMYVUuX21arTaS/m5Kcqjm1/ecL7tOzT8bPHwHmGePE4CVSjh5aypuPM4u+qg9FZ9E7W25rWt8&#10;S/EnXfHP7S3xQ0/4N/Bu31HxNezX8znUJi7S6lezNuuL+diSIYs9OkcMSqqhEVUH6ffsjfs2eH/2&#10;V/gtp/wx0iRbi9ZmvNe1HHN5fSBfMfoPlUKsaZAOyNM5OSdL4Ifs0/BT9nTR5tI+EXgS00s3QX7b&#10;e/NLdXW37vmTOS7AEkhSdoLMQBk57yvW4H4FocJ05Vq1T2uJqXc5vvJ80rN6tyk3KUnbmfREcV8Z&#10;RzrB0crwFN0cHR+GLd5Tl/PO2l97JaRu9X0K8B/4Ki/sXa7/AMFDv2EfH37G/hz4lw+D7rxtb2EK&#10;+IrjSTfJapBqFtdODCJI9+9IGjHzjaX3c4wffqK/QD4Q8/8A2UPgtefs3fswfDv9nvUPEcesT+B/&#10;BOl6DNq0NqYFvGtLWOAzCMsxjDbN23c2M4yeta/xr+C/wu/aK+FOvfA/41+CrPxF4V8Tae9lrei6&#10;gpMVzC2ODggqQQGVlIZWUMpBAI6migD4F/Z//wCCbn/BRT/gnb4ck+Df7A37bXhLxN8LY5GPhvwP&#10;8evCV1fXHhdCzMYbTUdOuIXlhJY/u5YsJtG0jLE3fEX/AASQ+Ln7afxl8L/GP/grH+0lpfxG0XwZ&#10;frqPhf4JeBPDUukeEba/VCi3d151xNdalINxYeY6IMlNhjd0b7tooA+dP+Crv7Detf8ABR79gnxx&#10;+xf4b+Ilv4RuPGUmlAeILnT2uktEtdUtL1/3KuhcstsUA3KMvknAwfI9E/ZE/wCC3Pgb4T6V8LvA&#10;X/BSz4P28eg6Na6bpt5N8A7hrgxQRLEheSTVZVLFVGWMZyewzX3PRQB8hfGX9kf/AIKQaJ+0037U&#10;f7Iv7bfh+Nda8K2Gj+Lvhd8UPC8174fnmtkYLqFo9nNFNaTFnkLKoKvv+YkKirq/s0/8E/viNo/7&#10;Vd5+3/8AtqfGPTPHnxZl8L/8I74bsfDWhvp/h/wdpZffLBp8M0s0zzTPlpbqWTewYoFRBtr6oooA&#10;+N/2fP8Aglj4h+CP/BXr4zf8FQbn43W2oWfxY8K2ujx+Co9BaJ9O8iLToxK1yZmEufsJOPLX/W9e&#10;Oeb/AG1f+COHiP4uft5eB/8AgpV+xR+0La/Bv4reH823jK8fww2o2XjGxARVt7yFLiHP7tDCzZJZ&#10;CmCrQxsPuyigD41+Mf8AwS08YfF7/gsB8If+Cpl18dbWztfhn8O5PDd14EXQZJBfTSDVPMuY7gzg&#10;Qg/2gg2mNiRbjLcjbtf8FLP+CSPwW/4KL3PhP4nf8J3rvw1+LXw9vFuvAPxY8G7F1LTGVi6wyA4+&#10;0W4kPmCMsrK2SrqHkD/WFFAHxr4c+E3/AAXa0rwxB8O9X/bB/Z3vvJtvsrfEG4+FOqNq0oxt+1vZ&#10;R6hHaef/ABbQRFu/hxxUP7WH/BK34p/tS/8ABLLxR/wT28c/tn674k8UeLtQgvdX+KXjLRUuZXlT&#10;VIb9lSzt3hjghHleVHDGwWNMfewc/aFFAHn37JvwVvv2bP2W/hv+zrqXiZNan8A+BNJ8OyaxHafZ&#10;1vTZWcVt5wj3N5Yby923c2M4yetfP3/BQv8A4JdeIv24v2yP2Z/2qNO+N1t4ctf2e/Fl1rU2gXGg&#10;tdNrXnXFhKY1lEyeQcWO3cVf74OOCD9h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KAAAA&#10;AAAAACEAnObEb0gsAABILAAAFQAAAGRycy9tZWRpYS9pbWFnZTMuanBlZ//Y/+AAEEpGSUYAAQEB&#10;ANwA3AAA/9sAQwACAQEBAQECAQEBAgICAgIEAwICAgIFBAQDBAYFBgYGBQYGBgcJCAYHCQcGBggL&#10;CAkKCgoKCgYICwwLCgwJCgoK/9sAQwECAgICAgIFAwMFCgcGBwoKCgoKCgoKCgoKCgoKCgoKCgoK&#10;CgoKCgoKCgoKCgoKCgoKCgoKCgoKCgoKCgoKCgoK/8AAEQgAogG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M0AFFGR1zRketABRRkUZoAKK&#10;M0ZoAKKMj1ozQAUUZoyM4zQAUUUUAFFFFABRRRQAUUUUAFFFFABRRRQAUUUUAFFFFABRRRQAUUUU&#10;AFFFFABRRRQAUUUUAFFFFABRRRQAUUUUAFFFFABRRRQAUUUUAFFFIWAGaAEXH96vHf2pv27/ANlr&#10;9jbQ/wC2Pjz8VrHS5n/499LR/NvJ/wDchTLH8q+Of+Cxf/Bb3TP2S5L39m/9mS9tNU+IzRmPWtW4&#10;kg8PBgOMfx3GGBCnhMgtzgH8UfiDq3xj+KWst8YPixq+ra5e643nSa1qUrStP8xH3v4QCpAXgADg&#10;AcV9hkfClTMIqtiXyQe3d/fsvM+Mz3iynl8nRw0eea3fRf5s/XD4u/8AB0J4Ps9UuNP+Bf7ON5qt&#10;tGzLDfeINSFqJcHAcJGHIB64OD64rxe//wCDk39tO+v5LjSvh34Mtbdm/d272sshUf728Z/Kvz78&#10;MeA/E2v6NfeINI0eSaz0tVa/uFxiEHOM/XBx9DU2n6bNcusVvbs7HoqLkmv0LC8JZDGPL7O7W927&#10;/nY/OsZxfn0vedWy6WVl+Vz9Rvhn/wAHNXxDtvJtfix+zbp90qyfvrvRdWZH2+0brjP/AALn2r7d&#10;/ZS/4LBfsZftW3Vt4d0Xx1/wj2v3EYI0PxIBbyF+6I5OyQj/AGSeK/nsTTZY/lkhZT2DL15p6Wsk&#10;TCWLcrK2VZeCuOhz60YzgDJ8XSfsU4PundfNNv8ACxng/ETOMHUXtmprs0k/kz+rdJEdQ0b7lPRh&#10;3px4HFfih/wTA/4LR/ET4F63p/wU/ag1i88QeDJpBFa69cFprzSM4ALtyZYfXPzLknJ6D9n/AA/4&#10;g0fxRo9r4h0HUobyxvrdJ7S7t5A8c0bDKspHUEV+S53kWMyPFeyrrR7SWzX+fdH6/kPEGBz/AAvt&#10;aD1XxRe6f+XZmP8AGDx5/wAKw+HOp+PTa+culxpNJCP403ruA99pOPetbwr4k0nxhoNn4n0G7W4s&#10;763Wa3mT+JWGRXEftfkf8M1+LP8AsG/+zrXgX/BOz9oH+z71vgZ4mvP3MzPNoLyH7r9Xh/4F95ff&#10;d6ivzjG8RQy7iilgKztCrBNPtK7X4/5Ho1MV7PFxpy2ktPW59is+wbhXEfAj4w6N8afBh1+xKR3d&#10;rcyWupWobmGZD/IjDD2NdtIwaNj/ALOa/PP9mr49TfA3453U2p3bLoeq30lvq0e75Yx5h2zY9VJ/&#10;It7U+IOIVkWZ4SNV2p1HKMn2+Gz9E3r5BicT9Xq009ndP8LH6IUVDbXMNxbx3NvIskci7kdGzuFT&#10;Zr61SUldHYFFFGaYBRmquo61pOi2/wBr1nU7e1iHHm3Eyxr+ZIry/wAT/t0fsg+DNTk0fxJ+0J4Z&#10;trqJtskB1JSyn8M0AetUVwvw/wD2k/gF8VYWuPhz8X/D+rKrbT9l1JCc+mCQa7gOrfdagB1GaCcd&#10;awfE/wAS/AHgq5jsvGHjLTdLmmj3xx314kbOvTI3H1oA3qK5H/hf3wQ/6Kz4f/8ABrF/8VR/wv74&#10;If8ARWfD/wD4Nov/AIqgDrqM1yP/AAv74If9FZ8P/wDg2i/+Kp1l8cPg7qV5Fp2nfE7Q7i4uJFjg&#10;hh1ONmkcnAUAHkmgDrKKM02WZIlLyMqqq5ZmPAHrQA7NGa8y+JX7YP7MfwjvF034ifGvw/pt1Iu5&#10;LeTUFZ2Hrhc1zWmf8FIP2JNVnW3i/aG0GNmbaPtFxs5/GgD3LNFZPhnxl4U8Z6emp+E/EdjqVu8Y&#10;dZrK6WRSpHB+U1c1LUrLR9Pm1XVLuO3t7aNpbi4lkCpGijJYk9BigC1RXHr8f/ggeB8WPD//AINY&#10;v/iqd/wv74If9FZ8P/8Ag2i/+KoA67NFczpfxh+FeuFl0f4jaHcMpwyx6pESP/Hq6OC4guoVuLeZ&#10;ZEYZV0YEEexoAfRRmigAooooAKKKKACiiigAooooAKKKKACiiigBpJzXyn/wVz/b2079hD9mU65p&#10;mpeX4r8XXw0fwqFi8xoHYfvrvZ/EIYzuA6FzGP4q+rBgjmvxH/4K8/Fz/hoT/gozJ4VfS5NS0L4X&#10;2sljpLW7GRX1KOCKaeNk6KDJchC3VmtlHGK9bJcLDFY1c6vGKcn526fN2PGzzGTwuBfI7Sk1FeV+&#10;vyR+duiaf4n8c+K/FsV/aapqN/eLJdAXkLPfahcPMijczAtn5mlboTsIzX3D+yL+ypofwt8FND4t&#10;tYdS1K+VhcCZfMhSPdkKqNxnjdnGc10vhPRdMjvv7bfTYVvJo0WWbyxv46DOK9H8OHDLgV9pic2q&#10;YinyQXKtL/JbHwGHy2nh6nPJ8z16d2YngD9jX9n/AMNarZ6to/gSJGtt48mSQvHNuGP3inIfHOOO&#10;Cxr0vSvg1+z98O2k8eX3gfw/pvkxsst7LaKFRXkyeowMscdPbpxVvw6wwua8Y/4KH/D7VdR8HaZ8&#10;RdE8bX1ve2Mi2tj4diJMOoMC80hKg8kRoz88bYz61tl8q+OxUaU6jV9L3b+Rz5h7HBYaVWFNPl1t&#10;p9549+2N4b8N/Gf9szTfg78OrnT40ja30tls7NII4blzmRCy4DYZup6MWHavr64/4Jq/szar8Hl+&#10;GJ8OrDfR20Qm1+1bF2blEwJG5I5ySV4Bz9CPz18afHO98UfG7VPi34f0ey0+8uNR+1WskcILQTDn&#10;zFP97fls4r6O/wCCYPx18V337Q2peEvGHia+1A+JdPlkT7XcM6+fGTIXGehK7hxgY+gr7/M8tzCj&#10;lcKlGo17NJtdW9L39Ox+d5ZmWX1s2qUq1NSdSTV+iXS3mejeFP8AgnbovwM0PWNO0N4dWub6aNbf&#10;VLrT1lke3coksLKxCoVJEiMpycNmvpD/AIJ0/tGXPws+Lcf7I/jfUpf7H8SWcupeA5LplX7BdL89&#10;zpPHQhGE6r23SAcBRVz4vaV4l8QfD7VtE8F+IRpOrXdjJHYal5e77PJj5Xx3/pXw3+0wfjt+zX8M&#10;Phx8a/7dt7nxR4W8VWut6wduWN6NwLsepjYeVGw6ZPvXw1anPPKEqVeacm9L7p2umvK6sfoGErRy&#10;GtGrQg1GKu7bNXSafnZ6H7IftI+FtX8cfA7xN4Y8P2/nXl1pb/Z4h1dlwwUe524HuRX5pabqOp+H&#10;dYg1XTZ5ba+sbhZYZFyrRyKeP1FfqX8PPGOk/EfwDofxA0KTzLHXNIttQs3U9YpolkQ/irCvi/8A&#10;b5/Z/wD+Fd+N/wDhZvhiw2aRrkxN0sa/LBd9WHsH+8PcN7V/JvilkOKqU4ZlRvelpJdUr3v8mfpG&#10;Z0pVqUcRB7fl0Z9Tfs3/ABr0/wCOvwutfFUTxrqMS/Z9WtV/5ZXAUbvwOQw9jivz2+K3hDW/AnxH&#10;1rwv4jtTDdWt/Ju9GViSrA+hBBHsa6/9k39oI/AT4kR32s3nl6DqW2DWN7fLEv8ADMPdSefYmvor&#10;/goD+z9/wm3hFfi34Ysd2paNFjUI415ntepPuUPP0z6CvEzKpW424Phio/xsNfmXdWV2vkk/kzOp&#10;KWYYFTXxQ3X6/qO/4J+/tBHxt4Tb4TeJ7/dqmixA2LSN81xa9APcp93/AHdvvX0pweQfwr8qfh14&#10;81z4ZeMtO8d+G7ho7rT7gSLtPDr0ZD7MpIPsa/TT4WfEDRvin4B0n4g+HyfsupWolVW6oQdrIfdW&#10;BU/SvrfDniKWbZb9Ura1KSSu+q6fNbHZleK9tR5Zbx/I6TNfN37fH/BQbwN+xn4bXSbOCLWPGWow&#10;l9L0VZPliTOPOmI+6voOrEccA17X8XviToPwa+F2v/FXxOzfYNA0ma9uFT7ziNSQi/7THCj3Ir8L&#10;dS1P4s/tvftNrJPJJfeJPGmuLFArZZLdXbAUf3Y4kH4KhPrX6ZGPNuemzoPFnxb/AGyf28/Hx006&#10;hrviS7kZjDo+kqy21ujN02KdoA6ZbJx3r1rwx/wRI/a61rS0vtYudA0uSSPd9luL7ew44B28A/yr&#10;9K/2U/2U/hn+yf8ADCz8BeA9Kj+0+Uratq7Rjz764wNzs3Xbn7q9APzr1Onz9hcvc/Ev4z/8Ex/2&#10;x/2eLT/hLW8ISalZ24LNqHhu6MrwheSzBPmUe9dT+xz/AMFYPjV+z7rdr4T+Leo3firworrDPDeS&#10;bryyUcZjduWPqrZ6da/YlkEi7Svsc1+bX/BYf9gbwxoPh6X9qv4PaBDY+TOieMNNtY9sbK7bVu1U&#10;cKQ5Cvj+8D2NNS5tGHwn6C/DP4leDfi94H074jfD3XIdS0nVbcS2d1CeCOmCP4WB4IPIIIr80/8A&#10;gvh/yXrwR/2KL/8ApVJVf/giV+1Tf+DPixcfsyeKNUkbR/FEclzoMT8rbajGu9lH91ZIwx92Re5q&#10;x/wXw/5L14I/7FF//SqSiK5ZB9k8C/Z+/wCCcX7UH7Tfw7i+KXwn0DSrjSJLyS2WS81iOFzJGQHG&#10;1ucc9e9dx/w5c/bq/wChT0H/AMKSGvt3/gip/wAmP2X/AGM2of8AoS19bUSnK4cp+Nn/AA5c/bq/&#10;6FPQf/CkhrrPgJ/wSN/bO+H/AMcvB3jzxJ4X0WPT9G8UWF7fSR69EzLDFcI7EKOSdoPHev1nozU8&#10;8h2Rz/xJ+Ing74UeCNS+IfjzWodP0nS7Vp7y7mPCqOw9STgAdSSB3r8jf20f+Cp/xo/aQ1u68JfD&#10;HUrzwz4R8wxW9pYyFbq+XPDSuvIyBwi4x75xXp3/AAXG/ag1XWfiBpv7LHh68eLTdEt49R8QrHJ/&#10;x8Xcq7oY2HokeHx3Mv8Asit3/gjr+wR4a17QIv2rPi9oMd5507J4R027iDR7UO1rtlP3vm3KoPHy&#10;k+lUkkrsXkfOXwS/4Jdfth/H3Tv+Erg8Gf2RYzgPHfeIbjyXn3DIZVb5mHvXa+Kv+CI37XuiadJq&#10;GiXOgarJHHu+zwah5bHAyQN3U+3ev19VAq7UGB047U6lzsOU/AzTfEH7VP7E3xBSOC48QeDdZgO4&#10;2twGSOZT1yh+RwfxxX6I/Cr9uHXP2y/2APi7ceLvBU+n6zoPgPVIdQ1CCE/YrtjZTYMZ7Pjkp2zx&#10;xX03+0X+zF8If2o/A03gj4qeGo7pWUmz1CNQtxZydnjfqOe3Q1xnxk+Cvw/+AP7APj/4YfDPQ1sd&#10;L0/4eauqKMeZK/2OXdI7dWdj1J+nSnzKRSPxc+Dvwi8Z/Hf4l6T8Jvh5bQzaxrErx2MVxcCJCyxs&#10;5yx4X5VbrX0V/wAOXP26v+hT0H/wpIa5D/glv/yfv8Of+wldf+kVxX7hUSk4kxPxF8a/8Eu/25vh&#10;kp1JvhPcXm1uZdBvFuCmOp+Q5xVH4L/tzftefsj+KF0dPFGqSW9pNi88N+JfMkQrjlcP8ycdCDgY&#10;ziv3IxzmvA/22P2EPhd+194Gura90u307xVBCW0bxFDCBJHJgfJJj76NgAg8gcjpgnNfcOXsSfsS&#10;ft1fDH9svwe15oBGm+ItPjX+2/D88gMkRwB5sf8AfjJ6N26HBr3gEHpX4DfC/wCIXxS/Yp/aOi1+&#10;ySSx17wrrElpq1gW4nRH2TQN/eVwDz9CO1fu18OfHnh74ofD/RfiP4UuWl03XNNhvrGRhgmOVAwB&#10;9GGcEdiKmUeUaZv0UUVIwooooAKKKKACiiigAooooAKKKKAGsCAee1fzt+N4fiNdfHP4rfFbwbiS&#10;41j4q69dSWt1J/x+Qrfyqnl5+5kZyf4sLX9EjkhSfav59Piv8ZtC0D9szx9+z/q2lTWuraf4+1uC&#10;NtoETot5K8ZH1jIP1+tfQZA6sfackb6K/or3/Q+Y4j9n+653bV29Xax0Pwu1DWrW71bXvF4vLNmd&#10;XazmuhLHGir9+MKMhfvA9c4z6CvXvC2tWF5I0dpfRStCQJVjkDFCemcdK8O+Inj3w98N/CVx491z&#10;WPsbWdvIsDBQxmZhkRhT94krkDt9K+T/AIJftVeOPA3xbuviJrGsyTDV0kTUoz9zLIQkmwcfI2CB&#10;6AivqcDl1TMKcqkdLdO7/wCGPj8ZmFPAzjCWt+vZH6vaBfYCkGvkX9sX4x2Q+MOoaH43127ul8P2&#10;93Bo9rpkpEcwu7Mohc9A8TvIGPcEL2Nedfs8ftTfFeb4deLbDWZJvEEcm6Yx+cVuIri4YoCrDnb5&#10;hiOOgCyDjIrj/iV8NPEXhzw5pNrren6hN4it966rGFaZTE/71GLc/MpZ0bsCvrmvpcky2ODxrdVr&#10;sree78ux83nWOli8GlRT7u/4L9TmbK8MfOa9u/YP+OGhfBr9pXQ/Evia332d1v06Sbj/AEczYQS/&#10;QHr/ALJNfPq3UkXDxsp9GGKkGoSKyujEY+6d2CD61+iVp08VhJUW9JJr70fmtHD1sJjI1oq7i0/u&#10;P2U+LH7Uvwf+Geoafovi/wAa28F3q0Il06BWy0yM21WB6BSeATxmvy5/au/ay+IH7QHjjVZr+7uL&#10;PRmlMNjpL8eTAJAwV/8AaJRGb/aUVc+Hv7Rvjjxl/Znwj8TaZb6ubiCDR9F1HyE+3WeZQ0KpIwO5&#10;Vl2/Ke2RXpH7WH7B+tWuiDxr8MNRbVryFf8AiYWP2dEluB8gDrtwGIO5jntXwuFw+ByXEKNf45aJ&#10;vbTr5X0R9/Xr47OcPzUNIrdLfXp523P2A/4JD+LtS8bf8E3fhPrWqyM0kPh1rBWbr5drcS20Y/74&#10;hWvbvin8PNA+KngXUPAviODdb30BXdt+aN+quPcNg/hXjf8AwSc8A6n8Nf8AgnR8JvDOsRNHcSeF&#10;01B426qLyR7sA+4E4Fdz+1z+0h4Z/ZX+Bur/ABb8ROsk1tH5Ok2JbDXd44IjiHtn5j6KpPavw/Oq&#10;NHF4zEU2k4SlJeTTb/Q/dMrhL+y6MZ78kb39Fc/J39sXVdX+FfxBn+As86jULPUUTVpIW+Xy9wKD&#10;6MCG+mB3r9q7m2gvLZ7a5hWSOVSskbKCGGOh9QRX88fifxz4o+J3xKuviF401SS91bWNWN1fXMnV&#10;5HcEn2GTgDsBiv6EvEfiDRvCOgXnibxHqcdnp+n2slxeXUzYSGJF3M5PoAM14OUZFgciwCwmHWl2&#10;3fdt9/TY6sPh6dGPLE/ML/gpN4NH7Jvia5i0L/j18RB5PDu7+DJ/eLj/AKZluPZl96+1/wDgmdJJ&#10;P+wt8OZpnZ3k0eRnZjkkm5lJz71+TH7c37Vet/tc/H3VPiJO0sej2pNl4bsWY4gs0Y7Wx2dyS7e7&#10;Y6AV+s3/AATKH/GCXw35/wCYNJ/6Uy1nlHDuXZD7V4ZWdSXM/wDJeS6Co4enQlJw6nBf8FpPGl/4&#10;X/YjvtJsJmj/ALf8Q2Gn3BU4/dhmnI+hMAHuCa+Pf+CHPgy08Q/tg33iW8iU/wBg+D7q5tWbtNJL&#10;DBkf8Akk/Ovsz/gsh8P77xt+w/rGpadA0knh3VrLVGVevliTyXP0CzFj7KTXxH/wRU+JGn+Bv2zl&#10;0DVbyOKPxR4bu9Mg8xgA04eO4Qc9z5DKB3JAr3o/Ab/aP2Ioo3A96KzKCuX+L/gzTviH8KvEvgLV&#10;rZZLfWNDu7OZJBkESRMuf1z9a6iuM/aB+ImlfCX4JeKviTrd5HBBo2hXVzukbG6QRHYg9WZ9qgdy&#10;woA/Cr9l7xpc/Dr9pHwH41tZSv8AZvi7T5pPeP7QnmL+KZH419df8F8P+S9eCP8AsUX/APSqSvlP&#10;9jnwFcfE79qr4feCYoiy3niyyNyq8/uI5hJKf+/aPX1Z/wAF8P8AkvXgj/sUX/8ASqStvtIn7JyP&#10;7E//AAVXi/ZF+CEHwck+FLawYdUubz7Yt95efNIO3GO2K9e/4f7Q/wDRAG/8Gg/wrE/4Jwf8E2P2&#10;cf2n/wBmi3+KnxNtdWfVJdYu7Vms9SaJNkTAL8o+vJr33/hyd+xb/wA+XiL/AMHT1L5b6h7x47/w&#10;/wBof+iAN/4NB/hX0d+wD+3un7cSeKmi8ANof/CNtZht1z5nnef535Y8n9a5P/hyd+xb/wA+XiL/&#10;AMHT163+yx+xT8Gf2PF1xfhDb6in/CQG3Oofbr0zZ8nzNm3PT/WNn14qXy9CtT8bP21PFWoeM/2u&#10;PiR4g1W5aaR/GV/CrP2jimaKNfoqIoHsK/cz4M/DjTfhD8J/DXws0gA2/h/Q7awjYfxmKMKXPuWB&#10;J9zX4e/t2eCNU+Hn7YXxH8N6rbeW/wDwld3eQ/7UFw/nxN+Mcqmv2u/Zn+K1v8b/AIAeEPivBKrN&#10;rmgW9xdBGyEuNgEyfVZAy/hVS+FExO8ooorMoK8y/bO/5NG+KH/Yg6t/6Ry16buHrXmP7ZxH/DI3&#10;xQOf+ZB1b/0jloj8QH5F/wDBLf8A5P3+HP8A2Err/wBIriv3Cr8Pf+CW5/4z3+HP/YSuv/SK4r9w&#10;que5MQooo3DOM1BR+Of/AAWr8F6f4T/bauNVsbZYz4g8M2OpXGxcZkzLb7vqRbgk+tfdX/BH3xlf&#10;eLP2EvDNrfytJJo2oX2nK7HkxrcO6D/gKyBfotfA/wDwWP8AiRpHxB/bZ1S00a8W4j8N6NZ6RNNG&#10;2VEq75ZE+qtMyn3Uiv0E/wCCS/w/u/AH7Cng9dQgaO41prrVZFx/DNO5iP4xCNvxrSXwolfEfS1F&#10;FFZlBRRRQAUUUUAFFFFABRRRQAUUUUAJjHSvwd/4OAvgBdfs6/8ABRvw3+1VDou3w549jtbqe4j4&#10;UahaBILlDjofK+zyf7RdvQ1+8JyOT6187/8ABTP9hjw3+39+yxrHwcv/ACbXXbc/b/COqyJn7HqC&#10;KdnuEcFo2/2WJ6gV62R46OAxylP4ZJxl6Pr8nZni59gJ5hl7UF70WpR9V0+a0PwV/a6+J3gDXrCz&#10;+Hl7q0VxHFbz6i0lrIH/ANISN0t4cqcDczkt3wo9a+YrS4aM4NbHxP8Ahn46+DfxD1j4WfE7w9c6&#10;T4g0C/kstU0+6X95BKpwR6EEEEMDhgQQcEGsTgc4r9gy3D08Lh0qcrp9f8j8XzDEVMTiG6kbNdP8&#10;zq/BPjHXvDepLceHr5oZZl8p13fLIp/hbsRk96+4fhR+yr42n0Ftb+IvjT7J4gjjkGkLpzHy7Ni+&#10;9WY8eYMs+UPGGr897a9ktpVljP3WBX8691+Fv7cnxg0X4o2vifxh4ukv9PuCIL6ym4hjiZhl1UcK&#10;y9cjtkd6eYQxVaCeHaT1vfd7WRWArYenK1a7WlrbK/U6P9qk+MvDvxg1LwX45uLc2rMbnTbpbVE3&#10;WzMSjKFHDnDRn1II968l/tT5cbq6Dxb8RdT/AGgvitffETxtdrb6VDNELp9//HrZh8LGgzlmYZwB&#10;1YknHJrgZtRiEri3kZow3ys33ivbP1r18HWqRoRhP4kle3c83GYenUrSmvhbdvQ37LxJfaLqdvrG&#10;lXTQ3NpcJNbzRthkdSCp/MV+j3gnxp43+OnhD4dfDHTLpYfF3xUFrp1rJbr/AMeizRb7m9CjnbDC&#10;WlPbIAr8updTJ4D81+9v/BGn9iTVNBm/4bN+KFjPHc6h4fttJ+G+l3sRR9N0kQx+ZcMjcxyzupx3&#10;EYH94gfL8XYqjRw8ak91e3m9LL9X6H0vCOCq4jESpQ20v5Lq/Xp8z738LaFpPg3wvYeGdKiWGx0u&#10;xitbaPoI4o0CKPwVa/Hf/gqp+2S37Tvxzk8I+D9U8zwf4RkktdL2MNt5c5xNc+4JAVT/AHVyPvGv&#10;02/4KA+J9c8H/sZfEbX/AA3fyWl5D4bkWG4hOGTeyxsQex2uefevw/8Ahp8OvFXxb8faT8NfBWnP&#10;d6rrV9Ha2cMa9WY/ePooHzE9AASa/HY+9eTP2vlUYpI+mP8Agkz+xqf2jvjavxI8a6YZPCXg2ZLm&#10;4WWPMd9eZzFb+4GPMb2AB+9Xvf8AwWs/bLGj6VF+yT8P9UX7RfJHd+L54JDmKHO6K0Pu3EjewQdy&#10;K+y/2Wf2dvC37L3wQ0X4PeF41k+w24bUL4RhWvLpuZJm+rdOuFCjtX4U/GLxN4g8afFjxJ4p8T6n&#10;Neahe63dSXFxM2WdjIf/ANQ9KF70g2Rvfss/s7eLf2pPjZo/wf8ACqMrXsvmalebcrZ2iEebMfoO&#10;B6syjvX7xfDr4f8Ahn4WeBdJ+HPgrT/suk6LYx2lhBnJSNFwMk9T3J6kk18z/wDBJr9jT/hm74JD&#10;4ieM9K8rxd4xhSe8WRfnsrP70MH+ySDvcddzYOdor62qZSuxrYxfH/gjw/8AEvwTq3w+8W2P2jTN&#10;a0+Wzv4d2N0UiFWGexwevY1+E3xy+EHxQ/Yr/aLm8K6hNNZ6n4f1RL3QdUjUqtxGkgaC4Q9DwBkd&#10;mDA9K/fOvGP2xv2KvhX+2P4GHh/xrbNZ6tZqx0XXrVB59o5B+U/3oyeqHg4B6jNEZWB7HNfsK/8A&#10;BQP4Z/td+CLSyvNTtdL8a28ITVtBlmCtK4HMsOfvo2C2BkryD0yforeK/E346/8ABOP9r39ljX5P&#10;EWleGr7VtPs5gbLxF4Z3uwBPBKJ+8Q+vBA9aq+F/+ChX7fPwutD4eX4oa9heFh1qyMzxjHQeYuQK&#10;rkvsLmP211PVNO0XT5tX1e/htbW3jMlxcXEgRI1AySzHgAepr8sv+CtH/BRPQfjan/DOHwT1T7R4&#10;ctboSeINWhPyahMjZWNPWNGG4n+JgMcLz8/+Jfir+3b+1nfjQdU1Xxr4ljvpAiafawTfZ/m7YUBF&#10;X1zgetfTX7Gf/BFnxZqmrW/jr9q8rYWMEm+PwtazBpbkjoJpF4VfVVySO/UUKPLqwvc1P+CI37H+&#10;qwapdftZ+O9GaKEW72Xg+O4jwzluJroA9tv7tT3Dv7VzP/BfD/kvXgj/ALFF/wD0qkr9P9C0TSvD&#10;ej2mgaHpUNnZ2UKw2lrbxhY4UUYCqB0GK/ND/gux4T8U+Ifjp4LuPD/hrUL6OPwm6ySWdm8qq32q&#10;TglQcGiL5pB9k+h/+CKbD/hh6y/7GbUP/Q1r63r8Ffh78Vf2zvhR4cXwj8NvEPjrRdMWZ5VsdPgu&#10;I4w7HlsBepxW7/w09/wUN/6Kh8SP/Jj/AOJocdQ5j9zaNwzjNfhn/wANP/8ABQ3/AKKh8SPyuP8A&#10;4muo+CH7SX7euqfGnwhpviL4j/EKSxuPFGnx30dx9o8t4GuUDhsrjaVznPap5GHMfQP/AAXA/ZN1&#10;W8u9P/ay8HadLNHHbR6b4rjiXPlKp/cXJ9ufLY9tqe9eff8ABJr/AIKG6J8AbuT4AfGjVmg8L6ld&#10;edo2qSZK6ZcsRuVvSJ+D/ssCf4jX6qa/oGjeKNFuvDniDS4b6xvoWhvLW5jDRyxsMFWB6gjNfl/+&#10;2f8A8EY/H3g7W7nxv+yzatrmizyNI3hySUC6su+I2YgSJ6AkMPeqi1JWYeZ+o2kazpWv6ZDrOh6j&#10;DeWdzGJLe6tphJHKvqrKSCPcVa3DGc1+DHgr9oH9sP8AZYuI9J0Dxf4s8Mx28hH9mX0cscP+6Y5B&#10;jHt0ro/FP/BSn9uX4j2a+HZPjHqiCTIMejwCGSQHsfLGSKXKHMfqd+2L+3n8Gv2QfCc0mv6pDqXi&#10;SSMjTfDdnMDM7kZVpcf6qPpknk54B615npv7cPw8/bN/YJ+J2qaOyaf4k0/4e6sNd8PtJ80B+xyD&#10;zI+7RHIwe2cHsT8B/Af9gD9rf9rfxQuu3Xh7ULGxuLoDUPEniZXTHQkqr4eQ46ADGeMiv0Oj/Yg+&#10;Gn7Iv7C3xN8J/D/TZdS1zVPAOqLqusSR7ri9lNm4CKByqbvuoO5z1NPlUbFH52/8Et/+T9/hz/2E&#10;rr/0iuK/cKv56/CWg/G/wH4htfF/gzw34l03UrJi1rfWmnTpJExUrlWC5GQSPxrvv+Gh/wBv3/oo&#10;fxE/8mv/AImnKPMSmfuo0iICzuFCjLE9q+Sf27P+Cofwr/Z38K3nhL4Ua/ZeIPG1zC8dmlnIJbfT&#10;mII82VgdpKnJCDOSOcDr+a+p+Ov26vidENF1DVPiNqyyHZ5Hk3bA5452rXq/7PP/AAR0/ah+Lmqw&#10;6j8UbJfBujyfvJrjUHEl1IpOcLGpOCRnljx3HouXl3DmPJv2Uf2c/iL+21+0ND4cR7i4ivNQa/8A&#10;FmuSAkQQM+6WRm/56OSQo7sfQHH7oeF/Dmi+EPDdj4T8Oaclrp+m2cdrZWsS4WKKNQqIPYACuH/Z&#10;o/Zc+FH7KXgGPwB8LdD8qNmD32ozfNcXsvd5G7+w6DoBivSgMcAVMpcw0rBRRRUjCiiigAooooAK&#10;KKKACiiigAooooAKRhkYFLQc9qAPiX/gq1/wR3+GX/BQfw//AMJ14VuIPDnxL0218vTtcWP9zfoO&#10;RBdAcsvXa4+ZCe4yD+BP7S37JX7Qf7Ivjyb4e/Hz4b32h3ayMLW5kjLWt2qnG+GYfLIp4PHIzyAe&#10;K/rNK5G41ynxY+Cvwo+OfhWfwT8X/h9pPiLS7mMpLZ6tYpMhH/Agcev1FfUZNxPissiqU1z0+3b0&#10;/wAj5PPOFcLmk/a0/cqd+j9f8z+RkHikJYfcr9/fj5/wbU/sNfFK+/tj4Yap4k8BXHzFrfSbxbi2&#10;kbsSk4faB6IVFeKX3/BqfoZvN2mftaXq2/8Acm8Poz4z6hwOntX2lLi/J6kbyk15Nf5Hw9bg3OqU&#10;rRin5pn44LdTJGV8w7SwJGeD/n9K0fCfhzxf468Q2vhHwT4cvdW1S+mEVnp+m2rSzSuTgBVUEk/h&#10;X7b/AAs/4Nbv2Y/D2r2+rfFT43+LPEUMTAzabbLDaQzjurMqmQD/AHWB96+5P2Z/2Bv2S/2RLFrX&#10;4CfBTSNFmkKmbUvI867lx03TPl2xzjniuXGca4GlFrDpzfpZfPqdWD4IzKtJfWGoR9bs/N//AIJP&#10;f8G/upaLq2l/tE/t1aRCZLdkudF+HrESBJATtkvCMhuxEQJHTcT0H6+wW8drCkFvGscca4jVVwAv&#10;YAVMU5+7S5wMEV+eZlmmLzTEe1rO/ZdF/X4n6RlmV4TKaHs6C9X1bPEP+Ck/P7DHxJOf+Zf/APas&#10;dfNf/BFj9jA+EvC0v7VvxA0jbqWswtB4TguIzut7Q8PcDPeXop/uDIOHr7X+Nnwo0T45fDDVPhX4&#10;mkkXTtZSOK+8vIZoRKjuo9CwUrnturoND0TTfDujWugaJYx2tlZ26Q2ttCu1Yo1GFQAdABiuLm92&#10;x6Rer8h/+CaP7Gz/ALRf7UOrfE7xjpfmeEvBeuyT3CyD5by+80tDBjuBje/0UHhq/XiuH+APwL8I&#10;/s8fDS0+G3g63/cxSyXF5dMoEl1cyOXklf3JOPYYHahOwHaINiBUHTgDFSUUVIBRRRQBHLGJBsZM&#10;qRgg9/wrPn8IeFLlzLceF9PkdurPZISf0rUooAp2OiaRpi7dO0u3t+P+WECp/ICrlFFABVWfTdPu&#10;3El1YQyMOF8yMNgfiPWrVFAFP+wdI/6BNr/4Dr/hR/YOkf8AQJtf/Adf8KuUUAU/7B0j/oE2v/gO&#10;v+FNGh6RvWRdKt1K8gi3Uc5+nY1eooAKKKKAMvVfCXhfXUZNb8N2N4HGG+02aPn8xVPTfhj8OtHk&#10;ebSvAek27HktFp0YP/oNdBRQBDFBHBEsUMaqqr8qquAPbilliSaNopYwysuGVl4Pt+IqWigCn/YO&#10;kf8AQJtf/Adf8KP7B0j/AKBNr/4Dr/hVyigCtb6bYWrb7exhjbrujiC1ZoooAKKKKACiiigAoooo&#10;AKKKKACiiigAooooAKKKKACiiigAo9s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BAi0AFAAGAAgAAAAhAIoVP5gM&#10;AQAAFQIAABMAAAAAAAAAAAAAAAAAAAAAAFtDb250ZW50X1R5cGVzXS54bWxQSwECLQAUAAYACAAA&#10;ACEAOP0h/9YAAACUAQAACwAAAAAAAAAAAAAAAAA9AQAAX3JlbHMvLnJlbHNQSwECLQAUAAYACAAA&#10;ACEA8yXjrzsDAAAVDwAADgAAAAAAAAAAAAAAAAA8AgAAZHJzL2Uyb0RvYy54bWxQSwECLQAUAAYA&#10;CAAAACEA2kmJltQAAACxAgAAGQAAAAAAAAAAAAAAAACjBQAAZHJzL19yZWxzL2Uyb0RvYy54bWwu&#10;cmVsc1BLAQItABQABgAIAAAAIQDAECfG4QAAAAwBAAAPAAAAAAAAAAAAAAAAAK4GAABkcnMvZG93&#10;bnJldi54bWxQSwECLQAKAAAAAAAAACEA5A6olUw7AABMOwAAFQAAAAAAAAAAAAAAAAC8BwAAZHJz&#10;L21lZGlhL2ltYWdlNC5qcGVnUEsBAi0ACgAAAAAAAAAhAOiBQ4sFTwAABU8AABUAAAAAAAAAAAAA&#10;AAAAO0MAAGRycy9tZWRpYS9pbWFnZTIuanBlZ1BLAQItAAoAAAAAAAAAIQAiqnJVTUcAAE1HAAAV&#10;AAAAAAAAAAAAAAAAAHOSAABkcnMvbWVkaWEvaW1hZ2UxLmpwZWdQSwECLQAKAAAAAAAAACEAnObE&#10;b0gsAABILAAAFQAAAAAAAAAAAAAAAADz2QAAZHJzL21lZGlhL2ltYWdlMy5qcGVnUEsFBgAAAAAJ&#10;AAkARgIAAG4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303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JZwwAAANoAAAAPAAAAZHJzL2Rvd25yZXYueG1sRI9Ba8JA&#10;FITvhf6H5Qne6iYqpY2uUoIFLz002uLxkX1mF7NvQ3Zr4r/vCoUeh5n5hllvR9eKK/XBelaQzzIQ&#10;xLXXlhsFx8P70wuIEJE1tp5JwY0CbDePD2sstB/4k65VbESCcChQgYmxK6QMtSGHYeY74uSdfe8w&#10;Jtk3Uvc4JLhr5TzLnqVDy2nBYEelofpS/TgFJz6aoVq2edxdMvsaZPn18W2Vmk7GtxWISGP8D/+1&#10;91rBAu5X0g2Qm18AAAD//wMAUEsBAi0AFAAGAAgAAAAhANvh9svuAAAAhQEAABMAAAAAAAAAAAAA&#10;AAAAAAAAAFtDb250ZW50X1R5cGVzXS54bWxQSwECLQAUAAYACAAAACEAWvQsW78AAAAVAQAACwAA&#10;AAAAAAAAAAAAAAAfAQAAX3JlbHMvLnJlbHNQSwECLQAUAAYACAAAACEAq+hyWcMAAADaAAAADwAA&#10;AAAAAAAAAAAAAAAHAgAAZHJzL2Rvd25yZXYueG1sUEsFBgAAAAADAAMAtwAAAPcCAAAAAA==&#10;">
                <v:imagedata r:id="rId5" o:title=""/>
              </v:shape>
              <v:shape id="Obraz 4" o:spid="_x0000_s1028" type="#_x0000_t75" style="position:absolute;left:14001;top:857;width:2106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Nh9wwAAANoAAAAPAAAAZHJzL2Rvd25yZXYueG1sRI/dagIx&#10;FITvBd8hHKE3otlKKboaRQqCpdDi3/1xc9wsbk7WTVy3Pr0RCr0cZuYbZrZobSkaqn3hWMHrMAFB&#10;nDldcK5gv1sNxiB8QNZYOiYFv+RhMe92Zphqd+MNNduQiwhhn6ICE0KVSukzQxb90FXE0Tu52mKI&#10;ss6lrvEW4baUoyR5lxYLjgsGK/owlJ23V6vg0/z4Q1Pq/v1YfZnvS3ufbK47pV567XIKIlAb/sN/&#10;7bVW8AbPK/EGyPkDAAD//wMAUEsBAi0AFAAGAAgAAAAhANvh9svuAAAAhQEAABMAAAAAAAAAAAAA&#10;AAAAAAAAAFtDb250ZW50X1R5cGVzXS54bWxQSwECLQAUAAYACAAAACEAWvQsW78AAAAVAQAACwAA&#10;AAAAAAAAAAAAAAAfAQAAX3JlbHMvLnJlbHNQSwECLQAUAAYACAAAACEAP0jYfcMAAADaAAAADwAA&#10;AAAAAAAAAAAAAAAHAgAAZHJzL2Rvd25yZXYueG1sUEsFBgAAAAADAAMAtwAAAPcCAAAAAA==&#10;">
                <v:imagedata r:id="rId6" o:title=""/>
              </v:shape>
              <v:shape id="Obraz 5" o:spid="_x0000_s1029" type="#_x0000_t75" style="position:absolute;left:35052;top:1047;width:16973;height: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dWxQAAANoAAAAPAAAAZHJzL2Rvd25yZXYueG1sRI9Ba8JA&#10;FITvQv/D8oRexGxasJToGkQoaQk9NCnq8ZF9JiHZtyG7avrvu4WCx2FmvmE26WR6caXRtZYVPEUx&#10;COLK6pZrBd/l2/IVhPPIGnvLpOCHHKTbh9kGE21v/EXXwtciQNglqKDxfkikdFVDBl1kB+Lgne1o&#10;0Ac51lKPeAtw08vnOH6RBlsOCw0OtG+o6oqLUZDvu0uRZady5Y55mdncfC4+Dko9zqfdGoSnyd/D&#10;/+13rWAFf1fCDZDbXwAAAP//AwBQSwECLQAUAAYACAAAACEA2+H2y+4AAACFAQAAEwAAAAAAAAAA&#10;AAAAAAAAAAAAW0NvbnRlbnRfVHlwZXNdLnhtbFBLAQItABQABgAIAAAAIQBa9CxbvwAAABUBAAAL&#10;AAAAAAAAAAAAAAAAAB8BAABfcmVscy8ucmVsc1BLAQItABQABgAIAAAAIQAoLsdWxQAAANoAAAAP&#10;AAAAAAAAAAAAAAAAAAcCAABkcnMvZG93bnJldi54bWxQSwUGAAAAAAMAAwC3AAAA+QIAAAAA&#10;">
                <v:imagedata r:id="rId7" o:title=""/>
              </v:shape>
              <v:shape id="Obraz 6" o:spid="_x0000_s1030" type="#_x0000_t75" style="position:absolute;left:53149;top:571;width:15481;height:6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XyvwAAANoAAAAPAAAAZHJzL2Rvd25yZXYueG1sRI9Lq8Iw&#10;FIT3F/wP4QhuLpqqIFKNIoKvpY+Nu0NzbIrNSWlirf/eCILLYeabYebL1paiodoXjhUMBwkI4szp&#10;gnMFl/OmPwXhA7LG0jEpeJGH5aLzN8dUuycfqTmFXMQS9ikqMCFUqZQ+M2TRD1xFHL2bqy2GKOtc&#10;6hqfsdyWcpQkE2mx4LhgsKK1oex+elgFE2lKeTlgsc3/r/tNMx7ftsOdUr1uu5qBCNSGX/hL73Xk&#10;4HMl3gC5eAMAAP//AwBQSwECLQAUAAYACAAAACEA2+H2y+4AAACFAQAAEwAAAAAAAAAAAAAAAAAA&#10;AAAAW0NvbnRlbnRfVHlwZXNdLnhtbFBLAQItABQABgAIAAAAIQBa9CxbvwAAABUBAAALAAAAAAAA&#10;AAAAAAAAAB8BAABfcmVscy8ucmVsc1BLAQItABQABgAIAAAAIQBxEfXyvwAAANoAAAAPAAAAAAAA&#10;AAAAAAAAAAcCAABkcnMvZG93bnJldi54bWxQSwUGAAAAAAMAAwC3AAAA8wIAAAAA&#10;">
                <v:imagedata r:id="rId8" o:title=""/>
              </v:shape>
            </v:group>
          </w:pict>
        </mc:Fallback>
      </mc:AlternateContent>
    </w:r>
  </w:p>
  <w:p w14:paraId="3656B9AB" w14:textId="77777777" w:rsidR="004A5FDD" w:rsidRDefault="004A5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38BF" w14:textId="77777777" w:rsidR="00426301" w:rsidRDefault="00426301" w:rsidP="00E801DF">
      <w:pPr>
        <w:spacing w:after="0" w:line="240" w:lineRule="auto"/>
      </w:pPr>
      <w:r>
        <w:separator/>
      </w:r>
    </w:p>
  </w:footnote>
  <w:footnote w:type="continuationSeparator" w:id="0">
    <w:p w14:paraId="03DB4BBE" w14:textId="77777777" w:rsidR="00426301" w:rsidRDefault="00426301" w:rsidP="00E801DF">
      <w:pPr>
        <w:spacing w:after="0" w:line="240" w:lineRule="auto"/>
      </w:pPr>
      <w:r>
        <w:continuationSeparator/>
      </w:r>
    </w:p>
  </w:footnote>
  <w:footnote w:type="continuationNotice" w:id="1">
    <w:p w14:paraId="76AB905F" w14:textId="77777777" w:rsidR="00426301" w:rsidRDefault="004263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  <w:gridCol w:w="3024"/>
    </w:tblGrid>
    <w:tr w:rsidR="004A5FDD" w14:paraId="049F31CB" w14:textId="77777777" w:rsidTr="00D52227">
      <w:tc>
        <w:tcPr>
          <w:tcW w:w="3024" w:type="dxa"/>
        </w:tcPr>
        <w:p w14:paraId="53128261" w14:textId="77777777" w:rsidR="004A5FDD" w:rsidRDefault="004A5FDD" w:rsidP="001134D2">
          <w:pPr>
            <w:pStyle w:val="Nagwek"/>
            <w:ind w:left="-115"/>
          </w:pPr>
        </w:p>
      </w:tc>
      <w:tc>
        <w:tcPr>
          <w:tcW w:w="3024" w:type="dxa"/>
        </w:tcPr>
        <w:p w14:paraId="62486C05" w14:textId="172DC8F6" w:rsidR="004A5FDD" w:rsidRDefault="004A5FDD" w:rsidP="001134D2">
          <w:pPr>
            <w:pStyle w:val="Nagwek"/>
            <w:jc w:val="center"/>
          </w:pPr>
        </w:p>
      </w:tc>
      <w:tc>
        <w:tcPr>
          <w:tcW w:w="3024" w:type="dxa"/>
        </w:tcPr>
        <w:p w14:paraId="4101652C" w14:textId="2C964670" w:rsidR="004A5FDD" w:rsidRDefault="004A5FDD" w:rsidP="001134D2">
          <w:pPr>
            <w:pStyle w:val="Nagwek"/>
            <w:ind w:right="-115"/>
            <w:jc w:val="right"/>
          </w:pPr>
        </w:p>
      </w:tc>
      <w:tc>
        <w:tcPr>
          <w:tcW w:w="3024" w:type="dxa"/>
        </w:tcPr>
        <w:p w14:paraId="4B99056E" w14:textId="5EE8386D" w:rsidR="004A5FDD" w:rsidRDefault="004A5FDD" w:rsidP="001134D2">
          <w:pPr>
            <w:pStyle w:val="Nagwek"/>
            <w:ind w:right="-115"/>
            <w:jc w:val="right"/>
          </w:pPr>
        </w:p>
      </w:tc>
    </w:tr>
  </w:tbl>
  <w:p w14:paraId="1299C43A" w14:textId="1C190836" w:rsidR="004A5FDD" w:rsidRDefault="004A5FDD" w:rsidP="001134D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11578B2" wp14:editId="4D61CF83">
              <wp:simplePos x="0" y="0"/>
              <wp:positionH relativeFrom="margin">
                <wp:posOffset>-66675</wp:posOffset>
              </wp:positionH>
              <wp:positionV relativeFrom="paragraph">
                <wp:posOffset>-563245</wp:posOffset>
              </wp:positionV>
              <wp:extent cx="6848096" cy="893445"/>
              <wp:effectExtent l="0" t="0" r="0" b="1905"/>
              <wp:wrapNone/>
              <wp:docPr id="9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8096" cy="893445"/>
                        <a:chOff x="-2066" y="0"/>
                        <a:chExt cx="74393" cy="9707"/>
                      </a:xfrm>
                    </wpg:grpSpPr>
                    <pic:pic xmlns:pic="http://schemas.openxmlformats.org/drawingml/2006/picture">
                      <pic:nvPicPr>
                        <pic:cNvPr id="10" name="Obraz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066" y="206"/>
                          <a:ext cx="15754" cy="93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12" y="0"/>
                          <a:ext cx="25815" cy="97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7035C" id="Grupa 8" o:spid="_x0000_s1026" style="position:absolute;margin-left:-5.25pt;margin-top:-44.35pt;width:539.2pt;height:70.35pt;z-index:251658241;mso-position-horizontal-relative:margin" coordorigin="-2066" coordsize="74393,9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MRKpEAwAA4QoAAA4AAABkcnMvZTJvRG9jLnhtbOxWWW/bOBB+X6D/&#10;gdC7osOydSB2kVp2UKC7Dfb4ATRFWUQlkSBpO9li//vOUJKdo4sssi9boAGs8BzNfAfF6/f3XUuO&#10;XBsh+6UXXYUe4T2Tlej3S++P37d+5hFjaV/RVvZ86T1w471fvfvp+qQKHstGthXXBIL0pjippddY&#10;q4ogMKzhHTVXUvEeJmupO2qhq/dBpekJondtEIfhIjhJXSktGTcGRsth0lu5+HXNmf1c14Zb0i49&#10;yM26p3bPHT6D1TUt9pqqRrAxDfqGLDoqenjpOVRJLSUHLV6E6gTT0sjaXjHZBbKuBeOuBqgmCp9V&#10;c6vlQbla9sVpr84wAbTPcHpzWPbL8U4TUS293CM97YCiW31QlGQIzUntC1hxq9Vv6k4P9UHzk2Rf&#10;DEwHz+exvx8Wk93pZ1lBOHqw0kFzX+sOQ0DR5N4x8HBmgN9bwmBwkSVZmC88wmAuy2dJMh8oYg3w&#10;iNv8OFzA/GUrazbj5jSZ5bNha56GKW4MaDG81qU6pra6VoIV8BsBhdYLQF8XHuyyB829MUj3r2J0&#10;VH85KB+4V9SKnWiFfXA6BoQwqf54JxgijZ0LNxFIdyDn807TP0mEtU1Lhg0UCzoT83QuwO6T0LtW&#10;qK1oW+QD22MRYIxnwvoGDoNoS8kOHe/t4ELNW6hH9qYRynhEF7zbcRCV/lhFjnwg+JOx+Dqk2jnj&#10;a5zdhGEef/DX83DtJ2G68W/yJPXTcJMmYZJF62j9F+6OkuJgOBRH21KJMVcYfZHtN20wHhiDwZxR&#10;yZG642AQCCTkhDKlCJpBSDBXo9mvcITAOmhbzS1rsFkDcuM4LD5POJgvyCLoBmzzqhMukgZtD3JH&#10;kNAP0TydJ6OkZ5nzwlnSwLg29pbLjmADwIZUHdj0CFgPxU1LMO1eIuWumKnWx3TkYb7JNlniJ/Fi&#10;A3SUpX+zXSf+Yhul83JWrtdlNNHRiKriPYb772w4cGUrqkmQRu9361YPLG3d3+hlc1kWoCouaUwM&#10;Tv+d2BwhSAGMIhvw+w69Hz31vjvXsBo8Hv7n3o9/eP+Vr2CymEfx48/Z5Px4nkXzf/iY/XD+m5zv&#10;7gBwj3JnxHjnw4va4z60H99MV38D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TdVCE+EAAAALAQAADwAAAGRycy9kb3ducmV2LnhtbEyPwUrDQBCG74LvsIzgrd1NJW2M&#10;2ZRS1FMRbAXxNk2mSWh2NmS3Sfr2bk96m2E+/vn+bD2ZVgzUu8ayhmiuQBAXtmy40vB1eJslIJxH&#10;LrG1TBqu5GCd399lmJZ25E8a9r4SIYRdihpq77tUSlfUZNDNbUccbifbG/Rh7StZ9jiGcNPKhVJL&#10;abDh8KHGjrY1Fef9xWh4H3HcPEWvw+582l5/DvHH9y4irR8fps0LCE+T/4Phph/UIQ9OR3vh0olW&#10;wyxScUDDkCQrEDdCLVfPII4a4oUCmWfyf4f8FwAA//8DAFBLAwQKAAAAAAAAACEARAmZUwhIAAAI&#10;SAAAFQAAAGRycy9tZWRpYS9pbWFnZTEuanBlZ//Y/+AAEEpGSUYAAQEBANwA3AAA/9sAQwACAQEB&#10;AQECAQEBAgICAgIEAwICAgIFBAQDBAYFBgYGBQYGBgcJCAYHCQcGBggLCAkKCgoKCgYICwwLCgwJ&#10;CgoK/9sAQwECAgICAgIFAwMFCgcGBwoKCgoKCgoKCgoKCgoKCgoKCgoKCgoKCgoKCgoKCgoKCgoK&#10;CgoKCgoKCgoKCgoKCgoK/8AAEQgA4gF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r4H/AGkf+C33iP4VftdeOP2QfgB/wTy+K3xi1j4dxWB8Vah4LtPNjtZL&#10;u3WeIbESRgpRgAzbcsrgDC5P3xX50/8ABOv/AJTv/t1f9e/gn/02UAR/8Pvv2yf+kEn7SH/gjm/+&#10;RqvfCv8A4LueM9Z/aV+Hf7O37RP/AATS+L/wlPxM8QDRvD2ueMLXyYXuiOAFkjjLgMUDFSSobOD0&#10;r9DK/OX/AILM/wDKQn9g/wD7LZJ/7bUAfo1RRRQAUUUUAFFFFABRRRQAUUUUAFFFFABRRRQAUUUU&#10;AFFFFABRRRQAUUUUAFFFFABRRRQAUUUUAFFFFABRRRQAUUUUAFFFFABRRRQAUUUUAFFFFADZHWNG&#10;kdgqqMszHAFfO99/wV1/4JfaZfTabf8A7fPwpjnt5WimjPjW0+V1OCOH7EV754l/5FzUP+vGX/0A&#10;1+Xf/Buz+wv+xJ8bf+CT/gD4jfGf9jr4V+LvEN5qmuJea94o+Hum6heTrHqlyiB5p4GdgqKqgEnC&#10;gAcCgD7C/wCHwX/BLP8A6SAfCf8A8LS1/wDi6+V/+CS3xZ+Gfxz/AOCz/wC2z8Vfg7460vxN4b1e&#10;z8GvpeuaLeLcWt0qWDxsUkUlWAdHU46FSO1fYn/Dr/8A4Jo/9I7/AIF/+Gk0b/5Gr41/4JE/Dv4f&#10;/Cb/AILP/twfDv4V+BdH8M+H9LbwrHpuh+H9Lis7O0Q20rFYoYVVIwWZmIUDliepoA/T6vzl/wCC&#10;zP8AykJ/YP8A+y2Sf+21fo1X5y/8Fmf+UhP7B/8A2WyT/wBtqAP0aooooAKKKKACiiigAooooAKK&#10;KKACiiigAooooAKKKKACiiigAooooAKKKKACiiigAooooAKKKKACiiigAooooAKKKKACiiigAooo&#10;oACcUA55r8wP+ConhH4wftXf8Fjfgv8AsKaV+1R8QPhz4N1b4S6pr93/AMIFrBs5nvY5rn52K/6z&#10;K28a4fIUA7QCzE9KP+DfPVcf8pX/ANpf/wALY0Afo0TgUAkjkV+IP/BXz/gnX8af+Cbf7JUP7S/w&#10;Z/4KZfH7WvEEHjTStOs7PXvG0n2cNNI2HOwg5VkUjt6g19of8Erf+Cp/jT42+Jrn9hj9vLwsPA/7&#10;RPhO1U3Wm3MflW/iqyEYZNRs2+65ZPnZFJBGXT5dyoAfcHiX/kXNQ/68Zf8A0A18H/8ABsX/AMob&#10;fhv/ANhfxB/6d7uvvDxL/wAi5qH/AF4y/wDoBr4P/wCDYv8A5Q2/Df8A7C/iD/073dAH39X5tf8A&#10;BMn/AJTn/t3f9dvCf/pHJX6S1+bX/BMn/lOf+3d/128J/wDpHJQB+ktfnL/wWZP/ABsJ/YP/AOy2&#10;Sf8AttX6NV+Vn/Bwt8Mbr45/tefsa/BOLx5rPhlfEnxKvLP+3vD1x5N9p7P9lXz4JOqyLng+tAH6&#10;p0Z5xX5y/wDEPnqv/SV/9pf/AMLY14r/AMFFv+CSPxC/Yv8A2J/iJ+1J4D/4Kh/tFalrHgvQxqGn&#10;2OpeNn8iaTzo0w+whsfMTwetAH7CUV5v+xv4x8TfET9kP4V/EDxpq0l/rGu/DfQ9Q1a+kVQ1zdTa&#10;fBJLIQoABZ2ZuABzwBXpFABRRRQAUUUUAFFFFABRRRQAUUUUAFFFFABRRRQAVHdTG3t5LgrkRxls&#10;euBUlQan/wAg24/64P8A+gmgD85/+Cfv/BxT8N/2+f21bX9jLw9+zJrnhy+uV1Nhrt74ihuIl+xx&#10;SSN+7WJT8wjwOeM96/R8kDrX8xf/AAblHH/BdLSz/wBMfFX/AKSXNfuP/wAFNv8AgsH+yb/wS68L&#10;2b/GXUL7WvFmsW5m0HwPoCq17dxhivnOzkJBCGBG9zkkEKrkEBJgfVuaK/Ejwn/weV/D+48XpD46&#10;/Ye1i10FplElxpPi+K4vIY/4mEckMaSMOy70B/vDrX62/sm/tbfAf9tv4J6X+0D+zn42i1zw7qm6&#10;PzAuya0uFx5ltPGfmimTIyh7MrDKspLA9KJA60Egda/M3/gox/wc6fsj/sU/E6/+Bfwp8C6j8UvF&#10;Wj3DW+vSaXqCWmmadcKcNAbhlczSqRhljQqp4L7gVHBfsdf8Ha/7LHxs+JFj8OP2lfgxqnwxTUpl&#10;htfFC6smoabDIxwPtGEjkgQnjzArqM5baoLAuB9p/wDBVb/gpX4Z/wCCWv7Pmm/H/wAWfCq/8XW2&#10;peJodGXTdP1JLV0aSGaUSF3RgQBCRjH8Vbv/AATP/b08P/8ABST9lPTf2pvDPw6vPC1pqWq3tiuj&#10;31+tzIjW8pjLF1VQQ2MgY4r4m/4O57iC7/4JreE7q1mWSOT4pWDxyRsGV1NleEEEdQRXdf8ABr5q&#10;2m6F/wAEctB1vWb6G1s7PxPr891dXEgWOGNbpmZ2J4AABJPYCjqB+j2R60Zr8gf2sP8Ag7t/Zp+F&#10;PxG1DwF+zR8AtW+Ilnp1w0Eniq81hdNsrplOCbdPLkkkj64dhHnGQpBBPsf/AAS+/wCDkD9mL/go&#10;d8WLf9nrxT8OtT+HHjjUlY6Da6lqMd3Y6sygsYYpwEZZtoJEboAwB2sThaAP0boyPWvlX/grF/wV&#10;P8Ff8EpPhF4Z+Lnjj4S6p4ug8S+JDpENnpWoRW7wv9nkm8wmRSCMRkYHrXxf8VP+Du39lzwt8GPC&#10;fjH4d/s+a9r3i7xJa3VxqnhWbWooYvD6x3c1vGtxchG8yWVYlmCImBHKuWBIBAP16or84f8Agld/&#10;wcdfs8/8FF/i5H+zr4v+GN/8O/G1/C8nh+3utSW8stXKKWeKOYIjRzBQzBGXDBThiflr37/gpx/w&#10;Vl/Zk/4JafDez8VfGma91bxBrgkHhfwbooU3mpFMbnLMQsMKkjdI30UO3y0AfUHUV+cvg7/g4e+H&#10;HjD/AIKYj/gmzD+zNrkGqN49ufC//CVN4iha38yIuDN5Plbtp2fd3Z5618+/BD/g8R+Cfir4mWfh&#10;z44/soax4U8N3t4sUniHS/EK6g+nxscebLB5MZkVc5bYdwAOFY4FfD/7MHjPwp8Rv+Dm3SfH3gXX&#10;7XVdG1r48X17pWpWUoeG6t5PPdJEYdVKkEfWlcD+nwZxzRRRTA/Ov9oL/lZi+Af/AGb7rX/o7UK/&#10;RSvzr/aC/wCVmH4B/wDZvutf+jtQr9FKAPzp/wCDoP8A5Rl2/wD2VTw9/wCjZK9X/wCCh/8AwS88&#10;Eft//Bvwz4u8IeIpPA/xg8F2Nve/Dn4laXujutPuUjDLBKyEM9uzYyMkqfmXnIbyX/g6NW/b/gmD&#10;GmlRLJdH4oeHxbxyNhXk82TaCewJxUWgftA/8HJdnodnaWf/AAT8+BrwxWsaRO3j05ZQoAJ/0vri&#10;gDqf+Ccf/BUDxv8AFvU/EH7BP7fPhqPwL+0Z4L02WO80y4Xy7fxZaJCSNRsmPyvuUb2RTgj50+Xc&#10;qVv+DYv/AJQ2/Df/ALC/iD/073dfKn/BQP8AZB/4Lr/8FBE8O+KPF37B/wAJfB3jrwffpc+F/iN4&#10;M+IwttX09QSWhEhuiHiYnO1gdp5UjJz7L/wbv/tDaX+zr8MZP+CQv7Tfhu68B/Gj4d6nqF1b6DrT&#10;qF1+yubmW7+0Wcg+SYL5jAhS25QHUkbtqA/USvza/wCCZP8AynP/AG7v+u3hP/0jkr9JQcjNfi/4&#10;L8Z/8FG/hn/wXA/bHX/gn18B/A/jy8u7jwy/iiPxlrhsVs4jpyvbmI+bHvLF5A3XG0dM0wP2gr81&#10;/wDgs3/yku/YM/7K9N/6HaVrf8NE/wDByn/0j4+Bf/hfH/5LrwP9qz4Hf8HCf7V3x/8Agz8fvF37&#10;FPwl0/UPgz4ofW9Es9N8fReReSsYzsn33RbZ+6A+Qg/N+SA/Y6vkn/gu5/yiK+O2f+hO/wDbmCvI&#10;/wDhon/g5T/6R8fAv/wvj/8AJdea/tf6V/wcTftofs2+Lf2W/HX7D/wX0XSPGmmiwv8AVdP8eAzW&#10;sfmo+9d1yw4KD+E8Z4NMD9Af2A/+TEfgp/2STw3/AOmu3r1uuJ/Zp+GWq/BX9nL4f/BvXb+C6vvC&#10;XgnStFvLq1z5c0trZxQO6bgDtLISMjODXbUAFFFFABRRRQAUUUUAFFFFABRRRQAUUUUAFFFFABUG&#10;p/8AINuP+uD/APoJqeoNT5064UdfIf8A9BNAH8yP/BuX/wAp0dL4/wCWPir/ANJLmqPxR0tP+Cjn&#10;/ByLc/DX9oe4uLzQtU+Mz6HcabJMyhdJ093VLJcEFFeO32ttIOZXYYY5rp/+DeL4c/ELQP8Agt9p&#10;eta74E1mxsxD4ozd3mlyxxDda3GPmZQOe3PNen/8Fy/+CYf7XX7Gv7fzf8FQf2KPB+ratoeo+I4f&#10;E81zodh9rl8Oa0jK8vnQqCz28sitJu2lB5jxtgbd09AP2P8A2mv+Cc/7JH7QH7Ketfsv6v8ABTwj&#10;pOhvoE9roU9nodvD/YM3lMIrq3YJ+6aNsNkdcENkEg/m/wDshfsk/Gf/AIIz/wDBM39qD4jeEP2y&#10;PBHxAXUPBP8AaGhR/D6+e4XSNSCSWxu9+eCVeP5gBgwjP3RXhnx0/wCDqj9pf9p39nq//Zq+Df7I&#10;i6N8QvF2lSaPfa1pGqT3jxGVDHM1naLEJBIykhdzsYyf4yAa+nf+CF//AARJ8XfDL/gnx8WNB/a5&#10;0abQNe+P2gnS5dFkjH2vRdLWKVYGmU8CdpJTN5Z+6FjDYYsqsD8sf+CLP7Vnhv8AY6+MHiP496t+&#10;wRr/AMctehtYYNDutNt3mXQJGZmkn/495gJnCgK/DAK+Dya9M/4LH/tS+LP+Co954Z8b+Dv+CU/j&#10;34f+MtHmlTVvEy6HczyataMo2wzbLRC5RxlXYkgFgODU37PvxM/4KF/8GzX7WHirT/iH8ApPEXgv&#10;XGWy1SaaGeLTNdt43Zre8srxVKxSjcflcNgO6MgbDL6p+0b/AMFxP+Cln/BYPxF4X/Z2/wCCcfwM&#10;8WfD+SHWI7jUdS8I69PJdTyEFFFzdxpFHbWqBmZgxIYgEn5QCugGj/wUe8QfFXXv+DY39nu3+M+l&#10;6pZ69pPjm10qWHWrWSG6WC2i1GG3DrIAwxCkajI5Cjr1r6o/4IZ/D74YfFj/AIN3NY+G3xs+Juoe&#10;DfB+tTeJ7XxR4m0vUYbSew09rhvPdZp45I4wY9yksjDax4zg1yn/AAcK/AP44fDn/gil8Jfg34/8&#10;ba38SvGmieNNMXxN4kMct1Pf3X2K8M0vQuYw7bVLDO0LnnNeb/s8/svftFfHb/g1J8QfBj4R+DNW&#10;m8U/8Jdd6lJ4b8l4brULS21eO4liSNsF22IZFTq5jAUFiAQDg/2W/wDgoH/wRR/4JL+OPFXg79h3&#10;4N/E39orxR4hukgt/FniLS7GNFhUFRaWbmBJipfczEWy+YduGYBcfHPxG+L+ofEP/gsz4T+OGifs&#10;0XXwRvNV+KnhnUo/BDQPbvp0xubQ+eEaKIp5pHnYCAZkJGQa9q/4I3/8FjvCn/BKb4f+LPgdrv7B&#10;154n+I2ta80lnrFkwtNTlzEiJp9wrwtNsR0ZlVO8jfJnk+M/t4y/t9+Df20/C/8AwUc/bk+A+qaH&#10;qHjvxBY+LdH0+4tWghW1tblBBp+cEwMkNvGoST97sKOwJYkgH6rf8Hi4H/DFvwrH/VUW/wDTdc13&#10;f/Bs5+xB+zLB/wAEtvC/x28RfB3w7rvib4jX2sTa5qeuaLBdSeRb6lc2MdspkVtsWy2DFRgFpGJz&#10;xj5k/wCC837TXjn/AIKPf8Ej/gn+0don7PHibwu+sfFi8MPhy6t5Lm5S2itLuJLg7Y1+SQAMrbcE&#10;EYJ61+gH/BuTo+r+Hf8AgjP8G9H8QaVc2N5D/wAJF5treW7RSJnxFqbDKsARkEEcdDR9oD8T/Enw&#10;88J/swf8HM+g/Df4MaRHo+iab+0xoFtpun2uUjtbe8vrXzIEA6IFuHQL024HIra/4L9a54n/AGrP&#10;+C8d9+z94m16a10ux1jwx4P0VgN32K3uoLSWWRVPBJmvJn9xtB6VuftQ/Dn4hXX/AAdDaf4mtvAe&#10;tSaaP2mvCUx1CPS5TAI1vdO3PvC7dowcnOBivbf+Do//AIJg/HIftH2f/BRn9nfwLq+s6bq2m2kP&#10;jiTQoGmuNJ1CyRYoL1ljG8RNBHCm8AhGt/mI3rkA/X/SP+Cc/wCw1ovwFh/Zli/Zc8GS+DYdOFn/&#10;AGXcaFC7SLtwZGl2+YZj94y7t+7nOea/nL/YE+DGgfs6f8HEvhL4EeE7+S60rwj8b77StNnnkDSN&#10;bwtcJHvIAywQAE4GSDwK+tPgf/wdQftyfGX4Zab+zt8K/wBie38X/Ga809dOsfEGm3sssVxdY2C8&#10;exWH5WBwzKZRHuySVX5R8q/8E3vgT+0v8OP+C8fgGy+PnhzV7zxJY/FqdvFmufY5ZIJr5hM1xL54&#10;XY4MjN84O09RxigD+paiiiqA/Ov9oL/lZh+Af/Zvutf+jtQr9FK/K3/gqL+0Do37E/8AwXD+CP7X&#10;vxU+HHjPVPBWn/BfVNKuL3wn4de+f7XJcXgEYAKrkebGzDcCFcHHNegD/g5m/YNHH/Cl/jt/4bM/&#10;/H6AH/8ABziM/wDBNzT/APsrXhv/ANHvX6C6CMaJZ/8AXrH/AOgivxP/AOCvn/BXb4B/8FHP2XtG&#10;/Zn/AGc/gr8X28TXnxI0O9t01vwBJbwvHFOdy7lkc7iXGBjmv2w0WOSHR7WKVSrLbRhlbsdo4oAt&#10;V8o/8FP/APgl74L/AG+/B2m+MvBfiaTwL8ZPBUy3nw3+Jmms8dzptwjb1hlaP5nt2bqOSh+Ze4b6&#10;uooA+F/+CXv/AAVE8afF7xjqH7Bf7enhyPwP+0V4IjEN/p90RHb+LbdFONRsTgK+5V3siZBB3p8u&#10;5U5D/gnWMf8ABd79uoD/AJ9/BP8A6bK9p/4Kgf8ABL/wh+334P03xr4J8SyeB/jJ4IkW8+GvxK01&#10;2iuNNuEbesMrJ8z27N1HJQncvcN8m/8ABA3Sv2y7n/goZ+1X44/bh+Gt1ofjm+03wrZa1dLp7xWe&#10;o3FpBPa/aYHxskWVIUlyh2/vOABwEB+sFBAPWiimAUUUUAFFFFABRRRQAUUUUAFFFFABRRRQAUUU&#10;UAFFFFABRRRQAUEA0UUAGOc0EZoooAq2+i6RZ38+q2ml28d1dbftVxHAqyTYGBuYDLYHTPSrXTpR&#10;RQAye3guoXt7mFZI5FKyRyKGVlIwQQeoIqLTtK0zR7SPT9I06C1t4/8AV29vCERfoAABzViigAK5&#10;oAxxRRQBF9is/tg1A2sf2gRmMTeWN4QnJXPXGQDj2qTb70tFACbfegLjvS0UAN2CnYoooArWejaT&#10;p1xcXen6ZbwS3Um+6khhVWmb+8xA+Y+5qyRkYoooAKKKKAAjJyaKKKACgDHSiigAooooAKAMd6KK&#10;ACiiigAooooAKKKKACiiigAooooAKKKKACiiigAooooAKKKKACiiigAqDUmdLCZ42KlYWIKnpxU9&#10;Qan/AMg24/64P/6CaAP54P8Aggh+2z+2b8Yv+CzGm/C74uftcfE7xV4Zkj8SF/DviTx9qN9Yt5Vt&#10;OY8280zRnYQCvy/KQMYxX9E1fzF/8G5X/KdLS/8Arj4q/wDSS5r+nSpiB5j+2novxZ8R/si/EzQf&#10;gNNqcfja98C6pD4Tk0a/NrdrqDWsgtzDMGTypPMK7X3LtODkda/Pf/g3s+B//BYb4T/GH4h6h/wU&#10;v1r4pXWh3fhm1j8Mr4/+IT61Ct2LgmQxI13P5b7MZbAyOMmv0C/bp8UeI/A/7Enxi8beDtcutM1j&#10;R/hX4hvtK1KxmMc1pcxabcSRSxsOVdXVWDDkEA1+Tf8Awarftq/tc/tS/H74r6B+0f8AtIeMvHFj&#10;pXg+yn0218Ta9NeR20rXRVnQSMdrFeCR2qgP24yKNwxmvwE/bq/4Kyf8FCP+Cpn7e13/AME6f+CX&#10;/ji88L+F49WuNNg1nw7qDWdzqwtQxudQnv4/3lvaDY+1Yyu9dgO9nVa8/wD2pf2Wv+C7v/BEDwzp&#10;X7XM37beoeJtBTVIbTVv7J8YajqljbySZEaXtnfxrG8bkFA+1trMoDKzKaVwP6O9w9aM18M/sxf8&#10;Fpvhp8VP+CQ+pf8ABTX4m6Lb6fP4P0+e08YaHYSnY2tRGKNLaEtkqLiSe2KBslRcKCTgk/kp8Hfi&#10;R/wXE/4OE/jF4k1L4VftB3ngvwr4aeNru303xFd6LoWleaXMEAW1BkupiEY7nEjgDJKgqC7gf0o7&#10;hX41f8Hbn7UH7TH7N3/DPw/Z3/aH8deAv7Z/4Sv+2P8AhC/F15pf2/yf7H8rzvs0qebs82Tbuzt8&#10;x8Y3HPzDa/taf8Fg/wDg3o/am8M/Dz9r/wCJ+ofEL4d+JHW4ksdU8QXGrWGoWSyBLh7G4uB5trcR&#10;BtxjG0EtGXRgymvU/wDg8U8WaJ488JfsseN/DN4txpusad4qvtPuEPEsE0ehSRsPYqwNTfQD9X/+&#10;CU3jTxh8RP8Agmz8EPHXxB8Walruuat8NdLutU1nWb6S6uryd4FLSyyyFnkcnksxJJ6mvoHNfzpf&#10;s0fs3/8ABdX/AIKjfsR+BdT/AGe/jFF8O/hP4D8Nw+H/AAXotr4uutIPiCSxQW81yxt13Ts0yOA0&#10;rCNGVlTG1idH/ggL/wAFRv22/hB/wUK0/wD4J8ftRfE3xB4m0HxBrN7odzpni/VJb660HVrdJMeR&#10;PKzOqF4TG0W4xnduAByS7gfq9/wWK/4KzeGP+CTHwU8M/E28+FC+OtX8VeJv7M0/w2PEg0tvISCS&#10;Wa6837PPlYyIUK7OTOpyMYP0x8F/iL/wt/4PeE/ix/Y/9n/8JR4ZsNX/ALP+0ed9m+026TeVv2rv&#10;279u7aucZwM4r+YH/g4R+E37dfwm/a7tLf8Abb/aAi8cf23b32peB4bTUJJINI0t7t1jtxE0UaRP&#10;hV3bFO7aCWJFfp9/wRt/YK/4LE/Cv4r/AAs+PX7RP7creKPg43g77RH4FPjPUbnFtcaWy2Uf2eWI&#10;RfumkhON2F8vjOBQB+su4HtQWAr8CP27P+Cs3/BQf/gqN+3xcf8ABOf/AIJieNL7wj4cg1i50yLW&#10;dB1JrO61b7KH+03897GBJbWq7X2pGRuUKSXZ1UedftUfsof8F3/+CJPhrSv2vH/bX1TxN4fh1SG2&#10;1iTRfGWo6pY20khIjS+s79FSSJ2+QPsYKzKAVZlJLgf0e5HSjI9a/NWb/gqR4t/bP/4N+PiP+2v8&#10;NteuPCPxA0HwneWGtzeHrqSCTStatzCXeBwdyBkljlXkkLMASSDX5gf8E2P2q/8Agu3/AMFDofG3&#10;7Jn7N/7U/ia+uNWhs7/xF468VeKpvN8P2MXnRmK3uW3yWxneZdxgAlbyFwQA1MD+mmjOa/lq+M3x&#10;c/4LG/8ABCf9sfSNF+Kf7SXiTVL2azh1WK1uvFt3q2h+I9PaV43R0uSVJykiHKLLGSGUrlWP6r/8&#10;FyP+CwnxU/Zi/wCCdnwo+Nf7Jd4uk618crO2vdH1+4tUmfS9PlsIrtnRHDL5xE8SqSGC/MeoFK4H&#10;6fZozjrX89P7NX/BJP8A4LKftj/svaL+3B8P/wDgqbq0uv8AibT/AO2NJ0KT4law10VOSqSXUUhW&#10;CckEeXjCH5WZSCB7N/wS1/bv/wCCt/7an7OHxa/YK8ReKdW0D4yaHosNz8N/i94m0l4VVbfUoIL2&#10;0upvs7pLKIywSXaztmTcSyhqYH218U/+Cx+gfD3/AIK6+D/+CU+kfBJdXuvEljHNqnjRfFQi/sqZ&#10;7O4u1hNn9mbzT5UUZz5ycTA445+1s1/If8Hfg9+3J8U/+CtjfA3wj+0XdW3x2PjzVtKb4jXXiC6D&#10;/wBo2sdyk8/2oKZtrJDIinbnawGAOB+9X7JB/bD/AOCRX7DPxc+PP/BVj9pWf4oy6LcLqmiTW/iK&#10;61CbyRCsSWUbXaJseW4KgAfKC+SRg0kB+g24etAIPQ1/OP8AB3xP/wAFwf8Ag4g+JPijxv8AC/8A&#10;aNk+HfgfwzdiJbOz8S3mkaPYySZeO2C2SGW8mCjJkkVioI5UMFp0P7Yv/BXL/g3p/a60H4TftffF&#10;3UviT4B1xIr640++8Qz6taahp/mGKWSwnuh51rPHgny/kUkrvUhlai4H6Jf8HDPwf/4Km/Fnw/8A&#10;DGL/AIJl6t8RrW6srzUj4sPw/wDHD6KzRskHkecVuYPNGRJtHzY56Z5+pP8Aglx4X/aR8EfsE/Df&#10;wr+13da9P8RrPRnTxVL4o1o6hftP58hHnXBkkMjbCvO9uMDPFfAX/Bzx+3J8cvhD+zp8A/iz+x1+&#10;0R4m8J6f43vL+8/tLwnrEtmdSs3tLSa3LmMgsNsm4A9NxrV+J37V37S+mf8ABqxH+1Pp/wAdvFUP&#10;xIbw/osp8cR6zKNU3yeJ7S3dvtG7floWaMnPKsR0o6gfrQTijcK/mv8A+Cdfxy/4Lw/8FTvhT4o/&#10;ZY/Z9/am1yGw03Vhqni/4keJvFlzHeQQzRJFBp0d2A80UZaCaTZDgtufcdvB4G2/a6/4Kuf8EMf2&#10;87f4afHv47+JNbhspbS68QeHdU8UXOraTrulStzLCLhjtYqrhZVCSI6FScBlJcD+o6iquh6vZ+IN&#10;Fs9e06VZLe+tY7i3kVshkdQykHvwatUwCiiigAooooAKKKKACiiigAooooAKKKKACiiigAqDU/8A&#10;kG3H/XB//QTU9RXkDXNtJArbTJGy7vTIoA/mK/4N17+x03/guVpd3qN5DbxLF4pDSTSBVGbW47mv&#10;6aP+Ez8H/wDQ16b/AOB0f+Nfhn4s/wCDOX4oeJPFOpeIk/bt0GFdQ1Ca5WJvAk7bA7ltuftfOM1n&#10;/wDEGX8Uv+j9fD//AIQU/wD8l1KuB+wX/BQLWtH1f/gn58dv7K1W2utnwc8Tb/s86vt/4lVz1wTi&#10;vxQ/4NFNO1nWfi/8ftH8N3ot9QuvhnBDY3HH7qZrh1R+fRiD+Ffen/BN7/ggr4x/YP8A2aPj78At&#10;Y/aS0zxJN8aPB82i2upW3huS2XSmezurbzXRp3MoBuQ20FfuYzzkaP8AwRR/4IZeL/8Agk18UPG/&#10;xC8R/tFab42TxdoNvp0drY+HZLE2xinMu8s00m4HOMYFMD8Hf+CXv7MPjL47/tsN+zND+11f/APx&#10;feWd5p9nre2eOS6vopU36W7Q3EDI77HIBYhnhC4LMtfoR+2x/wAEE/jn+z9+zf4g+KH7Y/8AwW41&#10;p/AenpC2qWeuaTqV7HeP5qeTEltJqTCeQybCqAE5UEdMj6g/4Kn/APBsv8OP2z/i7q37UP7L/wAX&#10;U+HPj3WLgXmr6ffWby6XqN5xm4DRES2kjEbmZVkDNk7ASTXzb4P/AODWH/goz8bPE+m6P+3T/wAF&#10;BNFvPCOlsrQw6Lr2ra9cqBnKRR38NtHCSOPMy+M52N0KA4G4/ZT8J+E/+Dar4yXX7LP7RV18UvDa&#10;/GPT9e1S/h8G3Ok+XHCthBcR+RO7s6x7oZWlU7QI2B/1bEfT3/Bnx8ZvhbqH7H3xC+AVpq1tD4w0&#10;r4hSa3qGnMQss9hc2drDDOvd1D2sqNjOz5c43rn9KP2f/wBib9nn9nD9lDT/ANjDwJ4Jjm8C2miS&#10;6ZeadqWJW1KOYMLiS4OBveUu7MQAMtgAAAD8mP2j/wDg03+M3gX4qzfE/wD4Jn/tfWvhaG4mdrfS&#10;PFuoX1jcaZGx5jj1CxjleZMcANEpwOWbOQwPo/8A4L7/APBRv9g79lDxV8Nvhj+07+xp4Z+POtXQ&#10;vr+Lw/q2oQLJ4dtz5SLcGOW3mVjOylFB2ZEDHJ6V8c/8HaOpaXrHwS/Y71fQ/h+nhOzuvCviGaz8&#10;KxwpGujRNbaAyWQSMBFEIIj2qAo2YAAwK9o/YO/4NY9b8KfG7T/2jv8AgpN+0NZ/EbVtL1KO9j8L&#10;6LNd3VrezxsGie7vbsRzToGAJh8pQ2MMzKSp+mP+C3X/AARh8T/8Fbk+F8fhb48ad4FX4drrQkW8&#10;8Pvei8F99g2hdk0fl7PsZ9c7x0xytQPXf+CMWlado/8AwSn+AVpplokMb/DPTZ2ROhkli8yRvqzu&#10;zH3Nfhd8DFWP/g6pvERQqr+054hwAOn+l3lf0PfsWfs+Xv7KH7Jfw7/Zq1LxPFrVx4H8JWejTatB&#10;amFLtoIghkEZZigOM4JOPWvgLwJ/wbs+OPBv/BW2f/gpfJ+1JpVxYTfFTUvF3/CJL4WlWYR3U08g&#10;t/tH2gruXzQN+zB29BmmB8Wf8Hih/wCMyfhd/wBk5k/9Lpa/b79lCZtT/Ya+GNpoWsQw3V58KdHi&#10;0+487AEp0yIKwIyeDzxkjFfKP/BdH/gh9qH/AAVX0/wz8RfhR8UtO8L+PvCNjNZWa69DIdO1O1kc&#10;OIpXhV5IGV8kSKknDMCvQjxX/gkz/wAG8v7Xv7IX7SHhP9oD9q/9sDS9YsfAMkzeGfBPhPUNQv7N&#10;zJBJDlpLxIBbhRITtSJs/wB5e51A/H7/AIJkfsveOPjn+3Gf2YE/ay1D4D+L7u3vtPtdeVJ1ln1C&#10;GRd+mOYbiBkL7JDy5BeFV2ksCP0N/bP/AOCB/wAffgB+zd4k+KX7Xv8AwW211/AOmwxNrNnrWk6n&#10;exXR85BFGLd9SYTuZfLKqATuAI6ZH09/wVO/4Nl/hl+2h8WtU/ae/Ze+LEfw28eatOt5rGn3lnJN&#10;pep3gxm4DRsJLOVsBmZFdWYZ2BmZj81+D/8Ag1i/4KM/GvxJpmjftz/8FA9GvPCOmMpig0XXtW12&#10;5VRn5Ikv4beOEkcB8tjJ+U9CrAbP7JvwX+DPwd/4Nwv2qF+A37RMnxL0HWLrULj+3G8HXOirDcLZ&#10;2EbwCK4dzJgKhMinbltvVTS/8GYdnbPYftEX7QKZkm8LRrJjkKw1UkfQlR+VfpT8Qf8AgmL8MLf/&#10;AIJia9/wTR/Z41CPwnoeo+EZdG0/Vr63N06SyOHkupwChlkd9zNgrktxgAAeWf8ABEP/AII3eKf+&#10;CR1h8SrPxL8eNP8AG/8Awn02kPC1joL2P2P7ELwEHdLJv3fahjGMbO+eGB8B/wDB5nHGvxS+Asio&#10;u5vD+vhmxyQJ7LA/U/nXrv7eQ/4Ju+Of+CLX7JnwW/b4+MeueA9T1D4M+HNU+HviLQvDc2oSQ3EG&#10;iWEVwCirtkTbcRb4y6E/KQwIBr6K/wCC23/BErxZ/wAFbPFXw98R+Gv2gtO8Er4J0/UbaaK+8PyX&#10;xuzcvAwYFZo9m3yT653dsV2f7S3/AARZ+DX7Xn/BOj4X/sOfGfxhPHrXwr8H6TpXhzx9o9kFlt7q&#10;0sIbSSYQuxzDMIgWhLdAvzAqGpdQPyft/wDg3D/4Kf8Aww8FWfxo/YZ/bL8P+JPDN/pMereHb/wr&#10;4w1DQ7y8tZYhLHIsePKQujAjE568kV9Df8Gz3/BWv9r34/8Ax2139hT9q7xne+Mk0vw3cajoPiPW&#10;pfO1Kzltp40ltp5+WuUYSkiSRmdTGF3MrALydj/wbif8FsvhTpF18FPgN/wU90ay+G8kjRLpq+Ov&#10;EGlrJbsSG3WEFvLCpKknYJSCTjd3r7l/4I4f8EK/hf8A8ErJtW+J+s/EaTxx8SPEOmrY32vGxNra&#10;6falxJJb20Rd2O51QtK53N5a4VAWUgH5DfsQ31np3/B0a1zf3UcKH4/eLow8jhQXf+0kRee5ZgoH&#10;ckCv1q/4ObNB8R+KP+CQ3j+LwtKZG0vWNGvdWhhwzfZVvY927uoBKtn/AGcdCa+W/wDgpt/wa7fG&#10;74+/td69+1V+xF8evCugt4u16XXNX0fxheXtk+m6jK3mSzWtxaQTs4eUtIFKoYy2ASAMfXf/AASe&#10;/wCCPvir9iv4D/ET4d/tf/Ge1+LmpfFaOCHxZZXkM1xYpaxwyxG2ElyxkuFYTPlmSPsAoxkiA/HL&#10;/giX/wAE1fjX/wAFBPhZ4qHwD/4Kb6t8JdS8P64v9qeB9L+2bp4ZIk8u/wAQXsIYMVeMnYcGIfMc&#10;gDrP+Ck//BIPwj+yf4h8J6R+3/8A8FoL7UtT1qG4Ogw6r4I1LWprWFSnmOVN/I0MbMQAcAMVPXbX&#10;0X+0J/wab/G74efFOT4m/wDBNH9sa28MRyzs1rpnizUL7T7nTYyc+XHf2KTPMo7bolPAyzHmuo/Y&#10;2/4NX/HD/GrT/j9/wU6/adtfiNeabfR3H/CL6PcXd9BqRjbci3V7fLHI8WfvQiIBhwXwSCAeMf8A&#10;Bx94J0/4b/8ABMn9jXwLo/iuTXrLS9Gmgsdal0+S0a9hGm2PlzGGQl4ty4OxiSucHpXrXxcP/HG7&#10;D/2LOg/+pdZV9hf8Frv+CQHiH/grF4F+H/gzwp8bNP8AAy+B9Svrlnu9Be8W4WeKFAiqksezb5Xv&#10;nPbFO8Y/8EhvE/in/giov/BJyP44WEOpLpen2n/CatobtBm21mDUS32bzd3zCEx48zgtnnGKAPmn&#10;/gzpsrRP2IfihqC2sYnl+KpjkmCjc6LptmVUnuAXYj03H1r42/4PA440/wCCl/glkRVL/A3TCxA6&#10;n+2NZGT+AH5V+vn/AARa/wCCWviL/glF8AvFPwX8R/GKy8aS+IvGDa3HqFjo72SwKbWCDyirSybj&#10;mEtnI+9jHFeJf8Fnf+Df/wAaf8FV/wBqLQf2hvDv7TOl+DING8A2vh1tLvfDMl68rxXt9c+cHWeM&#10;AEXYXbg42E55wH0A/Qz4Hf8AJFfB/wD2K+n/APpNHXUVk+A/Dcng3wNovhCW6W4bSdJt7Np1TaJD&#10;FEqbsc4ztzjNa1MAooooAKKKKACiiigAooooAKKKKACiiigAooooAKKKbLIkEbTyHCqpZvoKAHUV&#10;8ffBn/gvH/wS4+Pnx10v9nD4bftHST+Lta1Y6Xpen3/hbUrOOe8yVEImnt0j3Mw2qC3zMQBkkA/Y&#10;OaACivl/46/8Fi/+CfX7OH7T0P7HXxg+NF3pvxBnvNPtY9Fj8K6jcIZb0Rm2Xz4oGi+YSpzvwuec&#10;YNfUFABRRRQAUUUUAFFFFABRRRQAUUUUAFFFFABRRRQAUUUUAFFFFABRRRQAUUUUAFFFGcdaACii&#10;igAooooAKKKKACiiigAooooAKKKKACiiigAooooAKKKKACoNT/5Btx/1wf8A9BNT1Bqf/INuP+uD&#10;/wDoJoA/ie8TaL4z1D4q+LvEHgmxvnm8P6pd6pdXen7t9hDHdhftG5eUCySR/MOhYHiv6bv+CA3/&#10;AAVh0/8A4KP/ALMKeEPiRqsa/FTwDaw2fiuB5Bv1W3wFh1NF64fG2TssgPQOor8mP+DcPwR4S+Jf&#10;/BXPxx8PPH3h201fQ9c8A+KrHV9Lv4RJDd28txCkkTqeGVlJBHvWN+1p8Cf2gP8Ag3F/4KlaH8af&#10;gvJNfeC7+7kvvCU0kzrDq+jvIPtWj3LY/wBYg2qT83/LGUc/KJQHVf8ABa7/AJWTdLI/6G7wH/6K&#10;0+v6Mfid8U/h38F/AWp/FH4seM9P8PeHdGt/P1TWdWulht7aPIGWZuBkkADqSQBkkCv5iv2/v2nP&#10;hh+2T/wXG8AftKfB3U/tWg+Ktb8A3VurMPMtpBHYJLbyAdJI5FeNh/eU9q+lv+Dwb9qvxlqHx4+H&#10;v7GOka1cReHdL8Lp4p1izjkZY7q/uLi5t4d4/iMUUDFeoH2g980Afc3jH/g6Z/4JJeFPG3/CIWPx&#10;A8Ya5bLMY5fEGj+D5msY8fxfvWjmZe2UjbOOOME/ZH7K/wC2f+y/+2z4Cb4l/sufGTSfF2kwyLHd&#10;PYs8c1o5GQk8EqrLAxAOBIik4OOhr43/AGQv+Dc//gm54X/Y/wDDfgT42/ADT/FPi/VvDMEvijxZ&#10;cX1wLr7bNEHkNu6yAQqjNtTaAMKCcknP5S/sBeI/Hn/BIf8A4L8H9mDwf40vL7wxN8Rj4L16G4kV&#10;Rqul3ThbWWZRhfOj82CbKgYdGUYViC9QP3O+Nn/BaD/gm5+zt+0RL+yl8Yf2hpNJ8eQ31rZy6J/w&#10;iOrThZrkIYV8+G1eH5hInO/AzyRg48/8X/8ABxN/wS98KftLWf7Ltr8WdW1zV7rWI9Kk1zw9oMl3&#10;pUF48oiERnU7pPnIG6JJE/2q/EP/AIOAfC2q+OP+C3vjrwToMyx32saxodjZyMxASWW0tY0Oe2GY&#10;V+vn7O//AAa/f8E7vgtovgfxHq0vjHVPH/hPWNP1m58YJ4gaH7ZfW8qTGP7LtaFLcyJjaF8wIcea&#10;W+agD6G/Zy/4LIf8E6P2svjz/wAMyfAj4/yav4423Z/sG68JatYvm2BM677q1jj3IFYld2TtOAcG&#10;u1/bN/4KF/sg/wDBPrw3ovi39rj4uL4UsfEV9JaaKw0a9vpLmWNA7gR2kMrgKpGWICgsozkgH8BP&#10;+Ckum6h/wSc/4OHLf4/+BIG03R7rxpp/jW3jiYostjfuV1OAEdEkY30eBwFfHavVP+DlLXviB+3x&#10;/wAFIvBP7I3wJkXV/wDhC/hXe65a2ccnyNNLZy6pOQR0eS1tLZVB4LFBkbqLgfvJ8Gfjl8Lf2hPh&#10;BoXx5+D3iyLWvCfiTS01DRtWjhkiWe3YZ3FJFV4yMEMjqrKQQwBBFeM/ss/8Fc/+Cfn7anxpv/2e&#10;/wBmb46yeJ/Fml2Fze3+nReFdUt44reCVIpZfPuLZISokkjUEOdxcYzmvyp/4Jnf8FK7n4Gf8G2/&#10;xks7XxD5fiX4d6jfeHPC/wC8/eWza0d1tIv+5LPdyr2zCRjiuu/4NW/2PvGNz+xF8cP2h/Beuw+G&#10;/GHxCWbwr4J8WXFn5x0r7PbOftKpkb1FzcRuVzhjaqD0oA+6v2wf+C/f/BMr9i3xle/DP4h/Ge61&#10;/wAUabcNDqXh/wAF6S+oTWcg4ZJZcpAjg8FDLvB6gVufsR/8Fuv+Cdn7fniqH4dfA74xy2viy5Vm&#10;t/CfijTXsL2cKu4+VuzFMQASVjkZgASRivyq+BH7Cf8AwRU/4JrfGDxf4o/4Kf8A7c3gf40a5xFo&#10;/hfSdNv75rS68xmuJLuK187fOx2qPMZVX95uySCvwP8Atc/tB/sm+Cf+ChVv+0p/wS+8P+I/CfhD&#10;RdW07V9D07V4RbtaahbsrSiBRLKwt3ZAwV2z+8dSoUAUrgf0v/tVf8Fmv+Cc37Evxhl+A37T3x4u&#10;/C3iiKyt7z7BN4J1m4jkt5hmOVJ4LR4ZEOGUsrkKyOpwysB9NaXqum63ptvrOj3sd1aXkCTWtzby&#10;Bo5Y2UMrqw4KkEEEdRX48/8AB3X+xTffET4A+Dv23fB2j+feeAb3+xfFTxqNy6VdOTDMe5WO6ITA&#10;yf8AS88AMa9G/wCCPn/BWDwmv/BDTWfjZ4/1BbnXf2e9AuNH1qzupMNdCCIHTD1zslR4YAeu+OQA&#10;cDNAfVXiD/gsh/wTo8M/tUf8MUal8f5JPiZ/wkEOif8ACN2XhHVrn/T5Nu2Hz4rVoM/MMnzNq87i&#10;MHH08TX8+f8Awa2/s0+Jv2s/25viF/wUf+OcMusXHhea4ks9Uuo/luPEWpF2mmHYtHA8vyj7v2hD&#10;xha/aT/go3L8RIf2BPjNN8JDef8ACTL8M9aOh/2fnzxc/Y5dnl4/iz0xzmgDyv4uf8F0/wDgmd8I&#10;PiDqHwrvfjzdeIte0mRk1ax8D+FdQ1pbIqdreZLaQPEMMMEByQe1Z/jb/gv/AP8ABKbwh8BJP2hN&#10;P/afste08XS2lvoOiWEzazcXBGRELGZY5YzjJ3ShEGOWBrif+DaOx+Att/wSp8F3Xwgi0n+3J7i8&#10;b4gSWYT7U2qC6lAFzj5siHy9m7+DGOK8RTwn8Lbz/g650a7/AGd/Duj3MNr8K7u7+LEmmWcTxWup&#10;mG6AlkIBCXBY6fuYYfcxB5LUgPvzRP8AgpB+yBqGseD/AAj4i+KsPhvxD42+HMXjjSvDviKBre5g&#10;0V7Vrlp53G6GLy40k3gyEKY2wSME8T+zT/wWp/4Jw/tfftAn9mT9nv49SeIPFbRzyWkKeG7+G3u1&#10;hUtKYp5YVjYKATnIDAZUsK+Ff+Co/wCzB4f/AGxP+Djj4H/AXxvqNzD4Z1L4Wpc+KLW1naM6jp9t&#10;PqFzJZMVIPlzGJYnwQdjtjnFfq94e/Z3+B3ge20qP4ffB/wroU3h+zkt/Dlzpvh22ibS1aMoRCVQ&#10;FAVOCARuHBpgeM/tc/8ABYf/AIJ4/sReNv8AhV/x7/aAt7fxV8nmeF9D0u61O+i3gMvmR2sb+USp&#10;DAOVJBBAORW/+xn/AMFPv2G/2/nvbD9lr472OvappsHnaloNzZ3FjqFtHkKXNvcxxuyBiFLqGQEg&#10;buRXzV+zR8N/+Ccn/BE658Y+Mf2tf2w/BWq/Fvxt4jvNY8ReNvEUccetzwzvvWBIEaaeOPOXKrkO&#10;zZOQFx8k/GX9t39jX4/f8F2/2XPj/wDsG2Wpfadc8Q3Gg+OPFi+E7nSbTxHFOEhRkaeON7plSWRX&#10;coDgRDJGMAH6/ftAftf/ALOP7LWreEdD+PXxPs/Dt1461pdI8Jw3VvM51G9LIohXy0bBzIgy2B83&#10;Wvn/AOOH/Bfn/glR+z94/vPht43/AGmo7zUdMufs+sSeHPD1/qltp8m7aVlntYXj3A5BVWZgQRjN&#10;fKv/AAdSeDL74kal+yn8PNL8RT6Pda98WpdOt9WtSRLYyTtZRLOmCDuQtuGCDlRyK/S/4N/sn/s7&#10;fAX4FW/7Nnwy+EmiWPguHTzaXGhtp0ckN8jLtka5DKRcPJ1dnBLknOaAKnw4/bT/AGVvi3+z3dft&#10;WfDz456Bqfw9sbaafUPFEN1tt7JYlDSCbcA0LIpBZHVWAYEjkV+cPwN/4L6/se6l/wAFUPjd4s+J&#10;/wC1imm/CO18H6Lovw7kukvHsb66geR7y5hiSNsM0krjzCoLoickAVa/4IieEPC/7P8A/wAFTf2z&#10;v2LPAFh9n8CaXrNnqmjeH2Xda2u93VkVWJwAsqIOOVjUH7orV/4JneEfCV5/wXl/bW0268MadLa2&#10;9vo/2e3ksY2ji6Z2qRgfhSA+/NA/ba/ZU8Sfs0/8Niad8btFj+Gf2Z5/+EwvpWtrXy1lMRP71VbP&#10;mDYFxlmwACSM/NFp/wAHJH/BH+78Qroh/aYvobd7k28Ot3HgfV1sZJB2EptuP94gL3zjBrz3/g5U&#10;+D/xD8R/slfDnxT4E+Et94q8DeA/ilZa38RvB+g2xLXOlojgsYkxmMEsrHB2+aGOACR23wn/AOCz&#10;f/BDL9on4NWnwXPxp8E6L4bvtLWym+H/AI08NvpltawlMfZWjlhFrhRx+7dkz90nimB9tfDf4l/D&#10;/wCMPgfTfiV8LPGWm+IPD+sWwuNM1jSbtZ7e5jP8SupIPPB7ggg4Ircr5I/4JEfsfW/7Gnwq8ceD&#10;fhv8bdD8ZfCnxJ8Qb7xB8J49FvTdLo+l3GP9DM+SsgUoPukjcXJ5Jr63oAKKKKACiiigAooooAKK&#10;KKACiiigAooooAKKKKACoNUP/EtuP+uD/wDoJqemvGkqskihlYYKkdaAP5tf+DYvj/gtP4kH/Uo+&#10;JP8A0qgr9yv+Cmv/AAT7+Gn/AAUn/ZR1v9nfx4tvaagym88I+IJLfzH0fVERhFOvQ7TuKOoI3I7D&#10;rjHV/CL9hT9jH4A+Ppfip8Ef2WvAfhPxLPDLDNr3h/wvbWt28cpDSIZY0DEMQCRnkjmvVyM0Afxu&#10;/DP4EfEv9mP/AIKUeDPgF8YfD0ml+JPCvxd0ax1SzfONy6hBtdT/ABI6lXVv4lZT3r9Wv+DuL9gP&#10;4meM9d8H/t8/DPwfc6ppej+Hv+Ed8cNp9uXawijnmntruULz5ZM8sbSEYXbGCRla/Xj4l/sS/sgf&#10;GX4nWPxq+LH7MvgbxF4v037P9g8Taz4Ztri+g8hy8O2Z0LjYx3Lz8p6V6ZdWdrfW0lnfW0c0MyFJ&#10;YZkDK6kYKkHggjtSsB+Nf7Kf/B2b+yh4U/ZL0DQv2ifhx45m+JHh3w9b2N7b6Pp9vLaazcQxiMTr&#10;M0y+V5m0M4ZPlJO3dwK+Rv8AgkF8Afjx/wAFb/8Agsdd/wDBQLxp4Ql0vwjonjuTxh4j1BVdrWK4&#10;R99lpcMjAea4YQqehEUTMcEqD+1vif8A4Inf8Eo/GHi9vHGt/sJ+Af7QeZppBZ6a1tbu56lreFlh&#10;bPXBTGeetfQ/w6+GPw6+D/g2x+Hfwm8CaP4Z0DTYvL0/RdB02K0tbZc5wkUSqq88nA5PNAH80H/B&#10;Z0/8dDmoD/qfPCv/AKBZV/T4DnpXkPj79gD9iD4p/FBvjZ8SP2TPh9rvjCS4huH8Tat4UtZ74yxb&#10;fKfznQvuTYu05yNox0r14cUwPxl/4PB/2V7TxP8AA34b/thaLpa/2h4V1mXw7rl0i/NJY3Y8233H&#10;0jmjkC+9y1eK/wDBq78MvH37V37bHxI/bJ+Nmoza4fB/w/sPDUepXy5aWaaCOzgQH+Ly7GxaM98O&#10;hP3uf3e+LnwX+Evx98DXXwx+N/w30XxZ4dvpI3vND8QabHd2szRuHRmjkBUlXUMOOCM1l/Ar9mT9&#10;nb9mHQr3wx+zp8EfC/gfTtSuxdahZeFtEhsYrmYKEEjrEqhm2gDJ7ClbUD+Rv9tvwL8VP2Q/2lPj&#10;P+wxbahd2Wgr8ShJc6OoCpfpavdHS5yMZx9nvmdRwMTAnoMf0HfGT9n/AOMX7Cv/AAbpal8FP2Zo&#10;9Q0/xl4Z+E8Ul9caLvW8W4uJEuNVmhKYdZP312wI+ZR905UGvrT4j/sCfsQ/GD4nv8a/ip+yZ8Pf&#10;EXi+SW3kk8Taz4Ttbi+d4FRIWMzoWJRY0VSTwEUDgCvW2VXUoy5BGCDRYD+WD/gij8b/APgjb8Fb&#10;bxp4g/4KefCubxH4gWaCXwcb7QJtUsWgCN5sXkISvnF8HdKuwrj5hg58U/4Ki/HHRv2pf2j5f2jP&#10;hd+zZF8MvhjrNmunfDXRrPw9Fp9vLp9n+7eRVgVYnczNIz7MhS+zJ25P9Ovif/gjh/wS28Y+Nbj4&#10;heJP2Fvh3card3RubqX+w1jimlJyzNChETEkknK8k85rvvjh+wt+x3+0j4A0X4WfG/8AZt8H+IPD&#10;/hvA8O6XdaLGkelqFC7bbywpgUqFBVCqkKAQcDCsB5b8JP2iP2Sv+C4f7D3xE0b4TXOsTeDNca+8&#10;Harc6tpX2aaG8NlbzmSNGJz5f2uFgx4LoeoAJ/ln+IV9+0f+ybffFH9hHVNevNPt77xPBp3jjQrX&#10;Jj1K4025kMHuyeaRIv8AeIjPYV/YN4B+GP7PX7HHwWn8O/DDwJoPgXwT4bs7i/uLPR7BLa2t40Qy&#10;TTsEHzNtUsznLNjkk1/PF/wTz+E3in/gsl/wXl1b9pTxX4LltfBuneKJ/GutQ3tr5YSwtZEj061I&#10;xtaV5Baqwzkqszc7TQwP2z/4IyfsW/8ADCH/AATw8A/BbVtEWx8SXlj/AG54yjCgOdVu1V5VkIHz&#10;NGgjgzzxAACQBXff8FFPGPx0+H/7DPxU8bfszxq3jrS/Bd7c+HG2hmjmWPJkQNwZFTeyA8F1UHI4&#10;r2gH5elfnj/wcteBf2jvG/7AFmfgf4a1rXtB0vxtYX3xM8O6A7/aNR0SPcWQrH80kQl8pnVQ2MK5&#10;G1CRQH5o/s8fHj/g3w/4Ux4X1b4lfDP9obR/iNJoNvD8Qta8I6hewjV9T25u5He3u1R0ecyMoCJg&#10;EDAxivuL/gmB/wAFNP8Ag3//AGffFn/Civ2WvD+p/CvVvFlxFFJrHjrw9cQy6xKCRHHLfyvKcBmb&#10;aJXRNzHHzNz9Hfss/wDBYX/gj14u+Cuhj4e/tM/DX4f6bY6fDbx+DfEl5baBPpG1cG2+zT+Wo2EF&#10;cxbo+MhiCCfj7/gt7+11+y1/wVD+FWjfsA/sA6ZF8ZvinqXi7T7ix1rwfo73Nl4ZhEn724e/CeWi&#10;snyuUcqqbmdl2gGQPTvj7Ijf8HS3wSdWyrfAy+Kkd/l1Ov0S+POoePNJ+B/jLVfhTbed4ot/Ceoy&#10;+G4SBiTUFtpDbrz6yhBWF4J/Ze+EWl694R+LHjD4b+H9U+I3hXwpb6Lb+Op9KjfUY4Vh2SJHcMDI&#10;qMWkJXdg72z1Nek7RVAfi1/wb9W3/BLPXv2cdU/aG/a9174e6l8fZPGWqXPjvV/ixd20mpWk32hm&#10;ikiF6fkBj2sZEG7zDICeMDk/2/8A/goN8L/2mP8Agr7+yt8Y/ANw1v8AAv4a/EYaNb/FO+h+zaLq&#10;Op+dbyXvkTPhTDEiwJ5hwrFXK5Ubq/UT4sf8EiP+CZ/xx+Jc3xg+KX7F/gfVPEV3cm4vtROmGH7Z&#10;MTkyTpEypO5PJaRWLHrmvRPif+xx+yt8ZvgpZ/s4/Ez9n/wrqvgTTmhOm+FZdHjSysjECIzBGgUQ&#10;lQzAFNpAZh0JBAPzb/4OCviR4A+Lfjf9iH4hfC7xnpviDQtQ+PSfYdY0e8S4trjy72xifZIhKttd&#10;HU4PBUjtX63ZxXl037En7IVz4P8ABnw/u/2a/Bc+i/Dq5W58CaZceHYJIdBmDh/NtVZT5Um9Qxdc&#10;MWGSSea9RoA/K3/glqR/xEEfttf9e9h/6MirG/Yt+Onwb/Z2/wCDgT9sLTvjz8TNF8HN4g07Sp9G&#10;k8SalHZx3aIkTtseUhSdkisBnJGSOhr9OfB37O/wJ+HvxN8QfGjwN8IPDuk+LvFYUeJvEmn6RFDe&#10;6oFIK+fMqhpcEDG4npXBftM/8E2/2Fv2yPFth48/aa/Zk8M+Lta023W3tdW1C3dLgQqzMsTyRMjS&#10;RgsxCOWUFjgcmgD5u/4KI/8ABUTxl8H/AAD8Lf21f2PPGtl44+CGk/EqXRvjbeeG9LXUP9BBVHki&#10;l2EqkbhwZIztLlF3HOK6D4q+Iv8Ag3+/a68CzfGH4t6t+zz4hs9StDdXHiPUG0631LYy5JeX5LpH&#10;GeVJDBuCARX114G+C/wj+GXw0t/gz8PfhnoWjeEbSza0t/DWnaXFFYpC2d0fkquwq2TuBHzEknOT&#10;Xz/qP/BEf/gk1qniz/hM7r9gz4freeZ5nk2+ltDaZzn/AI9Y2EGP9nZjHGMUAfKv/BsXo2o6Xp/7&#10;SEnwim1mT9nuX4ssPgdJrHmfvLdXuxcyR+YA+ww/2cCSBllbPzh6/VCs3wh4N8I/D7wzY+CvAXhb&#10;TtE0bS7ZbfTdJ0mxjtra0hUYWOOKMBUUDgKoAFaVABRRRQAUUUUAFFFFABRRRQAUUUUAFFFFABRR&#10;RQAUUUUAFFFFABRRRQAUUUUAFFFFABRRRQAUUUUAFFFFADZYop42hmjV1YYZWXII9Khs9I0rTmZt&#10;P0y3gLcMYYVXP5CrFFABQVBXaV49KKKAPL/H/wCxB+xb8V9dPij4pfshfC/xLqZkDnUfEHw/068n&#10;LDo3mTQs2R65rsfh/wDCn4XfCfR18PfCz4baD4Z09eVsfD+jwWcI+iQqq/pW/RQAAAd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AoAAAAAAAAAIQByPYwjv6oAAL+qAAAVAAAAZHJzL21lZGlhL2ltYWdlMi5qcGVn/9j/4AAQ&#10;SkZJRgABAQAA3ADcAAD/4QCARXhpZgAATU0AKgAAAAgABAEaAAUAAAABAAAAPgEbAAUAAAABAAAA&#10;RgEoAAMAAAABAAIAAIdpAAQAAAABAAAATgAAAAAAAADcAAAAAQAAANwAAAABAAOgAQADAAAAAQAB&#10;AACgAgAEAAAAAQAAArWgAwAEAAAAAQAAAQUAAAAA/+0AOFBob3Rvc2hvcCAzLjAAOEJJTQQEAAAA&#10;AAAAOEJJTQQlAAAAAAAQ1B2M2Y8AsgTpgAmY7PhCfv/AABEIAQUCt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z/&#10;2gAMAwEAAhEDEQA/AP7+KKKKACiiigAooooAKKKKACiiigAooooAKKKKACiiigAooooAKKKKACii&#10;igAooooAKKKKACiiigAooooAKKKKACiiigAooooAKKKKACiiigAooooAKKKKACiiigAooooAKKKK&#10;ACiiigAooooAKKKKACiiigAooooAKKKKACiiigAooooAKKKKACiiigAooooAKKKKACiiigAooooA&#10;KKKKACiiigAooooAKKKKACiiigD/0P7+KKKKACiiigAooooAKKKKACiiigAooooAKKKKACiiigAo&#10;oooAKKKKACiiigAooooAKKKKACiiigAooooAKKKKACiiigAooooAKKKKACiiigAooooAKKKKACii&#10;igAooooAKKKKACiiigAooooAKKKKACiiigAooooAKKKKACiiigAooooAKKKKACiiigAooooAKKKK&#10;ACiiigAooooAKKKKACiiigAooooAKKKKACiiigD/0f7+KKKKACiiigAooooAKKKKACiiigAooooA&#10;KKKKACiiigAooooAKKKKACiiigAooooAKKKKACiiigAooooAKKKKACiiigAooooAKKKKACiiigAo&#10;oooAKKKKACiiigAooooAKKKKACiiigAooooAKKKKACiiigAooooAKKKKACiiigAooooAKKKKACii&#10;igAooooAKKKKACiiigAooooAKKKKACiiigAooooAKKKKACiiigD/0v7+KKKKACiiigAooooAKKKK&#10;ACiiigAooooAKKK8w+M/wxtvjN8Lta+GNzrGu+HxrFi9omueGbx9P1SxkPKXFrcJykkbAMMgqcYY&#10;FSQQD07IHJr82Pjf/wAFM/hP8Ef2kdM+B2q6L4k1HQoFuYfiD8Q9M028ufD/AIMvDbpcWFvqt1DB&#10;JHG1yrgMSwEIkiZ8K5K/ix8Fv2yf+CiXwY8W/ET9kD47/EAXFz8H7rVLrxz4+v8AQYtU1mLwn/ZF&#10;3qOja/YojwwvbztFHBcLPHI8czRor7nYDy/xrFpniz9jPTPE+jfDQfYPgn4s+HviX9pDxHqmo3I1&#10;LxTez6fpl74strzTVieHVjDFdK1019Ntt1iKxLvUKgaKHc/seBBGRS1/I744/bq/bG/Zf/Ze1KT4&#10;Oa9Jrfh3TdV8S+AtNj1XR/M1vTfE03iEWHhTw9pdzLKwuWubS4SUy3aSNFZokmAWQV/QF+wB+z38&#10;Yf2f/gFY2v7RvjfX/H3xF15Yta8aa1rN489vFqEsY3WmnW+Eit7W3HyKI418xgZG5YABLjY+4KKK&#10;KCQooooAKKKKACiiigAooooAKKKKACiiigAooooAKKKKACiiigAooooAKKKKACiiigAooooAKKKK&#10;ACiiigAooooAKKKKACiiigAooooAKKKKACiiigAooooAKKKKACiiigAooooAKKKKACiiigAooooA&#10;KKKKACiiigAooooAKKKKACiiigAooooA/9P+/iiiigAooooAKKKKACiiigCpqF9a6XYTalesVht4&#10;nnmYKWISNSzEKoJOAOgBJ7V8bfCb/go1+wz8b9Js9c+G/wAUPCV3aalKYNNlvbsab9slGQY7cX4g&#10;MzjBysYYjByODXiXx4/4KgeAP2d/2yrL9j/4h+D/ABLO+r+FrTxJo/iHR5LS5W9NzcT28lpBp8ks&#10;N3czw+QztFZrcTspBWE9vw1+FHirVP2af2y/Efw3/ZjvdF+IXgjxdaNqei/C/UWi/szxFaWsss1z&#10;ptvFdgfYPElnaq9tEkyKkyWccNyis0cgC1Huf2DxTRTxLPAyujqHR1OVZTyCCOCDUlfmR8Bvhh+z&#10;F8e/h1Z/G79h3xDr3w6jkuJoLjT/AApIbGzstStm23Onat4Yu1lsbe5t5spcxC3hmyCPMxtauisP&#10;2xta+CPxCvvhH+1ZdeHJ002G1uJ/HPhV2W1soL5ilo2v6U7y3OlJMVKre75LF3yrSQMURgmx+itF&#10;Q29xb3dvHdWrpLFKgkiljIZHVhlWUjggjkEda+Mf2sPi54o8I+LPAfwm8LeJtK8FDxfqGpy6x4r1&#10;NYHey0vSLM3EqWa3TCD7VNK8MatIGVEMjhWZQKASPyJ/4LA6F8Mvgx+1J4W+O3xM8Q/FPQvD/wAT&#10;PAt/8K9ftfhdZ6bq82pXFlN9rs47/SL6zvWv7fyLm6BjhjMu7aRgA1yOu/tl/sXaF4G8ReFPi98Z&#10;fHuiQ+P5km8T2fjr4Qw6Nda3PNBHbEzxz6DbWsskkUUasXRiygAdq9S/bG/ZH8bfF3T9T+IPhb4x&#10;6l4z0K4gtbHxnrnhiWIeMPD+iW3+sGlvo8kQeyO6S4vLSONJp5RFKTOsC2zfgL+zp/wT1/4LVavq&#10;Nz4f+E3ij4lajo9tJplkNU1vxu6+B9ctbw3Us2q6ZfR3kjvZeQloYxFY3UrGWSORI2jZaDZWtqz9&#10;Krn4m/s7eI/2l/APibxx8T/jEngyw8XXXxo8T6p460vQfCvg7UT4etA8MkWnWGnW15qN8bj7JEm3&#10;c5TACswUH+uXSdW07XdKttc0eVbi0vLeO6tZ0+7JDKodHXvhlIIr+H/xr+y18TP2X/CeveIP2yvD&#10;Pxa8IWV7ZXGka7478OX+ma9pyQ6h/o0ksd9pVjBd2sTlxsa8lXccCWPBIr+mP/glT8U/ij8YP2a7&#10;3xX8QmuZNLtvFd3oPga4vbWO0uJvD+j2tpYK00UccQEgvobxWyg5XgkAEhFQ/S6iivjX9oP9srwb&#10;8H9Tm8AeD7eHxL4vjSBrjTftkWn6Xo6Xcgit59c1Sb9zYRSOcRR4kuZyCIIJSDgISPsqvH/iZ+0J&#10;8CPgu8UPxc8Z+F/DMs67ra31zVLWynnH/TGKaRXkJxwEUk9hXzxc/s7/ABT+JOnnxB+1X8R9SjsU&#10;hae98LfD+4m8L6DFGoLMJ7+OT+1ZlRR8z/a4EIzmMDivwH/a5+PXw28VeD4vAH7Cnh/S/BngfxZr&#10;w8Lab4u8P2UFj4j+It9bXEY1JtOv5B5/9jxpttpNRlYtdzzBVdLaOaYhSjc/qE+Cnx3+EH7RvgSP&#10;4n/A7X7DxL4fmvLqwh1bTWZreS4spWguEVmVd3lyqyMRxkEZ4r1uvwo+H/7e37Kn7Cvwu+F37LXw&#10;i03W/Ht1rOtWPhaz1HwpaQ22j3Oo6leAajeQXNw1ut1bwSSySStYxXCxgBJCjHNfuvQKSsFFFFBI&#10;UUUUAFFFFABRX5L/ALdX/BX34DfsCfG/w78FfitouvX0mvaZDq8uqaV5Jgsbea5e23SrI6sduwud&#10;v8PvX6saXqmn61p1vq+kzR3FrdwR3NtcRHcksUqhkdSOoYEEe1e3mPDmOwmGw+MxNFxp1k3CT2kl&#10;vb/gnmYPOcLiK1bD0ailOlZSXVX2uaFFZ2savpnh/SbrXdanitbOyt5bu7uZ2CRwwwqXkd2OAFVQ&#10;SSegFflp+wn/AMFcfgT+398ZfFHwe+E2j67ZSeHNPl1aPU9TEQgv7OK6W1EsSoxdd/mI4DgHa3PI&#10;NLL+HcdisNiMZh6LlTopOcltG+iv6hjM5wuHr0cNWqJTqXUV1dt7H6uUV+I3/BXz/gpL+0d+wLqX&#10;w+0/4FeBbTxRF4onvG1K+1CC7uIla0aEJZRC0KlZphIzAsTwvyqecfsx4R1i+8Q+FNM1/U7OXTrm&#10;+0+3vLjT5/8AWW0s0au8L/7UZJU+4rozHhfF4XAYXMqyXs6/Ny2ab9x2d0tVr3McHnuHr4vEYKm3&#10;z0uXm0dveV1Z7M6GiiivnT2Qor8d/wDgsL/wUD+Pn7APwz8JeLPgT4OtPE03iDWbiw1G91GC6ntL&#10;BIIlkjRltSreZcEsELMBhGwCen6Tfs9/EXxF8XfgZ4R+KHi7SZNC1TxB4esdWv8AR5QwNpPcwrI8&#10;eHAcAE/LuGcYzzX0eM4VxdDLcPm1RL2VZyjHVXvHe63Xz/VX8bD59h6uNrZfBvnppN6O1ntZ7P8A&#10;rzPYqKKhubiK0t5Lqc4SJGkc9cKoyT+VfOJHsk1FfB37HH/BRr9nH9uzxJ4w8OfACTW7k+CTYrq1&#10;5qdj9jgkOoPcpELfc5kbBtZC26NMArjOTj7xr0c1yjFYGvLC4yk6c42vFqzV0mrrzTTOPL8xoYqk&#10;q+GqKcXezWqdnZ6+qsFFFFecdgUUUUAFFFFABRXk/wAc/jT4E/Z1+EevfG34mzT2+g+G7BtR1Oa1&#10;ha4lWJSF+SNOWYlgAPzIFcH+yX+1V8MP2z/gpY/Hz4PJqiaBqN7f2Nr/AGxAttcs2n3L2sjGNZJM&#10;KzxkplslcEgHivRjlOKeEeOVJ+yUuVytpzNXUb97a2ON5hQWIWFc1ztc3L1te17dr6H0pRRRXnHY&#10;FFFFABRRRQAUUUUAFFFFABRRRQAUUUUAFFFFABRRRQAUUUUAFFFFABRRRQAUUUUAFFFFABRRRQAU&#10;UUUAFFFFABRRRQB//9T+/iiiigAooooAKKKKACsLxRcazaeGdRuvDkazajHY3ElhC4yr3CxsYlIy&#10;OC+AeR9a1rm6tbKBrq8kjiiTl5JWCqueOSeBX88/7Sf7Z/8AwUR+FX7fmpfsyCTR7bw9rFgviP4Z&#10;voGiWl1qWs6dGu27tVXVNQtbe7v7aTObVJ7Z5EG9GyUSQGlc/Oz9qr9sX4YftcfBH4M/txfGXwXa&#10;2nivwVrs2geNvC17hdM17w/eukGsW2n3kpUJeWlwsFzFaySR3cThZk3QDzz7J+1H+zX8LtW8P+HP&#10;iD8XfE+qSeGNRNhrfwO/bE0Vv+J74Z1CVlfTtK8amELJeWqtHFHFqNwuekU7QzosjcNpekasnxd8&#10;Yat8HNe+HPxJ1LxQfP8AiX+yx8TNEm+Hmq6w0jPLePaadrUtzb/a1dzLDJGXjSVnCzeXJtWHwr+1&#10;3Y/8E8/hH44Hwm8Caz8VP2fdXvLi18SfBPxZKum+MfhTruoKftOjX9nfxzvc6NfDP2aTDr5rbRI5&#10;kywbeh9PReMPjD4MHiX9r74Vx6R4M/aC+G2hx6p+0R8KJ5xbeFPiboVvGSviPTZExD511DEz6fqU&#10;alg3+iXS5CgfVcms/s9/8Fpf2bNL/al/Yj8Wp4X+JvhmIxaPr0luv2/S7qRN9z4c8SWTj/S9JvMm&#10;O4t5A8Mg/eR7ypB/lx/aL/az0HSfgo3hPSPB/jWz+GlzPNpegHVr94vEXwuge6jh1zw/FeDyrvU9&#10;DdFdHs7mApZzRovmMVQJ9j+J/Felf8E7v2vvFXjX/gnzNZ6v4S8P2/h3xnqZ02+0uw8Nwad4lAuL&#10;3w5qWpajdWlss8kQa906KKSaVxMgEStFvcE4n64/sG/ttaz8L01fwV8WNBn8HaT4U1iDwz8T/Atx&#10;ctdD4aa3PhLbUNOdyzSeD9U+X7OyllsJCcn7OWaP7d/4KR/GPxD8DdA8N/E66+C2l/GbwbZi/Osx&#10;LbJe6vpF86R/2fNZwSW9yjRXJ8yGaTEYjJRmkCZr4q/bj/4RHX7bQ/8AgrL+zXbNqE3hOOfwB8af&#10;BuqwGybW/B9xMINT07VracDy7nTmk81WkBCxnzVZ41QSfoT+wb8QY4dFvv2fpLuW+0/w9pel+Ivh&#10;7qN2W+0X/gXXEdtJEwk+fz9PaKWwnBJb9zG74MmKCH3P5qL740/8FCf2sfixbeN/2Tf2c5PhGulN&#10;NFa6roNrNoZdZI2jKate2Nrb3mpQFWysUDW8Ub4OZWAcWP2Mf2h/2wv2VfjZ4/i+MGv6doEugzif&#10;TPh8NF160g8UyNMTc2y208E8cb3RiuhZakJfM+0xFZTLE7Rj+1cAAYHAHAr+ZX/gtPrXh/xJ+3X+&#10;zf4C8LXEMPiLRdTm8Ra3NHgSW1lJeWsWmTyN1xFcLPjvCkzzcKGNBSlfSx9Y/wDBS/4m31l450n4&#10;R6us+o+FPjF8DviJp0vhrUsx28GteG7GHWNMudjjbHLKJJreTOCx8oclBjb/AOCEPiG51n9hhNOl&#10;1AapHpXiaewS8G/Ek0mn2F3euS4UlpL64uJHbaoZ3ZgOa+YPj38Y/DP7e37TWgeI/gsLjUNA8GfB&#10;zxP4gaeUCJgNb0g3Lhl3FQ/mNogjySWWa4UEGKQV2P8AwR58bXH7On/BGjw18T7q2Or69qN9fWWn&#10;6SJQsup+IRqH/CO2dkZSvHm3dqkRkIYJFlySqmgTWlj7o/bq/bHsfgz4b13wj4a1yDw2+h6NHrvj&#10;/wAeXUBuLbwhotyXjheGEgrd6xfSL5WnWQzlj50o8tVWX4C/YQ/ZrXxp4ei/4KB/trRL4U8D6I0v&#10;jD4Y+ANfuwYNMtFXzB4y8VzyH/iYeIr2MCfzrgt9lVgIwjBVj4bwf8Arf9rX9r1vgb8QdQGu/DP4&#10;L6mvxB+MWu3Q22njb4l3AJSKcOxUafpcabYoTlI4YhEd24lfkr/gqV+2dq37W2v674C8LT6vYfB3&#10;Ro/Dmkabr8EaDS31PXp1b/hItfjMiXVhpNjC8UtpNdW/k3C5khIMkUyA4rofV/jj9sHwN/wU/wDD&#10;niX4t+J/EZ8LfsceANWfStfNpM6eIPifrlsyGPSvssJ+0xaTK0qKtqFE+oOyx7QmRXg1p8Kdc+OH&#10;7S1v4x8c+ArLxJ8abjSLez+GHwHvmVPA3wd8C7XisdQ8XfZP3JvZkaWT7AhaSQv5MUe0PKv5oeO/&#10;Fnw2/YZ/bq8Xfsmfsi2t5rtn4Zt/DMejeKjLBqmk+DtaXSI11PWrbS7maCzv9ecPL9laW4zHNczc&#10;MY1jr7X+An/BQ2y1X4LeI/2Yf+Ce/hjWvh1dX6yeIPil+078YLyIrZWMwMV94mvpp9k15qMxVorG&#10;NiE8wYTiNwoVy9j1XwzN8BNJ/wCCkemeJvEPiG48fP8ABbTr688ReJ544bnV/FXjW4heFbDS7WPZ&#10;HZaZpESN5McPl2VkkczTMoljmk/oC/4J9ftTeK/2zv2cLf8AaG8TaBF4ch1jxHr9pomnxzeezaVp&#10;mpT2NtNI/IMkggJcqdhOSnykV/NdcfDTwzo/wHn8FfAGLw7+z18FbuO1i1X40/Ga5a38Z/E6eLBa&#10;eLTpcai1lLtLW8LNGJmZWWFosxP9KeOf2+/2n/2X/hp8P/hp+yvpVvrVnrt3YeCfhZomreCp/DNt&#10;rkwaOKMWEN9qZ1WWzjiJlub6ezgjVSH3SbiQEyVz+piisTw42t/2FZR+KGtG1VbOD+0/sG4W/wBq&#10;2DzvJD5cRl87N3O3Gea26DIKKKKACiiigD+IH/gsD8HPFP7Zv/BZeD9mbwdcLFqUngyytNOeZVaM&#10;TJp8+ohGwwIVyNrE8rnIB4r9df8Ag33/AGytS+M/7OF/+y78Tppl8afCmf8Assw3hJuJdFLlLfdu&#10;5LWsitbP6KsZJJY18XeHw3jL/g6IuriQB49H0+4DCUbSPs/hdkTbj7xDyKeccfkYP2xdIH/BKj/g&#10;sj4O/bG0gSWvw6+LM01r4qSL91bW1xdbYNSEmDtIjdor9dw/56BQdma/s7PKVPM8owXCko/vPqdK&#10;vR7+0Sm5Q/7fh02urn805VOpgcxxXEEX7n1idKp25G4qMv8At2X5n2b/AMHB37Xuv/Cj9nzSP2UP&#10;hZNOfF/xauzpUkNlnzxoyOkdxGu3DA3cskduMfeQyLgg1+W3/BGT4P8AiH9jP/gsb4l/Zp8X3UFz&#10;qcPw/u9KvJYMbGmlg07VZI1658t0KZB52buhr6F/YntP+Hq//BYXxj+2trYN38PfhLLBZ+DIJ1Zo&#10;ZpYjLHpbgNwGJWW/YYBV2jHO2pBdN4Q/4OilSNiY9U0opMAFXP2rww+Ac5yA6qc9TioyijDLcmx3&#10;CcYr2iwlSvW7+1fI4x/7chZerKzGrLHZlhOIG/ceIhSp9uRcylL/ALeld+iP0q/4LAf8FQPHP/BN&#10;2y8DXPgvwpovij/hKpdTM41i4mhFu2nCBkMflA5LGY5z0xxX3B+3D+1Rf/sgfsd+Kf2orDRYteuP&#10;Dthp9zHo81y1pHM9/eW1mN0yxylRGbjfgId23blc5H87v/B1J/yCPg3/ANdvEn/oFnX64/8ABa3/&#10;AJRIfEz/ALBHh7/09adX5jheEcungeE6kqKviqs41Xd+/FVoRSeunutrSzPua/EONjiuIIKrpQpx&#10;lDRe63Tk29tdUnrc/Mb4af8ABWD/AILaftC+EYPit+z7+zz4R1jwpflxp2oCK7lEvksUk2yPq9qX&#10;w4IyIgMjHOK+uf8AgnV/wWg8SftHfHyf9j79rjwSPh78SlM8dhDarcRWl3PbRmWW1kt7ovNbzCNT&#10;IhMkiSKOGBxu+gv+CEv/ACi6+Gv/AFy1X/05XFfkr/wUb0y08If8HCfwI8QeHF+y3er6d4avb+eL&#10;AaWZr3UrAseO9vCkZz2GPp9T9SyTNMzzfh/+y6dH2Eazp1IOaknSvbmvJqSaWun+a8L6zmmBwOXZ&#10;v9enU9q6fPCSjy2qWvayTTV9Nf8Ag/sF/wAFcP8AgoL4s/4J3/BHQfiZ4R8NaT4nl1nXzpEtnrEs&#10;sMSIsDzBwYgSTlQMHivffin+3D4G+Av7DVj+2p8XraSG0n8J6Prr6Tpx3yTX+sQQtBZQF/780wQM&#10;/Cr8zcA1+PP/AAdC/wDJongjP/Q7v/6RS195/Gr9j++/bn/4JI+FP2etE1OLSNUvvh94Q1LSL65U&#10;tbi90+0tbiJJwuW8qQrsYgEqG3AHGK+JwvDmTrI8ixmNjyKrXnGrNN35FKPrayvsrn09fOsxeaZr&#10;hsK+Z06UXTi7W5mn6bvu7H5q/D//AIKc/wDBb39pfw9H8Z/2bvgH4UfwVcvJJpP28TSPeQhivE02&#10;o2bTYIx5kUUat2zX7gfsafGX9o/46fszXHjr9qnwRD4A8W/a9TsJ/D8JlwILZdqTbZmdl8xt2Bvc&#10;YAIY5r+c34Ff8FGP27/+CQPgjRf2af24PhBfap4M0E/2XoPijTJRFss9xKRw3iLJZ3QQHKKzRShc&#10;K4Dc1/S5+zX+1/8AAz9tf4FT/F/4Dao1/pxhuLW9s7pBDfWFysZJguoMtskAIIwWVhyrEV6vipkk&#10;8NR58NlNGGGc/wB3XpSlO8dbKUudq7W94p3Wh5/AOaRr1eWvmFSVdR9+lUSjZ6XaXKnZeTem5/Fh&#10;/wAEhP2lf2yv2dfF/wAVpP2RfhK/xTfV7rSl8QKsrx/2YtrNqH2U/Iy588yy9f8AnnX9df8AwT6/&#10;aV/bE/aI0vxXeftefChvhXLpFxYJoUbyu/8AaMc6zm4f52bHkmOMdvv1+GP/AAa+ceOP2ggf+e/h&#10;j/0frNf0M/8ABRbxjrvgH9hT4r+K/DLSx31t4H1RLeWDAkjM8JhLqSRgorlgc5GMjmvd8csww2K4&#10;lxGTxwMFVm6MfbXnz+9Gn05uTZ8vw7eep5XhXg62HySjmTxU3CKqP2do8ukp9eXm31338tD8e/jR&#10;/wAFsf2g/jH8fNV/Z0/4JY/DS3+I9xoZli1PxVqglksmaJmjeS3jjmto0gVhiOeecCUg7IyuC2Z8&#10;Fv8Agtf+0/8ACD9o7RP2aP8Agp58MLTwLceIp7e00zxFpCywxRNdSCGGaaKSe6imgeQ7XlhmHlnq&#10;h5x+Vf8AwR//AGq/20P2ZfgTrsf7Lf7Ot78T7PWvEck2qeMLN7tWM0EESLZN5FvKAIFO4Dd1kJxX&#10;ef8ABSrxJ/wU8/4KReDvDXh/xX+yx4q8K3vhbULm/sdY0yC+vLho7qIJJb4kt4tqsyRyZBzuQY71&#10;9zV8N8po5hLJa2BoxwyTi6zrx9upcvxte00977HLt06Hy0ONcwqYOOZ08VVlXbv7JUpeycb/AA35&#10;O32ubf7z+qr/AIKAftczfsRfsta9+0bZaIniSTSXtYYNLe7+xpK13KsSs0wjlIVc7iAhz0yOtfhb&#10;8Nf+Cp//AAW9+P3geD4xfAn9nnwfqvhLUA8ul33l3cjXMUcrRP5TPq9u0m10ZSRCOQcCvrf/AILB&#10;SeKJf+CLs8nje3mtNZOk+Fv7VtbhSksV2HgEyOpAwyvkEY4NfTX/AARE/wCUWXwi/wCwTqX/AKd7&#10;2vyHJ8Nl2VcKyzatgKeIqvEulefM1yqHNooyit1v5/d+i5lWxuPz5YCni50afsVUtHlT5nK2rafR&#10;7eR5J+1n/wAFYfFP7FP7Hfw8+J/xq8FL/wALa+INgPsvgC2lkht7O9jRGufPkPmyiOAyxIUG53dw&#10;qkDLL8aaf+3h/wAHA66YnxIuf2d/C11ok8Au10uKCaO8W32hgVj/ALVM4cryAyMevyZ4H1d/wWy/&#10;4Jy/GH9trwZ4O+Jn7Ol1APG3w6u7q7sNJupVgGoQ3LQy4gmk/dx3MUtujR+ZhHyQzLwa+LvhL/wX&#10;x+Mn7O3iPTvgp/wU2+E+veFtVgjjtrrxNp0EkLyhflFy2nzqFkQ/eZ7ed1I+ZAcgV9Dwrk+CxeTU&#10;8Tk2WUcViJSqOtTnKXPCPN7ipw5otx5equ799UvG4gzHE4fMp0Myx1TD0UoKnOMVyydvec5cr1v0&#10;dlY/Tz/gpVr/AIq8W/8ABIPx94q8dacuj61qfw2s9R1fSULOtje3At5J7YM+GPkyMyZIBOOQK/BD&#10;/gl1+2z/AMFKPgn+xvoPw9/Zs/Z7k+IPhK11LV5rHxQs8qC4lnvpZbiPajqP3MrNH0/hr9+P+CnH&#10;xE8E/Fz/AIJLfE34l/DfUrfV9C1zwKNR0rUrQkxXEE0sRVgGAYHsVYBlIKsAQRXk3/BvX/yi58HZ&#10;/wCg74m/9O9zXncP5rRwPBeLqYrAxqr62lyT50ov2b/llGV42tq+rvqdmb4CpiuJsPDD4qVN/V2+&#10;ePK21zrumrO99EedftYf8FUP2vP2Tf2I/h1+098RvhPpWl+IvE3iC/0LxX4U1W5uIzo7Ry3X2F1e&#10;MsWFxDArnceC4xX7SfBT4p6R8afg14W+MmjlEsvE3h2w1+NVbcsS3lukxQtxzGWKnI6g5r4n/wCC&#10;uv7OZ/ad/YA+IHgexg+0appWm/8ACV6IuMt9s0fNxhQBks8IkjUDqWFfkl/wTt/b1i8Cf8EJvGvj&#10;XUrqP+2PhVaat4TsUkfLme/2nSA2eRvlvFQdcKvtXgrhjCZzw/TxuW4ZU66xPs5KLbXLV1p7t6Rf&#10;uLr3bZ6zzzEZbm88LjaznSdHni3b4qfx7Jate8+nax9l/sFf8FhpP2yP23PHn7LGo+H9L0jTNBXV&#10;5PCusWtzLLPqa6VerbMJEcBVLwlpht4wp/H6B/4Kx/8ABQ/Vv+Cc3wM0P4leF9E0/wAQ6xr3iWPQ&#10;7LTNSmkghMQglnnk3RAsSgRQB0+bntX8nP7Kvwq8Xf8ABPH43/smftieIrq4Ww+K0lwNZknBxbwX&#10;94bNlLHpvsbu3lbec7t56Dj9Rf8AgrV537b/APwVs+Cn7B2kObjR/D/2fVvFCR5ZFW+YXt2JAOAV&#10;0+3UI3rcAdxX6Pm3hhksOJ8LLDwvgVSqTqau37jmjU1vfWSj169EfF5fx1mcsixEa0rYpzhGG1/3&#10;vLKHS3wt9Oh+4fxR/b68Jfsw/sRaD+1n+1NbLpGo6voenXn/AAi+kEy3E+q6jAJ49PtRKQS6gne7&#10;kKgVmY4Ar8VvDn/BV7/gtD+0Hoj/ABr/AGaP2fNHl8BB5Z7Br23ubqe8tkbqsr3tm1xhR963hCn+&#10;HdxXln/Bybreo+Jf2jPgZ8CdRla08OT28l9K7/LbCa8vo7OTPQZSFB34B4xk1/XD4O8JeHvAPhLT&#10;PA3hO2js9M0ewg0zT7SEBUht7ZBHEgAwMBVFfDzpZVkWSYHNKuXwxFbGOpJKblyU4RlZRSTV277t&#10;to+pjPMM1zPFYCnjJUaeGUE3G3NOUle7bTsl2S1PyR/4Jjf8FePBf7e2q6l8HvHWgzeCfidoNvLc&#10;al4dlZ3t7qG3kEU8tq0irIjROQJYJRvjzwXAJH7KV/Hb+2dp9j8AP+DjL4YeKPhios7nxa3hy+12&#10;K1OxJZtXku9Ku96rwfMgiSRgRy/znk5r+xKvlvFPhvA4SpgsflsHCliqSqKDd+RttSim9Wk9mz3u&#10;A86xWIhisJjZ89TDzcHJK3Mt02tk+4UUUV+VH3wUUUUAFFFFABRRRQAUUUUAFFFFABRRRQAUUUUA&#10;FFFFABRRRQAUUUUAFFFFABRRRQAUUUUAf//V/v4ooooAKKKKACiiigDyD4//AAZ8N/tEfBHxX8Cv&#10;F8txBpvi3QL3QLu5s3MdxAl5E0YmhcEFZYiQ6MDkMAa/ka+LPgj4ueB9E0n9iP8A4KOfEnxj4a17&#10;w7qa3nwr+M8llbeKLW6ktm/cajaTlrbWbS68pFFxDHdSQ8AsiMEr9zP+Cpngf/goB4l8Pafr/wCx&#10;j4mV9J0y3lXxd4A05JLXWNSEmfKuYNQtbm1vTHH0e0t7i1ll6rOcGJvzX+BHxt+CUWkSaP4z8N/B&#10;bw5rtlNv12H4geBb+2WG9UkvLfaulxfy2sgJIMmqpazkncUPcNYHlXiD9vT4M6p4Tg+Cn/BUnw98&#10;Mv2hfCGmKIdI+M3w5vtNvtVtUUfLLqWizzQatp9ygwWmtckvjCuQZW/K79rj4a/s1ftX6mvh7/gm&#10;r8ZfH3j3U7CCzks/DvjOK4nv7CxSVbmG2s9b1Hyr26sonUSC1uPNQSJkTB1Va/oy1/wbb/E/RDrP&#10;h/8AZi/ZP+NGkMNxuPCviXSJWmYjqi32kPEd3B+aYHHrX4hfGv4z/Cj9ij4+ahY/tDfs7WfhDwB4&#10;riS7b4Za5rGn6hdaVfROVN3oWo6H5txp0eMyB42/jaMqvylQuL7HinjT4lL+0R4zXw3+0b8P4/CP&#10;jTQfhxYX/jTw54hnv9N8KfEjWdH1e3tLnxJLFHsXUruw0eSa4CvFI7TqRJ58SBT9s/Bb4efsU/sp&#10;/E28+Cvx3s9S0O0t/E9h49tvAfinRrcNNo8OnebIuk2to09tei/1WK2hFxAQiw26xfu0eVW8t+F/&#10;hxv2i9e+JH7Tv7NvibWrmbwHqvhnU/BOg/GG9vdY1efwe9v5dna6Lqep/aRBBb61NNJ5skF1FDNB&#10;btLE7Iqn7r03wp8Y/g5478Q/tmfFD4X2tlffDLVJPDkuq+CtUv8AxtqNxPaQWuo65/bd7d20V5fw&#10;6vb3BtDciLZZXVpErIsGXQBs7/8AZT/a78A+BvB+ufsv/E+Dw5Ja+NrHTdP1XR21y11LUrZtR06y&#10;8N29yGtWubDU7WS6S1trl4rpbm3aWNpoChdk+jP+CW+raxd+EP2ctRnLy3svgH4gaNJNK2Zbjw/a&#10;6hpctvctg/OouBBsf7q+cwUDfX4vax+yL+2x+0na6J8S9DvoD4Q+KXjvVtL8C+IdMvbi88bal4as&#10;rzUtVsJGi1ryBYKtrYJPEI71YI2MU4tGlVCn9FXhH4U+Pv2Gv2YPEv7QNxpukNr/AIT8BWuh+FPC&#10;C3D3GmeGvDelbZZLV7qKOOS8uppN93qFzHEhndI44owsUeQmVj6J/wCCkP7YFv8AsQ/sleJvjfp8&#10;+jf8JFBCll4R0zWvOaHUtXnYCK2EduRM5K7mITGAuWIAJr+O34i27af8DtI/al/aCfxnrnxQ+N8O&#10;ueKPG+satqUdzc6X4H0jyLaLStEsbWKOHT59fuL230q1/wBY8VvckBgk2a7f9vnT/wDgpB+0V+0l&#10;P48/ab8LaFbaP4N8M3HirQdI1XX9Ms/Cllp6wJKuo3UUt0L2a2DuiTwrbmW4l2RSOsf7qvJpNat/&#10;jZ4N8Cand/EQeFZtBP8AbPw81HU7gvJqOra7rurz6jruoyYglYwtDpSWASPDX8KIiJGJWjBwjY/b&#10;/VPAXxL/AOCbn/BI3xX8ddVSz0n4wePY9DW+URKbbRJ9VvI4rLRkikBDW1p9pkWWP+OSSU45Fe9/&#10;sTfAXXPgZ+yh+zR8O/iDrdpqMd34wuvHmnW9pZS20Fte6po1/qkenZkuroymO6ubqYSlgrNjbEgV&#10;QPxN/ag/bg+IvxvutT+Hfxe8b3eheB/Gnjx0tpdYiN9beHrrTdF8PxaZqEik7otPtNbW9nuFjIR2&#10;trgNhnLV+vf7H1v+1T8S/AOkfsQfFk+Bo9Z+GugWHi/wL8SfBWrtr8OmS6ZMsGiG8CxxxypeW5nt&#10;2Quk09oJiQGbeAl7anxH+zb+2n4I+EX7BPiTwjrFxolr4q+J15q2r+LL/wASao+nf2Zd69GlsljC&#10;kdvPdX+oS3X2mRLaNERE3yTTQoybvnv4ja5+yBrPws1TSLrVdGs/iZ4r8P8AiXwNqEWlSW2p63c6&#10;u8smoeHTbDTZplvrO/sZbrTms0lIYvBAVR4UC9n8ZP8Agnv+2ToP7XuqeHPgN4N0a0vfGaat4+0/&#10;w54k1cQaNZ3ml3NuuoXGhazYyLf+V5+qxyQRNFp9zAs88QuJIv3ddPa61r/7S/wQ0uxvfB8fxM8X&#10;fs/6Ql74hj1KCa10K38Uaaf7R8SzalqMsbSSlLeEaRp0Cma5kLXMz4j8uUhSPzv8a/Bz4Z/skfEC&#10;HUNG8G+Ik0mz8UeGfDPinwR4dl1GDxj8RLe/WTUNS0TWNHi1C7J2WqR3hBcSmNlS9+WXZXmjXvj3&#10;4iftU63+01+2nq1x8AvCWv3llbaPp1t4auNXtvD9pprummWVvp2wW0d1ZocxzzxqLaR2khjffIq/&#10;oN+1v8LP2gPEngrxp8ePirFpvw8b4X+CtD8R+CjHr1x4o8VR6prE0k3hhNK15YLea5ENzaSxxpdi&#10;e5hilcGZ4yFX5s+NX7WH7J3x+1PTvgD+zD4Q8ceO/GGvtaw+KviD4+vJfGHjeaz3Kbq3sBNLcWtk&#10;jYIZraSPep8s+QWyAo/S7wT+03/wTY+CesQ+Iv2NPDGr/tDfFSdGMfxn+L2pqmmWUoC5uZ/EviSS&#10;CKCBW58rTYwu792PLJyPLZfiV8Q/CHx8m/aN8RfFjT/jP8evFem/2R4L8JfCLw8NXj0SI7jLbaRr&#10;GpvPp9rblW23E8GnSy+WrsC7M7N9afCD9m3wnZaLb2Xhb/gnp4H0W3to1Nv4g+MfiPw558owS1xJ&#10;tt9TuUeQlmcbUJJHygcDqPHXiL9lXwXp89t4r+Hn7J9hd2MTw3OjeErCXxhqFjEw3bZjplhbRWSn&#10;BzJcywRAjcWAGQEKx+l//BMP9mH48fs5/A/U9d/ar8T3/ij4l+Ptek8XeLpru9kvodOeSKO3tNMt&#10;pZGbMdnaxRxMV+QuGK5GGP6S1/N1/wAE+bv/AIKC+P8A49Wniz4byDwf8CbW587UIvEgvNQ0/V7M&#10;oAsGhW19eXMttKZdx+0Wl6+nopwiTnBr+kQUGc9xaKKKCQooooA/k5/Za8PeIdZ/4ORPif4wvNK1&#10;MWNvb6uLa/uLaVYEMem2drlZSNmGJYLg8g1+6f8AwUW/YT8K/wDBQj9nWf4G+INTXQb6PUrXV9F8&#10;RfYxfvp91bth2WAywFxLCzxMBIvDZzxivutbS1SY3CRoJG+84UBj9TjNWK/Rc/8AEbE4rH4HMcJH&#10;2M8NTpwi0+b+GtJaq2vVNNdHc+NyngyhQwmKwWIftI15zlLS3x9NH073T9D4L/4J1fsI+Dv+Cev7&#10;PMPwT8OaiNe1CfUbnVtc8RNaCyfULqZsIfJ8yYxpFCqRqplbkM2RuIr8Ff2lvDfi7Rf+DkzwL4yt&#10;tNvbjT70eHojdxW8zQRK2nyWzl5QmwFTz9764r+t6qzWdo8ouGijMg6SFQWH49afD3iPicLj8dmO&#10;Lj7aeJp1ISbdv4lve0VtLbJJdFZCzjguhiMJhMHh37ONCcJRsr/BfTV9b7tvvqfyb/8AB0b4a8Se&#10;ItL+D6+HtO1DUDFL4iMosbaW42bks8bvLVsZwcZ61+sf/BZ7TNS1b/gk78SdM0q2uLq5k0nw+I7e&#10;2jaWVius6eSAiAscAEnA6Cv1lns7S5x9pjjkx08xQ2M/UVJJBFNGYplVkPVGAI46cGumh4kOGHyP&#10;D/V/9wnKd+b4+acZ22923La+u9zGrwWpVs0re2/3uKjt8NoON99d79D8mP8AghrpupaR/wAExvhx&#10;p+r21xaXEceqeZBdRtDIudRuCNyOAwyOeRX5Zf8ABTTw54j1D/gvR+z3rWn6dfz2UGieGhPeQW8s&#10;kEZXWNWJDyKpRcAgnJ4BHrX9WcUEUEflQqqKOioAAPwFMe0tZZRPJHG0i8K7KCw+h61GV+Izw2d4&#10;7OPYX+sKquXm+H2t+ttbX7K/kVjuDVWyzC5b7W3sXTd7b8lul9L276eZ/Nr/AMHN+ga94h/ZL8FW&#10;3h+xvb+VPGrO8dlBJOyr9jlGSsasQM9zX3/4/wD2sNV/Yg/4JpfDr4023g7WPGVzZeEvB2my+H9M&#10;WWO4WOeyt1uJpGSGYxiCJXY70xuAUlc5H6mz2ttcgLcRpIByFdQwH504wxGIwMqlCu0oQNu3pjHT&#10;GK5occUZ5Zl+VYnC88MPUlN+81zqTV46K8dt07+htLhapHHYzH0K/LKtCMV7qfK43s9XZ77NH8tH&#10;xf8A+DjT9jP4v/CLWvhcvwt8ceItU1zTrjS/+EV1q006SzlnkjIUTlLmZyivyCkLSAjIVTgj07/g&#10;3J/ZZ+NnwT+BPj/xv8YdF1Dw5Z+OdVsJdC0rVImt7l7a0glR7loJArxq5lCpuALBc46V/RXF4P8A&#10;CcM/2mHTNOSUHcJFtogwPrnbmuix6mvZzXxFwEcoxGT5Nl7oQryi5uVR1H7rulFcsUtd3q2jzcv4&#10;NxbzGjmWZYxVZUlJRUYKHxKzvq2/TZfn/Dn+zn+0b41/4IT/ALa3xb8K/tDeB/EOpeDvGOoA2mq6&#10;TCkXnQ211cXGn3VnJcGK2mUw3bxyxCVCr45+XB/oB/ZF/b7+G3/BXTwj8S/hBaeA/FfhrwnL4d/s&#10;tNZ11UP9ow6rHLb3HlmJXt45YMqyhZ5SchsLjn9edR0bSdYRY9Wtba6VTlVuIlkA+gYHFT2en2On&#10;QC106GG3iByI4UCLn6KAKvi3xJwGbR+t1cu5cY1BOqqjteFkpclrXaVt7L1RPD/BWLy+X1enjObD&#10;Xk/ZuCvaV/d5r3td32P4pv2a/wBoP9qb/ggN8SfFvwF/aE8Baz4r+GeqaqdVsNf0dXjtyVURC9sr&#10;l1a3PnRIgmtpXjZGX7wIO79QfhZ/wcSfBj4/fFXwx8K/gf8AC34i6pNr2v2Oj31/ex2qw6dBdTLG&#10;9y62El8zrEGDEN5Yx1dRzX9DF7p9jqUBtdQhhniJyY5kV0P4MCKpaf4e0HSZDNpVjZ2rngtbwJGT&#10;+KgV0534kZNmrljMzyfmxMlaU41ZQjJ2spOCT16uzSZjlfBWZYBRw+BzHloJ6RlTUmle/KpX29Vo&#10;fkX/AMF5NL1PWf8Agml4z0/RrW5vJ3vtK2QWkTzSNi7QnCICxx7CvQ/+CKmn6hpH/BL74S6dq1vP&#10;a3EWlakJbe5jaKVCdWvCNyOAw4IPI6V+ossEU6GKZVdT1VwCD+BoihigQRQqqKvAVRgD6AV8ZPjF&#10;vh6OQ+y0Vb2vNf8AucvLa3zvf5H0seHUs4ebe03p+z5bf3ua97/K1vmflh/wUU/4KfaR/wAE7/Ev&#10;hGDxR4C8TeK9C1+1v7jWdY0EYGlC2eFYATKggkabdLlHmiKhAQWycfgl/wAFHP8AgsN+z7/wUj/Z&#10;4m/Zm/Z6+FnjTxH4r1O8s7jTL3UdPtpptKkWQM8lqllNdzGZlHlHARCrHLnGK/s2u7Gz1CE21/FF&#10;PE33o5kDqfqGBFZ1h4Z8O6VN9p0ywsraTGBJbwRxtj0yqg19DwdxtkuVrD4meVueIou6mq0optNt&#10;Nx5XttZNJpa7s8biPhjM8f7ajHHqNGorOPs02lazSldb73a0b0PxO+AH7Cnxmtv+CId1+xv44je0&#10;8Z6z4J1f7PpdzIMWN7eyy3lnaOwJC4cp5o/hZmB6V+Mf/BOH/gsFa/8ABMX4L3X7Hn7WPw38bRah&#10;omu6hcaOLGCGC6VryUzTW08F9Jb/AHZ2YrJEzhlYDbwC39tGO5rGv/Dnh/VJxc6lY2dxIOkk8CSM&#10;MdOWUmuvLfFKjUpY7C51gVXp4ir7a0Zum4z11TSlpZ2s+nU58bwHUhUwlfLMV7KdGHs7uKmpQ00a&#10;bWt1e58l/sMftaL+298AIvjbP4R1jwdHdape6Yui68GMzwW7DypwzxRB454nVsqrKDuUM23NfxV/&#10;tF/sX/tF/C39uXxX/wAE5Phha6rD4E+JvxD0TV7JIbaZtPbTpJpXtJHmRNscdmlxLHLk/wDLBWP3&#10;Qa/0Ho4kijEUQCKoCqqjAAHQAdhUbWtu8y3DIhdRhXKgsB7HrWXBHin/AGBjcbXwOEXs6y0puTag&#10;0+anK7V24Pa+r731NeKOAv7Ww2GpYrEPnpvWaVuZNWmrJ2Skv6Z+I3/BZ39izTviX/wTQk8I/DOy&#10;lN/8J7Wx13wvDaoXufsukQfZp4ownzF2tCxAHV1U4yBXwD/wb+/Bz4x/GX4+/Ej/AIKGftERahJq&#10;93bR+E9Ku9UtpLeSeaRYXupIg4UhIYIYIRxjDYB4Nf1esqupRwCCMEHkEe9Rw28Fsnl26Ki5ztQB&#10;R+QArmy/xUxVDh7E5E6ak6rb9o370YycXOK02m4pvXvozbGcBYernFHNee3Il7nRuKajJ67xTdtD&#10;8Mf+C6X/AAT18c/tm/AvR/iN8D7U3njz4f3M99Y6fBhbjUtPnCme3gbvPG6JLCpI3Heo+Zlr4R+D&#10;3/Bx/pfwc+F9l8KP2tvhl45j+JWg2EelXC2qwQJqNxbp5SzXKX0kNzbySso8wLFONxJXPC1/WCRm&#10;sS88M+HNQuftt/p9jPPx++mgjd+OnzMCeKvIvEPBrK6WUZ3gPrNOlJyptTdOUOb4ldJ3i3ra2/Xa&#10;05rwdiXjp5jlmL9hOokppxU4yts7NqzW17/I/lG/4Jtfs7/tNft8f8FD7z/gqR+1R4du/DOgaU7T&#10;eEdJ1CCSDzpo4Da2MVtFOqu1taQsztMVHmTkMvJNf1q1GsaooVOAAAAOAAOwqSvneOeNKud4qFaV&#10;JU4U4qFOEdoQjsr9fN9T2OFeGYZXh5UlUc5Tk5Tk95Se78vJBRRRXxZ9MFFFFABRRRQAUUUUAFFF&#10;FABRRRQAUUUUAFFFFABRRRQAUUUUAFFFFABRRRQAUUUUAFFFFAH/1v7+KKKKACiiigAooooA/KX/&#10;AIKBf8EztK/a48Z6P8cvAWu6v4b8c6Hpx0Z20/XNV0K11jTPMaZbW5udJmjnheORmaKcJMF3MskM&#10;qHbX49fFz9n/AMDfDD4geH9H/ak8Fy+IPFpkig8OxeMNG1T4kX021vKR7E+F9fiulhBH/HzPo8Ld&#10;3UMef31+LPxw+IvxJ+Kt9+zD+zHe2Gm6npMFvP488f3ohu7fwzHdqXhs7S0ZsXWrTRgSIkoEEEbL&#10;LLvykT814n+Dt7+zJ4Judc/ZZj8CL4r1iVn8WfEj4uarcS3Uvy/8fd7cxIZrtt33bYS20CDCp5SA&#10;ABpGVj+fj9qH9hGP4y/DTxPrWhfs6WHg/Uns0lsvibYveeGLjSzbTrMZ5bfXNSt9kMiIySLhCFbP&#10;mA7Sfzr/AGI/iF+w3+z/AG7WH7RelfE+w1mPVbq1k8deHL2z16K6u7Zo0di19FcwTyx70VZrCUzE&#10;EFraEfM36x/tPeKf2TJPJ8d/txfG3xL+0lqcd4P7G8F+E518NfDW31BjsjhVNMdhfyq58ryo7m+u&#10;2BxJblWJHwZ4L+KX7Mr/ALR7+PP2sNEefUtGt20Lwh8EPC9nb28kcEEpjh0Ow0uCTZY2bXEc02qT&#10;3cnnTrHFDIcNNb0Fxeh9t/s7zfCj9tz9t2/g+Gniv4s6loGqfs569pXwo8S/Ge3vbdT4nm1OFtQm&#10;0ZbqGD7VDBarZSSLGrLsDMvTcP2A/wCCef7Q2neIviZ8SPgb4zgfRfGJ1tfGt54fvSFurae6tbaz&#10;1i2Yfx+TqVvJcRyL+7ltLy1kjLKxNfzt/tm/tia98UL6DxX8cfGXivRfGOhRS3nwM+FPwW0w2Nv4&#10;W10RFbG71m+1H7JqlwyplJ9ljFbeVvSIncUf9oNF8S/slf8ABQf4peFYbjU/EXwX/aw8D6NDqqWt&#10;3aHTfFViqwbZ47m2nQ2mtaRKZGJTc6PGcq0TEkBMl3P2G+L3wb8PfF/w1ZaLfXN/pN7o2pRa14c1&#10;vR5BDe6VqMEUkMdxblg0Z/czSwvHIjRyRSPG6lWNfnn+1437S/wk+CD6n8afFHgvxT8ONM8QaBde&#10;NNZutOm0XWodAt9Tt3vpbgQyzWFz+7GZBHDaLtzhSeDneLf2Of2vv2ffHNx42/Ye+Id0vhfUi11q&#10;nwu8SeXf6XZ3rndLNoovSzwQSuS5slu7WNWLMJSCEX4j/bs+Of7ZHxG/Zh174Q/GX4aatdwajLaW&#10;d/ZaD4W1mTVbiNbhC1zZ/wBnnVtPxEw3qJbtCQA2VNBMUfkt+05f+NdV8bad8UPGng3XNG+E/wAc&#10;/jzaWnxQ+L/i2OXR9d17w9cXZjsbKwtJ/wDTNK8OadpzRxRzSLG0s5ExVNq7fBfF3wE8EeFPGV9B&#10;rfwtvrTTNZ1LXNT+KWt2djd3OnfC/wAG3I1DSfCenPJOXe2uWllTWb+Xf5pVopTsUnP6m6B8bPiN&#10;/wAFRvDfhb9qj4oeEPD97+z98K9IuNB13wf4n1+z0jU/FOvPYm21a+Y3RFsljaSZjjjuJ4GnZWcE&#10;FQK+qv2Wf2qLj4MfsvRyfBT4ceHpfgbpmn38us6346+Jfh248WapJqEjyFy6vNYTpBE4hP8AaF3H&#10;M0aKhBKfMGnMz8T/ANgDwfo19beCrfxDoOtajosPwj8R+Hv2nPEmsalcrNo3g/xFrBtPDdzC0xX7&#10;EIUtpdXkjQBmgklmJdev63f8EpYf2h/hf4mvP2evg9o3gbTfE0HgCDVviS+qwy2em6deHxBq0Phy&#10;dbLSrdUubu70TyZJA1xbtLAsEpd8g18sfAPxNo//AAT28ReJf2mPGPgjXLT9mn4v6ZaeE/G3iLXf&#10;EGjeKdeS6uoRDBq81vpklxb/ANkxo7RJBEHESzv+5VEVT6H/AMEfv2hvHXwS/ZTg8KfBX4eRtqeq&#10;6pc6vqWs+INO8UajrXiGO9lluNIuvN0zSLixaCHSJtPhh829gQbZFCxlfmBye+h/SH8I/wBn7xV4&#10;d8fy/Gj42eLJvGfjA6bNounTxWUel6Vo2nXMsc9xbadZRtIyieWGJpZZ5ppnEUal9qAVzP7cfxT8&#10;F/AP9lLxlrF9e6ZoUur6ZeaHpE1y0dtAdW1iN4YpXJwuEdzPMx6Ro7McAmvie88Cf8FS/wBrUwaT&#10;rPjKf4KeEp5R/atzoul2Vn4mlthgtDaB7jVmiaToLjz7Z4uojk5FU/j5+y7+xP8As8eIfCHxn/bt&#10;+JMlx4I8CNFp3ws8F+LruR9PTVPKDz311Ezz3fiDWriRXkDuGCqdqQbssQyPz+/bL8PxaD+z38N/&#10;2qPEuoeN/Der6r8c/CMngr/hFrK4uvFFv4N0TSLnTHuYtKENw01xNp/27UwGt5JIY7hFIV0Ir89f&#10;2jv2lf8Agln8ZfC2oWY8bfGr42eI9s007ar4fs/DUytEshaXUZ49Dtb+dIjDIWZbW5ClWDhVV2X2&#10;P4pfty6l8Rf+ChHif4t2HjT4jfCj4k+HNQ+xfB7w38RfC5vfB8nhOXT7RbiO509nTUILrV5ladmt&#10;I2ulgZFCFgSvCftp/GH9nn44+JtM8favDY/BD4/6PqFpeXCWLBNO1S5ZvJtdd0qS7ht5iUmZYNRs&#10;tQtoJZ7GV2aKWS3hNBqjlf2A/wBjTU/F/wAONQ+I3xn+Gvir48aFqTR/8I6viDxXqt/Y6KkWZHil&#10;s9Lt9RkaZi6ERCYtCiqM7izt9o6r8If2Zm+KXhzwXoXwq0zwv47jgS58LaM/hfx7falH5aAt9huN&#10;cvtB09JweQW3MRyyHk153+z74h/ZC8Y+OR4i8G+J/GX7Knxjjsor/VtW8EADwvepMqyJca14Xujc&#10;2sEEisJGdALAnDfaySBX71/CDw58afj94dHw5/a5PwV+MvgW8tnew8e+Dp3t53dAPKkl05vtEMcz&#10;4DCeyvBtblVXAoJkz5c+A/8AwTJ+Lvj/AONWh/Hb9qrxP46XSvD+oxa3p/grVvFM921/f2xzbf2l&#10;p+nTHSLe2gYCQW8cl7JMwUy3AUNG37z1+cd/4s+I37Ck6XXxA1q+8Z/BkyxW51/Vpmu/Eng3z5Ai&#10;tqNw2X1LSEZgGunJurVcGYzxq0qfoxDLFcQrPAyujqHR0IKsp5BBHBBHSgzbuSUUUUEhRRRQAUV/&#10;ND+2V/wWV/a/+DP7eWu/sXfs7/DPQvGt5ZC0/smAvdHULszWKXko2RsEOxSx4x8ornv+Hnf/AAW6&#10;7/sq4/7Y3p/9q1+s0PBfOZ0KOIlKlBVIqcearTi3GSunZtM/P6viXlsatWjFVJOEnF8tObSa3V0m&#10;j+n+iviH9gD43ftNfH74FzeOf2sPAn/CvPFCa/d6fFoG2VN1jDHC0NxiVmb94zuOuPlr7er82zXL&#10;amDxNTC1WnKDs+VqS+TWjXmj7XAY2GJowr000pK6umn809UFFFFeedYUUUUAFNJINOooAiMqeZ5I&#10;K79u7bkZx0zj0qWv5LP+CB/ijxP4l/b5/aFbxHqWoah5Uc6RC9uZZwirqzqAodiFAAAGO1f1p19p&#10;x9we8izGWXur7S0Yyva3xRUrWu9r231PmuEuI1muCWMVPku5K17/AAtrey3sFFFFfFn0oUUUUAFF&#10;FFABRRRQAUUUUAFFFFABRRRQAUUUUAFFFFABRRRQAUUUUAFFFFABRRRQAUUUUAFFFFABRRRQAUUU&#10;UAFFFFABRRRQAUUUUAFFFFABRRRQAUUUUAf/1/7+KKKKACiiigAooooA/HL9rP8AYL/4JK3PjbWf&#10;2iv2gYfC/hHxLfStd654q/thdPu55AvlmSVZZHQsBwcR5OBuzgY/n3+NPxE/4J8/FDx7N8Ev2C/B&#10;mq/EfxN5raevjDxAJPsWnygsrHTbHTLVdRubhd25QiIzfKyxzxglf6lfiP8A8Ewf2LfiZ4p17xzf&#10;eE5NH1nxQ7SeJNS8M6jeaPLqju29mvBaTJHcEt8xEiMGIBIOK6Tw9+wR8GPCWkQ+HvD+q+OdO0q3&#10;iEQ03SPEl/pFu6KQcSjTpLZpRgYIkZgQSCOaDSM7H4Ffsy/sC+AfgF4i8L69+1F4kh8C654k1m30&#10;nSLrX72O88f63f6kRFFbaXaebetpETqTiczXN/EgJV7IBxXunxc/Zb/Zi+JH7Utp8AP2Sfh/4S0+&#10;bSJZbPWdXt7d5Rd6tboEvL/WWL7r2y0ZJlZ0nd21HVZYoZGKwXDi/wCO/Enwn+Dmny/tNfBLQrHT&#10;9e8bX918PvgJa2FotxqAsZpBDqniwictLdXt/INtj5jbWj+zBiqXFww+htYSX/gmb+xtP9hhgvfj&#10;L46sja6bYRM159kkjXCxLIv72e10sXBkmlLb72+mZgfOvESgdz8k/GXxh/ZP/Zw/aQuPBHwk0zR7&#10;qH4Z32peE/h94fktxa2uoeKdKj06SXUtQNrHhoTqd7d39/OiFmXTrOGFOVjPh3in4peNNY+M/gX4&#10;bfszXEd38afHvxP07VfGf7RXiK2jn1g31oYrW5hsLLe1rYafZ294sK6UXlkFu0Yuo7eZk3bP7O3/&#10;AATz+H/iD9ovwXp3xB0H+2fEniXVVu/EN/qN1JctJDe6sUXYyuIgxsPDus3W5VJYzISfL2LX1R+1&#10;D4H1bT/j14o+P/wk0a0W6+A/jHWPFk1rpsIhWHS21HSIpIEjiCqkDw6PGsuMKkZlmb/V4oL0ON+O&#10;P/BUT/goh+wtF4x+KXjj4j+FfixBoPxab4T6X4RuvCsejw6vBY2dnNqOrxz6fN5tmbO7vFtGyZUl&#10;cqdowcfoT4H/AOChv/BSnxl4p1fU7fwZ8A3XwlI2ma78Lh46ew8VXl6+1sQ3l9bpZweUnzDzVCuC&#10;Rk/Kw/Er4V6Lpf7dH7LHjX4stqFnPPB400u/v1tiXkTW/iF4rSOw00NtZGNpYapd+fJENhmvViJ3&#10;Wxr+g6xhj+OH7RvxM/Zt8E2Wku178QbjXtf8T3mn219J4e0G203T7GYWCXUUkS32oalDcQwMysqe&#10;TczFWaMKQTS7H80V/wD8KKs/hZB+zN8Z/h38IvA3jn4S+O18ca5rPiy/s7648U+FrvVJNV0rw1Za&#10;ro1reXd/f3Bma2naO1crDbFCFLlV/UHVvi78Ofir4pb9o/xDpf8AwT00O10u2jEegeJtTi1LVL6S&#10;LZiW71hbCA2L2yrtij+xznnEgXauP3Fl/wCCdHwu8KSaj42+B2s6/wCGfH0+jW+jaX421W5bxRJY&#10;RWdy93CqWOtG5tFj82R94hSGTY7KkkeQR/N1o8v7Vnif4X/tBft0ftYeO9M03x58CdXm8O6BbaF4&#10;T0OXw5cKkwS5udS06eylmvDPIMxymZZ41w0bjOKA5rnz1rHjn9mX4bQfGD9r/wCKPhT9mvxnofxS&#10;0u9sNC8C+BZU1nxB4Y8T3dl9itL+1g1aysZpLHULra0xt4z9nLJcQ5Qua/XL9nT9u/8Aaa+F/wCw&#10;58L/AA78D/hxp+laB8MPAuh6F4z8Q/HXWbbweNabS9OS2lh0BDNK0hDJ5purkxRbV2hXYnHr/wDw&#10;T3+C/wAX/wDgpB+xzo37Rv7fGvRXH/Cc29lqvhbw34P0qw8PDSNM068WaxmN/BC2oPNcCFWeM3Ag&#10;SJ/L8sn566r9qn9nbwl+yL8OPF82labpWvaB4y8F+JPD2i6vrulW1zrXh7xPcaXcyafnUIY45ZrO&#10;8dGiBmBmiuDGqzbJAigm+h+e/wAUf+Cx3/BRj4wfE7xv+zh8K/DPhH4NeK/Bfw7m+I1jNeMPGjeJ&#10;5bfT/wC1YNJsLlRb2URvLLdMHZJJAkT7eQcfNH7Rfx2+O+l/HPwHqX/BRg+Dvjf8N/il8I9LvdCv&#10;7PTT4XfwwviST7SDpVxDLMINUEtnGxv5NgQJGd9tH5rp9q/tf/DnwHo/7RvxI/ansLttK0Pw14B+&#10;HniS61CMhnttC1WOezGoW/UPc6fdWFjchPm823S4gAbz9p/OP4d6l4x/av8Ag/pXxgis4IvDnwDs&#10;dE+G9lLpM/2iyn1G0vLyBWtZAfmDWt9OrBsFY47RyF88igcbHrnxt/aX8E6ro+k3Xxcu4fEfjzwL&#10;Yapc+GPF+t2caz+M/COk6Xe63Faa3agNbSX8CWv2C62LLb3dretdQMyklfq/4i/sd/sj/Cy+8GeN&#10;5PBcfjr4IeJ7ZfEnhTSp57uayuNE1CEXtxpaWiz+WdU0uIfb9Ndk8y7tBc2TFpYoWHl//BQj/gnz&#10;8GfFviz4WapB4fjtLLx54Q0exurnTLibT4LHWrm1bRLe7VbV40YS3mq2RuUKlJlTa6sGNfWX/BMH&#10;V/D/AI9+CGq/8E3/ANoH7XDa3ULa98Nr2WTbdQwcXctrbzklk1HRrxHcEne0kU7j5YnVQGbX7Vf7&#10;A37MHj/xFofw+/Z51vwxd6tH4VTWfCHgG81SOy1i10W9dtk/hPVZt7rbFwWWxn86zR+YjZswlr8d&#10;/DmkfCf9inxxc+BP25PDHjmDTpZSzePNNlax8U2kAbGNVg1I3H26BMr/AKRaX08QHCT3DsI0/U/R&#10;PhnqWp69f/sLfGLQ9Bu/iL4FurrxX8F31mBTpl/5iSyajo0TPyumaxaRyy2yg4tszQkh7Bd36qfC&#10;f9nX4LfHP4L6P4y+HOu+PdF0HW7Al/DV3rEmq2lhMm6C4sW0/Wkv7e3ls51kgkjjjULIjAjigXNY&#10;+Fvgj+xL/wAEhv2wfDkWq6D40uPifpF6oWTw/rPiF0Q/IVMc9gotrlJFUkEMFZenFfvh4f0TSPDO&#10;hWXhvQIVt7DT7SGysrdCWWKCBAkaAsSSFUADJJr8v7L/AII1fsTFLmDxJpms6rBeywz31mL1dItb&#10;qWFdqtNDosWnpIMZyjAoSc7c4x+m3hLwn4c8CeGLDwZ4Qs4dP0rS7SKw0+xtxtigt4VCRxoOcKqg&#10;AUGcmdDRRRQSFFFFAH8XXxi+K/w4+CH/AAclz/E74tazZaB4f0x4Gv8AVtRfyreATeHTEm9ucbnZ&#10;VHua/owP/BW3/gmrj/ks/gb/AMDv/rV/N18fPgl8Mv2iv+Djq7+Dnxj0xNZ8Oaw1uuo6c8ssKyiH&#10;w8Zky8Lo42uinhhnHpX74j/ghr/wS6H/ADS60/8ABpqn/wAlV/U/iLHht4fJf7ZlXU/qtK3s1Tce&#10;XXfmad738rWPwXg2Wdqtmf8AZsaTh9YqX53O99NuVWta34mf/wAFR/2zfFPwv/4JzXn7VH7I/iaz&#10;8y7vdJfQ/EVpFFe289pd3Hlu0azKyMGGRkjiveP+CWnxu+JX7Rv7Bfw8+NHxf1BdU8R67p11Pqd+&#10;sMduJXjvZ4lPlxKqLhEUcAdK+FP+C2Hwg8H/AAc/4JCar8LPhVpw07w94avNBtrCxSR5FtbVL1VA&#10;3yszsAzgZJJ5r6Q/4IgzRS/8EuPhP5TK23Sr5G2nO1hqNzkHHQj0r4LMsswP+pKxmHpLm+tuKk0u&#10;fk9m2otr72r2vsfXYLHYp8TvD1p6fV1JxTfLzc6TaT+6+9j5D/az/bl/aa+Gf/BaL4U/smeDPECW&#10;ngPxLZaTNrOjGzt5Gne5a+Ep890Mq7vJThWGMcdTXef8F3/22v2jf2Kvgv4L1/8AZy1i20W+8QeI&#10;brTNRup7KC9fyIrcSKIxOrKjBjnOM18G/t3f8rGPwLP/AFDdC/8AQtTr0T/g6L/5N/8Ahf8A9jhe&#10;/wDpItfoGRcOZfUzrhSjPDQcatG81yq0n+81kre89Fq+yPkc1zrFxyzP6ka8k6dW0Xd3ivc0XZav&#10;Y5TQP2b/APg438YfD6w+KXh/46eFpo9V0uDWrLR1nt47p47mJZo4sPogt1cqw4acKD1avq3/AIIz&#10;f8FP/jR+1R4r8W/sq/tbWscHxG8GpJcjUI7dLNruCCb7NcwXFumEW5t5CvKDDoSSAVy37Rfs5f8A&#10;JvPgP/sTNE/9IYa/lt/YltoLL/g46+LUNoixI9x4plZU+UFpBG7McdSWJJ968rB5pQ4hy/O8NjMD&#10;RhLDU3Upzp04wknGVrNxtdNd/wDK3dicDVyfF5XWw+KqSVaahOM5uSfMr3V9mn2/zP0a/wCCx3/B&#10;Urx9+xo/hv8AZ6/ZnsYdT+J/jVRJaSTQ/axpttJKIIGS26TXFzKSkSN8oCsSDxj440L9mz/g5Ps/&#10;D0XxcX4s+HZdVaNbxvA2oXFk8xxytuyf2aLEPycgXQGMZkJ4HkP7QzWU3/BzT4EX4kYSwR9GGlGZ&#10;sqXGlXTWG0OABm/wFAz83Tk1/YCCK5M7zahwvleVYfB4GlVniKSq1J1aam5czdoK+yilZ28no736&#10;Msy+rnuOzCricVUhGjUdOEYTcLcqV5O27d9L+e5/HL/wbb3fii+/a9+N1743iEGtS6SsmrwBQgjv&#10;W1ImdQq5AxJuGAcDtX394n/bn/ad0/8A4Lz+H/2MLTxCifDi+sWmudC+xWxZ2GgXl7n7SU84fv4k&#10;fhu2OhNfF/8Awb7DH7fH7RAPpcf+nd60viLcRaT/AMHQ3hG51ImGOWwRInkBAdp/DV/DHt9d0hCg&#10;+tff8VZfh8ZxTnbr0Yy5cFKUU0nyyVKFnG+zXRrVHyGQ4uthsgytUajV8Uotp2unOV0+6fVbH9M3&#10;7UPjLxF8O/2cfHPjzwjOLXVNH8K6nqWnXJRZBFcW9u7xvscFWwwBwRg1+Zn/AAQ5/a9+OH7XH7GG&#10;u/GL9pLW01nV9O8d6lpS36WsNqI7C107T7hU8u3RFO15pGzjcc47Cv0K/bWI/wCGQvib/wBiNrP/&#10;AKSSV+N3/BsnFFcf8E9fEcMyh0f4p6srqwyGB0rSgQQeoNfiGS5dhpcHZjip0k5xrUkpWXMk1K6T&#10;3SfU/UszxtePEmDoRm1GVOo2r6Npqza20Pi34X/tR/8ABXL/AIK7/Fvxrqf7IHjbSfhX8P8Awzfi&#10;zt0mEUcgSRma2jklW2urmW5kjUPIV2RLyAein9g/+CfXwS/4KqfB/wCLes2n7cPxJ0Xx74Nbw7t0&#10;SXThEZxqhuIseaxs7WYBIVk/vqxYEnIr8tviZ/wSY/4KA/sC/GbW/j//AMEqPFS3ujarLJc3Xgm7&#10;khS5WEu0gtHhu82l7FFuKwszJMAf7w3n7G/4Jp/8FlfFn7Snxun/AGOP2t/B48E/E61S5jt2tkmh&#10;tb24sU33FvLbTlpLWcIrOo3vG4U7WBKqf1DjaisZlletwxRw9TBxgm4qEfrFJJLmlO6573TvJN6e&#10;lz4Xheq8NjqVPPKlaGJcnZub9jNtuyjb3bW+y0tfuLX7Rnwj/wCC92tfHPxRq37OvxC8Aab4GuNX&#10;nk8L2GpLB9qgsCf3SS7tPkO4Drl2+tfjV8Wv27P+C2fwo/ao0/8AY2g+JPhvxX48vri1tTpnhHT7&#10;G9jt7m6OVt55ZLOFY5ET95KORGnLkc1/Qv8A8Fgf+Cjdn+wL+z95PgmW3n+Ini8S6Z4RsW+drYbd&#10;s+pPH3S2yoQHh5WUYI3CvDP+CKH/AATZ1T9mfwFcftS/tD28l38WvH0cl/dT6ifOu9K0+8YTeS7P&#10;ki6uGPm3LZ3ciM/dYVz8LcR0MFkMs4znLcO4NclCPsY81Wa0c23d8sftO2stLrrrnuS1cTmyy3Lc&#10;bWUr89WXtJcsIvaKW3NLor6Lv08I/wCCrv7bX7bn7BHxo+CHiiDxPFD4I1/T7C38c2C2FrPHLqOm&#10;TwnVyk7ReYglt5gyBSvKsVxzj+kjT9c0vU9Eg8R2kyNZXFol7FOWAUwunmB85xjac5r8n/8Agt5+&#10;ys37Un7AnieLR7fz9d8Ff8VvoiqMuzadG/2qIevm2jyqB03bT2Ffml8GP+Ck+nn/AIIA694svtRT&#10;/hL/AArocnwk2yORPJdXafZdPmU/e3tYSeYGPWSJ/SvlXwzTz7h/LK+AoxjWhW9hU5YpX9o06c3b&#10;ovhuz3/7bnlOcY6ljKjdOVP2sLu9uRWnFX++yPev+COv7b37WH7c/wC098YPFvj3xCLr4ZeHLma2&#10;8LaSlhbwqjaheyPaKZ0QSu1vZxKDvb5vMBOTX9FYr8Ov+DfT9nu7+CX/AAT60zxZrUJh1Hx/q914&#10;tl3jD/ZHC21oGHvFDvX1Vwa/cWvj/Fyrgv8AWDF0cvpxhSpNQSikl7iUW9N25JtvqfR+HsMT/ZGH&#10;qYyblOa5m2237zulr0SaVgooor83PtAooooAKKKKACiiigAooooAKKKKACiiigAooooAKKKKACii&#10;igAooooAKKKKACiiigAooooAKKKKACiiigAooooAKKKKAP/Q/v4ooooAKKKKACiiigAr5T/bY16/&#10;0r9m3xBoOizSW+o+KTaeCNOmhYrKlx4juY9MV42BBDoJyykchgMV9WV+dv8AwUy1D4o6D8CPD3i3&#10;4Q+DtU8e6xofxN8I61D4X0g7Z7o2epRSRsz4JjhimEckz4O2NWJBGRQOO58TeDPBUfw8/aQ8Qftj&#10;/tE6VqVroXgu5T4Mfs0/DCG0WTVL9dLU202o2loyqzXOp3CSG2JKJHaqJ5CsaiQfKXxi+NuvfFD9&#10;oa+0bVJNM1DxvY2Vrc6xq9jKbnQNA1y4uJbbw34Zsrj5Rcw6K32zX9YuUHM9gj/KsKxr9P6j8Kvj&#10;Bb+HdS/a5/4KV+K/+ELsVgMMmieHrn/ieTw3B+XRLGa3kePSrW42qkltp8k17eY3XN+EDRD8svhL&#10;q/iT9sXx5/b/AMKfD9jH4b1XVLzQPA+gWiJa6dqM1vEkFxYWAjVW/sbTbULFquphRHJG15Bbs8mo&#10;gANUfeH/AATXWHxh+1HHqaXKT6bZeLtZk8Hwu++a28N+GvB+jaNpC3GAVF28OrSzzjg77hiQDuB4&#10;TVPH1xof7HX7eP7ScWZPP8YeK/hlpQQM3n/ZdVvooihBy/nHWo4ztIHyCPGY6+o/2VfDXw7/AGVP&#10;2ufG/h7XrnzF8L2XjPWtX1aWIJJc3j6J4I1LUL91X5Va4RpZdoOFVgg6CvEZ/hRqp/4J6+HP2b7y&#10;1u5/EOqeBvHH7RPj7T9Pie5uZp9Rt7+9srOSOIFppZNR1GBYkUF2NmNgIWgD8/PE+reM/gR+0JB8&#10;Q/gJ4Ml8Q+Cfi9rln4j8XaLasFt/D2oeAPiDdalZ6hdyhfItrG8NpPbzSyBUGw8qIzn9gf2Ufjl8&#10;Cf2EPhDL8T/2svFFvF8RfjXq1546g0PTLO6vdZ1OzkkItFs9Mto5brY5lMx3KFWW4csyktj8mvEP&#10;wo/av8G/sw/DH4AL4P8AFTfETXvC+neJvF0Xh/UtKSbw14V0EyTxw+IYdTnSwddS1i7u72WS83xR&#10;fMVimnhdR2/7GH7Kt9+0H4qT4l6n/wALX+NXiPxPqVt/wnOteM9WvNM+G2m2ETgeR9smhs77xQEg&#10;aQLHZxjTJ3YlYoojkg5LQ/qM/Zn+MfiD9oD4U2vxf1bQT4dsNcnkvPDljLewXt3Lo7Bfstzdm1Z4&#10;Ip5xucwxyyCJSqs5cMB+TvxS+FupfFv/AIJ7/tJ/DyX7LpskXxP8R3Wo3AG5p9N03ULXVJg2PvvJ&#10;aq0aqSFyQpKjJH6S/tJfEvxF8K/CehfBb9nqz06Lxp4qZtD8I2xgQafollaxZutWuLddi/ZNNgwV&#10;iXAllMMA2h9w/Oj/AIJ//Fbw58cf+CXPj3xHPc3ms6odK1ceMrrVB++v9Ym8P2l1dXTNwXS781Z0&#10;JVcK4THy5IRHufYf/BNCLU/Dv/BMb4RR+GbG3vL6y+F2mfYdOWT7HBcXEVoDHD5pWTyUkcBd5Vto&#10;OSGxXltz+2X+yb+3F4H1n9kLxnra+AviNrsNxoieDPFRjt9TtdesHMkUumSkm01NrO7gWeKS0klU&#10;+WCyqcqPjv8A4IB/tXfEvxX+xh8L/BXx8a1+y+LNL1KT4Y6xAvlpJDpFzNFc6Fcc/wDH1aQxCeBu&#10;PPti38cEmcn/AIKpfsXfD3V/GOreNdU0Px/4G8MatZw6pdfEr4QRvrn2TX1maSS41nwskUkqPvWG&#10;ZNV01VudysJZYxgsBbVn5iePtK/aP+M3iTw3/wAE+fEmjahpcPiuy8KfCzxj4shjk/s/TdH8Ca3f&#10;6j9jMxX5NQZ57Oxtll5uIEil+5cAj7u/ZuudD8bfsQ/tN/CHwtaWenJ4Qg8O+JbW2sB5ccP2Xw3p&#10;/wBokTGVBa60m73uo5l8w5Jzj5F/ZR8S/tJ+NfiRoMHxE8T+NfFvh/4kyQ+EvC3xMhk0ybw3B4r8&#10;P3H9oeH9Xur9FhvLy5S5sxCttqttb38OUgzdB6+2v+Cc3h/x78IvGWuar+0B4dudBt/GHxR8YfBb&#10;xxo92ki2qNeyR6l4blilYD7RZu1zeWlvKhKt9uXoQwAW0dr+1D4l/wCFg/8ABLT4S/F3w7cfZ573&#10;4FaxrOmXUAx5E8fg863ayqWztMdxp8TKSMqwB6ivkrxR8R/BPhXX7T4g+Po9Q0j7b4htpfFGp+FI&#10;2lvPCuoanO8Tappqru82PRvFCSSoArmbTte+dXWcKfbPir4b1PwN/wAEl9N+AF85mvvhjcfFP4c6&#10;wifL/ouh+GfFEFo7Ln/Vz2LWc6j+7Kp4rgP20f2Z/Gn7Nfiu70LwXZ6lq+n2Nrdav4bsbIN9svPD&#10;UMIS5jspF+ae+0uCOKKWEZm8i1029hVzYzhgSPsP9pGP4hftb/DGx174fHRdI/ak+EdtF438EDTp&#10;86R4y0mOVJjLpdwGJutJ1WOMLtDl7W5Ijl2kbn+4f2IvHE+qeO/GVjHp95pGmeMtL8O/GTStG1KJ&#10;oLrTrnxVavHrFi8TAeW0V9ZmeVT83n3MpPt+YX7O3h7wv+3F8B7L4pfse+JdO0nxjoSrql/4Lguv&#10;sNlbahNuQa14YvY0ll0Q3+1zLHHDLYTuJLW8td6u6fbH7FfxN/an+IX7WusaH+1F4D1fwzq/hb4Z&#10;Wmmz+JJLZYtL197nU3kjeF7d5rYXMKxsJ44Z5I8uHjKqxjQE9j9fqKKKDIKKKKACiiigD+ZO8/Y3&#10;/abl/wCDgiH9qiPwfqh+HyupbxR+7+yADQWtf7+//XHZ93rX9NlJj3pa+t4r4vr5v9U9vBR9hSjS&#10;Vr6xjezd29ddbaHz+QcO0sv+seyk37WpKo720crXSt00PnL9rn9nTw7+1r+zb4v/AGdfFE72lr4p&#10;0lrJL2MBmtbmN1ntZwp+95U8cblf4gMd6/lm/Z38T/8ABbb/AIJSeH7z9mfwz8HD8TvClpqNxd6J&#10;d2FleanbRi4cu721zpzeYsUrZfyZ0DIzEYGa/smNJivX4R8Qp5bhK2W4jCwxFCpJScJ30klbmi4t&#10;NO2j7o87iHg+ONxFPG0a8qNWCceaNtYvWzTTTV9V5n8d3wo+D/8AwU6/bQ/4KjfDH9tT9oL4O3Hg&#10;fTPDF1ZWupsw/s+C3sLNLl1k8q/m+0ySF7jBCKT/ALPBr9CP+Dgn9lj9oL9qn4M/D/w9+z54X1Hx&#10;Te6V4nu7zULfTvL3QQvbBFdvMdRgsMcV/QRjmlxXs1/GDFPNsBmlDC06f1SPLCC5uW3vb3k2/ifV&#10;HmUfDqgsvxeAq4ic/rEuaUna99NrK3TseW/A7RtU8NfBXwf4c12F7a90/wALaVZXlvJjdFPBaRJI&#10;hxkZVgQa/n2/ZY/Y9/aX8Ff8FzPiN+0r4p8IanZeBdXfXjpviSby/ss4ukjEO3Dl/nIOMqK/pbx2&#10;ox3r5TIuNcRgI4+NKCf1qEoSvfRSd21rv63PoM14Zo4t4Rzm17CSkrW1aVtfL0Pwb/4LFf8ABLD4&#10;g/th6h4b/aR/Zgv7fSvih4MRY7dJZvsn9p28EouLYR3PSG6tpQzQs5CHcQzLw1fF+hf8FKP+C8vw&#10;50qLwJ41/ZpuPE2rWCLaza/HouqFLpgABIzWDvasT1ZomCE9ABX9WhGaTGK+iyfxQdPAUctzPA08&#10;VTpX5OfmUoJ6tKUWm4+T/JJHjZjwIp4upjcDip4edS3Py2albZtNNX81/mfzGf8ABCH9j79r34Jf&#10;Hb4n/Hb9pXwVd+ErXxpp6vZreywLI95Lem5lQWwle4jVQxwZEA7ZJru/+Cxv/BOX9pX4m/HLwd+3&#10;r+w+oufHvhGO2h1DTI5YorqUadMZrK5tVn2xTNGXkSWJ2y6EBQ3K1/Rxt9KXHenW8Xcxln7z+NOC&#10;m48jhZuDhy8vK02201vrvqKl4d4NZQsolOTinzKV0pKV+a6aVrp+Wx/I/wDED9v/AP4Lf/GL4Xax&#10;8Ede/Zfuom1zR7nQ9R1hNE1iDKXETRSSxiSTyFb5sr87Ln1FfpP/AMEPP2X/ANof9jv9hvxB4C+N&#10;Xhp9H8TXXjTVPEWlaNcXdtK89vLpthDb73glkSIyS27oVdlZcZIAINft1SYxSz7xNhictnleDy2l&#10;h6c5RnLl52247bydlqPKeB5UMbHH4nGzrTjFxjzctknvtHVn8ucX/BSn/guh8Nmm8J/EX9mB/Ed/&#10;brIi6poumalJBJIDhWZrGW5t2X18t+eoxWZ+wR+xF+3J+0V/wUZP/BTD9tfw1afD+O1jaew8PRoL&#10;e6urhbX7HbRi13vLDFCh3SSXBEkjKAFIYsv9T5HvSbR2rrq+LEKeHxFLLcro4edeLhOcOdvll8Si&#10;pSajf0fyOeHh/KdajUxuOqVo0pKUYy5bcy2baSbsfxRftW/s+f8ABUfx7/wUy1X9ri++C114907w&#10;v4ikg8EaXqu06MdO0x2TTnEaTq5UH/SSCRumYsfQffT/ALfn/BfUISn7MWgEgHA/0rn/AMnq/plx&#10;iiuvGeMUMVRw9HGZRQqKjFQjf2mkV5KaWu701OfDeHEqFStUw+Y1YOpJylbk1b9Yt+mp5v8ADPUP&#10;FXi/4UaDq3xS0uDT9b1TQLOfxDo23dFbXtxbq11bYctlUdmTBJyByTX8Ef7UP7A3jjwV/wAFOLv/&#10;AIJxfCbVJj4S+IHi7SvE9rp9tMJEtdPnWWbzbqMZ2y6fA9yE3gFkCt0kFf0y/tyw/wDBb2T4+6gP&#10;2G38Hr8P59Ns4bE6s+mfa4bsR4upSLxDJy5+UZZcAHAJNWf+CY3/AAS78efs1/EfxB+1z+1z4lXx&#10;r8YfFkTwXN8Ha4g023mKNIqTSKrPO+xUZkVUSNRGgK819N4fZ9DhfCYvNnjaUnXp+5Rg3KSqXvBy&#10;Vvc9nru32Wp4fGOUzz3EYfLvqtSKpT96rJcqcLWkou/vc+myXd6H7IeC/COgeAPCGleBPCtutrpm&#10;i6bbaTp1sn3Yra0iWGJB7KigV01IBS1/OVSpKcnKTu2fs8IKKUYqyQUUUVBQUUUUAFFFFABRRRQA&#10;UUUUAFFFFABRRRQAUUUUAFFFFABRRRQAUUUUAFFFFABRRRQAUUUUAFFFFABRRRQAUUUUAFFFFAH/&#10;0f7+KKKKACiiigAooooAKKKKAPym/bO/4JlXf7ZHxFHinxd8QLl9BAtGt/B3iDSf7V0uwe2BWRrF&#10;ILywCfac5n+0LcM/3N3k5iP11+zt+yb8Mf2cbaS88O/aNU1y4sodNufEOppAtytjbf6jT7OK2iht&#10;7GwgOTFaWsUcSkliGkLO30/RQO5+Cfxzm+GPgH/goR4+t/jajJ4W8ReDLjVdbAMwe407VPDy2s0U&#10;KxnLyTDwrJFsT5nwEUFmOfuT4TaZ8Q/hB8E/G37WPiTwfqWt+PfEmnDX4/AejshvrXR9LgYaL4bt&#10;Cx2GW3tyzSY+/eTzlQQyKO++Nn7C/wAC/j/+0f8ADz9pv4i211c638NxdtpNksmLC7lmH+jS3kOP&#10;3z2LPM9tk4QzSZB3V7v8Vfjb8IvgdokfiD4veJNF8OWtxI0Nm2rXUdu11Mo3eVbRsfMnlxyI4ldz&#10;2FBVz+TSD4j/AAr/AGgfjrf+NfiD8I/2j/G3j34lXS6y/wABbP7R4e8DySaLHCmzXLjUr1Rdmz3x&#10;mUzCO0RmCi0VWG/9JtO/4KH/ALQV1+w3eftUT+FtK8IP8LPjYPCPjzwL4bddSitPCGjalHpmpRCc&#10;xKGkt7aT7UrQRoCIwqDBGfPf2Y/2nP2mvF/jzxD+2D8boPAlrMdbbwbpfhfwvfSeIvFOowYebSvD&#10;GlWTRWsWlyXJP22+e5eW8OA08drFEBH1PiT9jn9vn4D+Evi54o+EuneGviHpXx303WdU8ZfCSW7j&#10;05vDPiXVrOS3S40S9uj9nu7dU8qO7imaEyPH5sJXIjAW7HvfiP49eDz4R/aD/wCChmnajZ6hZeHf&#10;Dr/Dv4a30c262kgt7GC7MkEqnC/2lrN7HA7AfdtYmzjOP5pLf9vfRf2cf2FvG+l+H1t/D5+JF5pX&#10;hbxl4YsJ7iS60zWtB8Oafp17a2TrEpjttStFthLOozC8F6sYaUxGvvX/AILR+AfG37Of7GXh74D/&#10;AAp8DP4F+FWj3Og6prMnhv7JGviLxJqzfZJdPRVmLQGNiZJCtvcSXEjZSIhDIPgf4r/scfEDxr4O&#10;+CX7Xvgy8vfEvhTwN8PPHB8S/EDw+ixWMupeCdQ1ybwzqEkUu9XkvC1oLcuXLKVLmTduIEbH6+/8&#10;E654fGf/AATA8U+HdC02xtPFHwi8Ry/Evwva6U+6P7XGv9txm1yqMkU9yt7YMjKoBWWMqFGD9+eH&#10;v+CgfiD4u/tDfEW1+DX2a98DfCn4Jr4p127bD2t14u1ZDfWlgZwMhbSzt387y2+/KVOGjIr+dP8A&#10;4JJfGX486V+1H458J2nhjxFr/wBsmgtvFPhPS4luYb3w7r928FzqAuC8JtDFITfCPyjAk0lysTxf&#10;aii/snP+xn8foNB+LP7Af7IvgWx+EPw18ZeMLifXPine/Z2H/CN6jptjHd2OhadDI1xc3U8guojN&#10;dGKGBHYgvIwABSWp+cPxZ+M3wN/aR8D6f8VvjF4O+Nn7M2t/GLSba/l13wGkXiXwD4wAgE8c9/Bb&#10;YRtQhWMnPkQX8KR7hJ8qsP3b/ZS+KNv/AMFE/wBjvXvBms+G/E3hCHS5T4R0rxNqiXMi6jdaXHGb&#10;TX9Jl1AJdzJHMscqvOC/mqyNJIysx+TPjRqHxv8Ah/8As42H7OnhbT/BmjeJfgjpFtqhh1HVz4cl&#10;ew0pBDpvjHw5rN79ot/JUGSHUrS+Qq3mTW806pIHm/Sb9iH9rU/tE/B3w/N8WJfDug/EuSwz4l8G&#10;WOoJNPbzREr58MT4d7edQs0ckRmhKuBHPKo3kCWx+U/7T+paf408BW/hjXbVtJ+I+vePD4a+JGix&#10;zFoD4gudPs/DEV/aRPjFtqNnd2txDIB80QTcN0cgX97vix8IfAXxs8Jt4O+IFo9xAlwl7Y3VtM9r&#10;fafew58m8srqErNbXMRJKSxMrDJGcEg/P/xo/Ya+Dnxt/aO+H37T3iD7dZ+I/AF5LcR/2fII7fWI&#10;vKdbe31KPBE8drM4uLfI3RyLkEAkH7OoIbPw+0T/AII7at4A+NN58bPg58Sx4R12+uknufEGieHY&#10;LbVJV81XnNxHDcppk092i+VcyfYUjlGJHgadI5U/b2FGSJUdi7BQGYjBJxycD1qSigTdwooooEFF&#10;FFABRRRQBH5sfmeSGXcBuK55APfHpUlfhb4V/wCCcX7YGk/8FaNT/bY1L4lr/wAK9ubmW5i8PxX1&#10;811LavZC3j02SzZRarCkvz7g5xgMF3nj90q+i4hyjC4R0FhcWq3PCMpWTXJJ7wd92u/5Hj5PmNfE&#10;Kq6+HdLlk4q7T5ktpK3RhRX44/8ABcr9qH43fskfsUwfE74A6ydC1y58aaXosl+sEU7C0uYbp5FU&#10;TKyqS0S/MBkYwOtfkZ8B/gx/wX6/aL+B+g/tA+APjfYLpviTTxqum2F7qBiujE7kKrqLIxKTg8b8&#10;AV9jw74XSxuVxzevj6WHpym4L2jkrySv0i1sfNZzx3HC4+WXUcJUrTjFSfIlonp1aP7AaK/kb+HH&#10;/BW3/goV+wJ+0Ho/wC/4Kp6Fb3mg6xJGkXie3ghjuYLYsIze29xaEW17BE7A3ClfNUdwcK39btrc&#10;wXltHd2rrJFKiyRupyrKwyCD3BFeDxlwHjcklReIlGdOqrwnCXNCaW9npt1Wh63DXFmGzSNRUVKM&#10;6btKElaUX0uvPoT0Gq7XNulwtrJJGJXBKRlgGYDqQOpAqxXxdj6e5478Q/2g/gZ8JPEWj+D/AIn+&#10;L/Dmgav4hnjtdB0rVtQgtrzUZZZVhRLWCRxJKTI6r8inkivX2cICzYAAySTgAV/Jv/wW44/4Ksfs&#10;s4/6COmf+n+2r95/+CjX7Ofxf/as/ZJ8S/BL4FeJv+ET8R6o1pJa6m089tFJHb3CSzWss1tmVI50&#10;UoxUHryCMiv0rMeB8Lh8PktepieRYtNyk1pBKfLey1aS1Z8TguKK9atmdKFDmeHaUUnrJuPNbXRN&#10;vQ+4lZXUOhBBGQRyCPanV+fH/BPn9nz40/sc/sWab8J/jf4mTxX4m0ePUr970TT3UEEcrvNDaRzX&#10;G2WSOJcDLBcElVG0A18T/wDBEf8A4KDftEft9WfxR1z48S6Sy+G9Y0qz0a10izW0igjuop2kBOWd&#10;yxjU5djjtXk1eCqsqGY43CVo1KOFlFOWq5lKTjFxXnvrsu530+J4Rq4LDYmm4VcQm1HR8vLG8k35&#10;bba+R+79FFFfFH04V498Tf2g/gZ8F9S0rRfiz4v8OeG73XLmOz0ay1rUILS4v5pZFiSO2ikYPMxd&#10;goCA8mvYa/kw/wCC/v8Ayfl+zEe/9tWP/p9s6+68OOE6Wd5rDL61RwTjN3W/uxcuvex8rxpxDPK8&#10;BLGU4KTTirP+9JL9T+s+iisbxBp97q+hX2k6fcyWU9zaTW8F5EAXgkkQqsq+pQkMPpXw8Um0mz6l&#10;vTQ00kjlyI2DYYq2DnBHY+h9qlAAr8Rv+CSn/BPL9rf9iHxf8Qda/aP+IkXjGz8SSW66ZawX19e+&#10;ZPDJI8moTi8CiKaVGClULk87mwq5/blunFe9xRlOFwONnhsHiliIK1pxTSd0m9H2enyPJyLMK+Kw&#10;0a2JoOjJ3vFtNqza3XfcWiv5cf8Agu5+2/8Atifs+ftI/Df4Hfsz+LpvDNr4s8PGadbaGDzJL6XU&#10;DaxuZ5EZ0ULgEA474zWBqv7Iv/Bxv4QtF8QaF8YtG165gHmrpceppmRgMhCLuzihbJ4wWx71+gZf&#10;4RSqZfhMwxWZUaCxCbgpykm0nZ391pa+fY+QxniGoYzEYPD4KrVdFpScUmtVdfauz+q2iv5u/wDg&#10;mX/wV/8Ajt8R/wBpGf8AYS/b60CDQfiFGZ7bTNUjt/sElxfWyec9nd2o/drJJDmWGWHCOo+6chj/&#10;AEiV8Rxfwdjcjxf1PHJXaUouLvGUXtKL6pn1HDnEmFzTD/WMK3ZNppqzi1umujQUVAbm3E4tmdRI&#10;ylljLDcVHUhc5x71PXy9j3gooopAJTBIjOURlJUgMAeRnkZFD9CM4zwDX4af8E9/+CcP7Xf7Ln7a&#10;fxG+P3xp+JQ8S+F/EsOoxaZpEd/fXUl1Je3sdzBcXUN0oihe2hQxL5bMfnKqQg+b6HKMowuIw2Lr&#10;V8WqUqcU4xabdRt2smtrb6/ldrx8xzCvRr4elSw7nGbalJNLkVt33v8A10R+59FFV0urd7hrRZIz&#10;KgDPEGBdQehK9RntXz6R7BYooopAFFFFABRVe4uILSIz3ciRRrjdJIwVRnjknjrUsciyoJEIKsAy&#10;spyCD0INOwHAfE34tfC/4LeF38bfF7xFonhfR0lWB9U1+9hsLUSMCVTzZ2RNxCkhc5ODjpXQ+EvF&#10;vhrx54YsPGng2+ttT0nVLWO+07ULNxLBc28yho5Y3HDKykEEdRX4N/8ABymP+NdVt/2UPRv/AEnv&#10;a/Tv/gnd/wAmJ/CL/sn2if8ApJHX3WN4SpUuHcNnSqNyqVZQ5eiUUnfvd3PlcNxBOpnNbLHBcsIR&#10;lfrdtqx9lUUUV8IfVBRRUM88FrEZ7l0jRfvPIwVRngZJ460JATVHJKkQ3yFVXgZY4GScDn60/mvx&#10;+/4K+fsKftN/tyfDvwn4c/Zu8bw+Fp9C1ia+1SwvL28sLa/SWNUikaayV3L27AlVZcfMSCGAr3OG&#10;8sw+Mx1LDYvEqhCT1m02o6N7Lvt8zy86x1bDYWpXw9F1ZR2inZvXu/vP2Cory/4IeC/E3w4+DHhH&#10;4e+NNWk17WNC8M6Zo+q65MXMmoXllaxwz3TFyXLTSI0hLEnLc816hXk4inGFSUIS5km7Pv5/M9Cj&#10;NyhGUlZtbdvIKKKKxNAooooAKKKKACiiigAooooA/9L+/iiiigAooooAKKKKACiiigDw344/Hzwr&#10;8CtP0n+1rHWNc1fxFqf9j+HPDXh6GO41PU7wRPO8cKzSQwoscMbySSzSxxoq/MwJAPm2gfto/CSP&#10;XG8HfGhLz4W6+Y1mtNH+Ic1jp7ahA3HnWF1DdT2l0qtlXSOYyxnBkjQMhb4V/wCCif7PHjXUv2nv&#10;hr+2JdfFH/hCdH+HqNaeFdKt7C81m+v/ABNqZltjYwaNbMi6gL+1kIZVJuFa3Tyx5bSkY3ifxr/w&#10;VS+IuiXfiXS7b4XaV4esIPMuLz4q6VN4O0yUjILCxkl8RXwQZ2yPcSWgI4jB5YhSR+sPj348/Bz4&#10;Y/CfUPjn418Raba+EtL06TVrzXYpPtVuLSJdzSR/ZxI0vHRYlZm6AE1/OV8TvjJ4c/4KjfFT+3vH&#10;3iP4KW/wT8FxXPi3wzpWsx/8JZrslpaIqXGuarplpJ5OnvLG7wWEV3cIwZ8mCScrHH+kvwl8JfsM&#10;+F/g2/7SnxO0v4N6jrvh14pvFM3wvkfXfDtrr8uwomk2J3hbyd5I/JVIFuZJJBjLNk9t48PgL4/Q&#10;+FV/ZFj+H/iW38PeJrfxV4r8CTamfDhnkijkXT5tQW2sbueM2d4Fn8ie1+d4wfvRgEGtDuv2S/2e&#10;dN0+8tfjn4i8K6d4PKWMunfD3wFYWsVnbeEtCuWDtut4VWNNTv8ACyXrquUUJbgkRsz/AEJ+018Y&#10;dZ+BHwS1z4l+GNF/4SPWLOKK30TQjcrZR32pXkqW9pBJdOrLBG80iB5WBCLkmvzg/ap/4KTePPgT&#10;o1l8LPFWi2Phb4g6n4z0rwncXmmynxHptrp+qmBI9WsfNjsGuJGkuYoUt7iOIRSMzyebFHiX1/w/&#10;8ZfBNl4F8Z/sxft9+Io5dTt9U1PTjf8AiC3TSl8QeHrqQy6be2b2UUEDyCBkST7Nh4biNhgMASCt&#10;1Z+XPxL+F/8AwUA/4LH/ALQHgHwZ+0J8LNd/Z++DHw01b/hJ/FMOt6la3+q+JtcjRoI7bT2tWASC&#10;NJJPLusfIT5qHzAgHx3+0b+0H8N/2e/2RvjJ/wAE5PgJqEWvahL+0DHofgrQI51ikXw9cm31W4sY&#10;BISGtLO7tpdJJyAAwX+Emvr749/tW/Ejwl8QIYv2XNd+IPib/hGLC7sNN1P4hamdM0iyuNYgW3t9&#10;U1UXEFuF0/T4Gaa3lvg1zf3DxJbRTJvevwE/Y/8A2T/hb41/4KA/C74h6vqWr69Za38R7qLQNRmj&#10;a3W/1DTfFMcl0t2tyZZpEa1j1Tb5zrM4SKaRVkfy1DZI/pS8Gfs7yfFH41fCD/grt/wSt1HRNT07&#10;U/BMPg74geCdQ1D7Na63ocFskccS3SJIsOo2UsEcEismwyxqzYKvu/YP4D/tBeOfiX8Q/FHwu+KH&#10;g1vBms+H7DStbtrX+1IdVFxpurtdRQvI8EaLFOklnKJIgXUKyFXb5sfxlfsEaj+0F+yf4ln8P/BL&#10;XPGOufDLw98UPEek+OND+GTHUdc8HavLdzaeDdaU8Ekd1aXSJbXFvJ5DQNJE8HyTM7t/VV8J/jr+&#10;yF8GvBniT4n2HxAl8XeMNcSK6119XkQ+L9UurSFksdOj0ZY4Jomj3GOCzitY1WR3JG93YhE0fUX7&#10;S/7Plv8AHPwvbXnh67i0Xxj4elk1Dwj4jeETLa3LpsltrqI4Fxp97HmC8tm+WWJiRtkWN1/nW8fe&#10;Af8AhQnxU0v9sn9kzwp8EfAvxG0DV7jwn4j8AeJtQm8LtHqKW4fVtHhvZ/P02WHU4ttzplwkNi5R&#10;42VpYy6V9m/Dz/gpX8cv2df2h9V/Zp/bZtrbXTZ/CzS/H0fiHQbaKC/g1+6s5rq88OSWsJWGYqLe&#10;U2twgj3BcSAkgj611Hw3481H4223x6/aC8K+Dfh74RuPCs2j/EU654jtNU07V7P5ZdIt72Ga0t7d&#10;LywuZJR5pd41jeSNJZQ67QS0Pov9kr9sf4Kfth+CZvEPws1ezutU0gxWPi3Qo33XOi6mUzLaTcYb&#10;Y4ZVljLRSAbkZlINdx8T/wBpn4IfCPTXu/Fmv2Ul4Z0srPQ9Kb+0NYvryUhYrW00+28y5nndiAES&#10;M4HzNhQSPkPQPhz/AMExP2godYHgDTfB9uvgyFbfU9Q8JyTeFfJsZFMiOL3THsTcaeSHCyK8ltvS&#10;QKdyvXyN4G0D9tXwBeXvxC/Z1+HX7N0Xh3Tr65tLNvhZarr2svYR42tNdzXekfa7h1JadFeKTJO0&#10;TO2KBJH6s/D79p7wp4z+IEPwp8SaH4o8GeI73TpNW0jSvF9nFbNqdpBt+0PZzW09zbyvB5iGaHzR&#10;MgYM0e3JH0pX8+8vw3/aP/bJ/bM+FX7QM3xA0jw5rfwouru7n+Gc3hzXfC1/FomtqlvfXzLqszSa&#10;iHWJLdf9FihHmMC4YIT/AEEUCkrBRRRQSFFFFABRRRQB/LD8J/ih8Sbr/g5I8U/Dm68Qa1J4fisr&#10;5otDe9mawQjQIpAVti/ljD/MML15r+p6v5J/hD/ys+eLP+vC+/8AUdir+tiv2XxnowhWylQja+Eo&#10;PTvaWp+beGlWU6WYczvbEVfzR/Pl/wAHLX/KOyx/7KTov/pNe19cf8Evfi/8JvB//BOP4SJ4t8Ue&#10;HtLMPhKBJhqOpW1sUbzJDhvMkXacDoa+SP8Ag5ZOP+Cdtif+qk6J/wCk17Xxd+wv/wAEA/2Pf2jv&#10;2V/APx+8fa142XU/E2hxapqNnY3ltFaiR3dSqZt2kC8D+PPvX2eWYHK6/AWEWbYqVGCxE7OMOdt8&#10;u1uaNtOp8zjsTj6XFuIeX0I1JOjG6lLlSXNvezv6Hz//AMF//wBqr4Nftn/Ez4Zfs2fss39p4613&#10;TNRu0uL7w863dq95qnlW9vYW86ZSZmK75GjYouFBOc7f0t/4K6/t4fGL9hP9nv4afsq/AWcr8SPF&#10;+iW2ktq9sBJcWFtYxQWjyWqMGHn3M7+XE55QBmALYK/of+yf/wAEnf2Hf2M/Ekfjr4O+Ed/iOJGj&#10;h8Ra7dTalfQhxtfyDMxSEsOCY0U4JGcE1+Ef/BcGeP4W/wDBVv8AZ5+NPxAOfCkE+iXU7SgCFItI&#10;1uOa+BbnrHIpII4HPNezwlm+SZvmOVZFgqEqmHwca00qluarUacrOKbVrq6XVaPz83iHLszy7BY/&#10;NcVVUK2JlTg+S9qcE+W6b1vZ79Oh23hr/g3P+MPxD8Gx/En44/HXxPB8SdSt01G8KRSX8FpeOu4x&#10;S3Ul0Jp2UkK8ilRkEqCCK9A/4JG/ty/tPfDP9rXX/wDglx+21qFzrmt6Q13F4Y1/UJjNdLJYR+c1&#10;s1xJ+8uLe4t8TWzuS6j5clSAv9P9rd2t9bR3tlJHNDNGssM0TB0dHAKsrDgggggjgiv499b1bTvi&#10;5/wc86bffDKRLuHQrqOLWbm1IZC+leHGt7wMR/zykIibP8S/SvH4X4vxvFWFzfBZ4ozhSoTqwfJG&#10;PspwtyqLSTSd7NNu6Xrf0c94dwuQ4jLsVlbcZTqxpyXM3zxle7abd2t79L+h6L/wW35/4Kr/ALLR&#10;/wColpn/AKfrav2a/wCCw/iTxF4R/wCCb/xR8ReFL680zULXRYntr6wme3uImNzECUkjKspwccGv&#10;xm/4Lbgn/gqx+yzj/oJaZ/6frav1/wD+C1P/ACjG+LH/AGA4v/SqGsq8FKPBcZK6f/y82oyalxM1&#10;/X7o86/4Iz+K/FHjf/gkx4S8S+MtRvtW1G4tvFYnv9SnkubiQR6xqCIHlkLM21FCjJ4AA6Cv5kv+&#10;CPv/AAT18d/txab8RNT8GfFnxN8M18O6tYW1xD4ejkdb83aTOry7LmDBjCELkN97tX9KP/BDmKW4&#10;/wCCQfgq3gVnkkh8WoiKMszHWtRAAHqTX5x/8Gt91bDRPjdp5dfP/tzQ5vKz83l+Vdrux6ZGK+kp&#10;ZxiMso8aYrAtRnCvC3uxaSdaa2aa28jxKmW0cfU4ZoYtc0ZUpX1ab/dQe6ae/mfY3jv/AIJo/Gr4&#10;Bf8ABN34v/CzQPiz4z8b+Kb1k8ZeHtZuJLi0vrWfSIo5BZwutzK+ycQsrYYD5z8prrv+Dfb9qDWf&#10;2h/2GV8MeNNTutV8Q+B9fu9GvrrUJ3nu5rK8Y3tlLLI5LHAkkhXJziGv3PnhhuYXt7hVeORSkiMM&#10;hlYYII7gjrX8hH7D5g/4JZf8Fm/HX7KnjK7OmeB/iNaS3Xhq5vG8u1ZZGa+0yRnYhcxr9otGckAS&#10;Bl6kV8JkWZ1eJMizjBYq0sRBxxEGopN8q5aiSil9mzsut2fVZrgqeS5rl2JoXjRknRldtpcz5oPV&#10;v7V1d+h6F/wU++IPxQ+P3/BZD4Pfsa/DDxJr2k6bbW2lnxJBod9NbK6XNzLfXrSrC6bmisIN2D2P&#10;vWV/wX8X/jPH9mHH/QbscD/uO2daf/BHHQrn9sv/AIKX/HH/AIKL63G8umWOpXOh+FZJRwrXhEMO&#10;B2eHTYIkOOP3rcc1wH/Bxz4Yfxr+1r+z94Jiu5rBtZP9kLf2+fNtTe6rbQCaPBHzx7964I5A5HWv&#10;1Hh+FLC8U5RkStH6th5qbt/y8nTlOfra6+4+Ezhzr5DmOa7+3rRcf8EZqMfS9mfTH/BTf/gol8XP&#10;2gfi3H/wTO/4JtyXGqeL9VuGsvGvi3R5WRNLhjYLcWsV1GcRLGDm7uQwEY/dLl2IH7EfsW/skn9j&#10;j9n1fh3qnibWvGPiCeOS/wDEHifW7qaeW6vGjwVgWZ5DDbxgbY4w3qxO5jX8u/7NPif4kf8ABv8A&#10;/tn6l8N/2ndDttZ+H3xB2QW/xE0+03XLW8Up8u5imILgR7t15Ylt2cSLvwhb+zew8S+H/GPgqPxX&#10;4UvbbUdM1LTftthf2UiywXFvNHvjkjdSVZWUggjtX5b4p4X+y8DgssyuCeDmlNVVq68/tOT+zyvR&#10;U+m7u7W+84BxDx+KxONx8msTFuLpvRUo9El15t3Pr0st/wCaD/g3U+JvxH+IXxO/aKtvHmv6zrce&#10;n6zoaWEeq3s12tsr3WshhEJXYIGCKCFxnaOuBX9Rdfyd/wDBtF/yVP8AaW/7Dmgf+leuV/WJXi+P&#10;dGFPirGRgrK1LbT/AJdQPT8JakpZBhpSd3ef/pyR/Gx/wcR3drYf8FCvgRfX0scMEOhW8s00rBER&#10;E1vLMzHAAAGSScAV/Tb4r/b8/Yf8E2Emp+Jfi78OLeOOJpSi+IbCaZlXr5cMUzyyH2RSa/mC/wCD&#10;jrQtN8U/t6/BHwzrKs9nqPhqOxukRijNDPrPluAw5UlWOCORX27+17/wbofspXfwD166/ZI0/WNG&#10;8eWNs2o6KL/VrvULa/e3Us1i8dxI6oZx8qSAZV9p5XIr9LzTLchxWQcM0c6xU6PNGaTjGLjZ1Fdy&#10;ba5UtNlLr2PicFjc2oZtnlTLKEKlpQbUm09IaKKS1v6o/PjwP4703/gpL/wX90b42fs2211J4U8L&#10;3VjqOoa60TQiSw0O0MDXbqwVkFzMywxK+HZCCRwVH6u/8Fxf+CifxZ/Zj0nwp+y/+zDLNbfET4it&#10;lNUtlDXNhp7TC2jFqCrAXFzMSiydY1VivzFWXwz/AIN1v2nvhhN4E1z9jHX/AAzpXhH4k+Fpp7q9&#10;kitVtb3XrWGUxyNdlvne7spG8uRScbSGCg7zXw//AMHCHha5l/4KWfCi913W7zwvpWq+HNLtI/FF&#10;rlX0vy9VmSa6idGjYSQb1kHzqRgEEda+gjlmHxvHGEybG4blo4Ki404y9/2ihFyjN2XvJ/FyrtZ9&#10;UeO8dWw3C2IzLDV71cVUvNx93kcmlKKvs1td979mfTFt/wAG5fxX8R/D8/EHxp8dPEzfFS5tRqck&#10;0iyzWMWpMm/yZLprlrmQCT5WnBB/iCnofoX/AIIPftzfHX4tXvjn9jD9p++vNW8W/Dh2ks9W1KQy&#10;3r2cVwbO4trmZvmmeCcLskYlyjYYnaK5m3/4IQftF3cEd1aftffFaWKVFkiljuNRZHRhlWVhq+CC&#10;DkEda+pv+Cc//BHST9gb9oDXfj9ffEzUvG17r+iT6TfRajp/2eWSS4uI7hrmW4a5neVyyHO4ZJYk&#10;nNfMcU8ZZZjslx2FzLNoYqo7OilQlTcJJ6pPlS5WtLNnu5Fw1jsJmeEr4HL5UIaqperGakmtG1zP&#10;VPW6R+eX/BQL9r39rv8Abl/b8P8AwTH/AGJvEFx4U0jSpGsvFviDT53t5ZpYEEt/LPcRFZVtLVGW&#10;LyY2BmlyrEgqB5p+0j/wQK1T9mr9njxb+0ZY/HXxjqGs+EPDt34k+zLZG3jnuLSMysizLeNIgYg4&#10;bkjrWZ+wT4p0P9mT/g4B+Lvg340zR6bdeL7zxLp+h3+pMIlabVr6DV7KNZG2ptuLddkZ/icIgyx5&#10;/o8/4KbzwW//AAT3+Mctw6Rr/wAK/wBXXdIQoy0DKoye5JAA7kgCu/OOJsbw9j8nybJrUqFSFGUm&#10;oRbqubXNJyabfbTb7jjy7I8LnGEzLMsyvOrCVRJOUkqagvdSSat38/vPiz/g38+JfxF+Kv8AwT9g&#10;8SfE3XdY8Q6hF4x1axivdbvJr2dLaJLcxxLJMzMI0LNtXOBk4FfDf/BHH4o/Erxh/wAFT/2mPC3i&#10;vX9a1PTdN1jxCmn6fqF7PcW1qsfiOeNBDFI5SMKgCjaBhRgcV9X/APBt6Mf8E4k/7HrWv/QLavhb&#10;/gif/wApb/2pf+w14j/9Sa4rhzTB0liONEoL3bW0Wn73p2OrA4io6PDLcm73vrv7nU9e/wCCvn7d&#10;v7SnjX9qjw3/AMEwP2KNSuNE8Qa89lb+KNfsHaG6STUxvjtUnQbreCG3InuJYyHIbYCuG3ea+I/+&#10;Dcr4u+B/BkvxC+D/AMd/Ek3xIsYX1G2eWKWxtbm8Rd4ijuo7lp4S0gIWVt2MgsvBryeG/s/g1/wc&#10;0vqHxVYQ2+u6hJDo1xdgIjPrOk+VYbG6H94RGD/e4PNf2Mzzw20L3FwypHGpeR3IVVVeSSTwAByT&#10;XFxPxbjeFMHlGDyPlhCrRhVnLljL2sp3upNptpbJJ6J27HXkfD2Gz/E5jic0vKUKsoRXM1yRjazS&#10;TWr3v1a9T8Cf+CGv/BRb4qftXeE/FP7PP7S80lx8Q/h5KqS6jcoIrq+0/ebc/alUAG6tp42jmbAL&#10;BkJ+bcT+V/7avgT4u/trf8Fudb/YpvfiT4t8NeGb23ga1itLu4ubWySHR4ruRYbIzRxDzXB3YIGT&#10;k5Nehf8ABE2aD4l/8FhP2gfjN4CPn+FpbXxKUvIAfIl/tbX4JrOUEfL++S3mkTPJBJ9a6PT/APla&#10;Fuf+vJv/AFHEr7Wll1DK+J86xGApqnJYOVVRsmqdRqEtE00rPW1tL220PmZ4yrj8jyyji5uaeJVN&#10;u79+Cclq076rS/lfc81/aw/4IufHf/gn98FtW/a1/Zn+OHi7UNW8HRpqeoWjpJptx9iWRRJJBNBc&#10;uGMed7pIu1kDfQ/0Jf8ABKP9rjxR+2r+xJ4W+NXj3yT4i8y80TxBLboIo5rzTpmhM4jHC+cgSQgY&#10;XcTtAGAPRv8AgpHx+wH8ZD/1TnXf/SOSvyu/4IIeObL4Z/8ABJfVviNqEbSwaDrninV5YlBLOtoP&#10;NKjGTk7cV+bZzneL4j4RnjcxtUxFLEQhGajGMnGcX7r5Uk1fU+0y7K8Pk3EUcLgrwpVKMpSjdtXj&#10;Je9q3Z2Oj/ac/wCCEVt+1X+0D4o+N3jz4zeNLSz1zUZLzTvDtnEZYNNjkC5ijkmuCNgK5CrGqjjH&#10;Svy60TRP2lf+CIX/AAUW+HXwag8e6n4w+GHxJv7K1ltdSLRwy2lzdpZTu1u8kkcN1ZvMkqyxsodD&#10;tbAJqb9jj4bft5/8FwNR8VfHH4pfG7xD4C8G6NrX9l2uheFJJYVE8kS3At4YLea3RYoY5I8yzmVn&#10;Y8DOSPmj/gop+xD4x/Yg/aw+A3hPxL8TvFPxKtda1qO705/FLyyS6YLbUrFJY4Wknm+SYurEKFAK&#10;Dg9v13hmhXhi5cL51m0K7VKUZUFS0jam2rVOVLmiknf8eax+dZ5VpSw6z3LMvnS9+LVV1NXedneH&#10;M3yy2t+Fj91v+DlHP/Duq3z/ANFC0b/0nva/SL9hGSWH/gnp8MZ4GZHT4Y6W6OpwVYWKkEHqCDX5&#10;vf8AByl/yjqth/1UPRv/AEnva/R/9hbj/gnd8M8/9Ew0z/0gWvwjMbf6jZav+omp/wCkxP1nBv8A&#10;4ynGf9eYf+lM/kN/4J0fsO/FH/grnq3xC8R/F740eOdMl8IaraW8byyzavLcm/E7bi9zdLs2CHGB&#10;nOe2K9V/ag+Bf7W3/BBD4l+DPjj8HvidrPjDwXrmovZ6lp2qLLDBO9uqyzWd7aedLC4miLmGVCHV&#10;kJG0gE/YP/Brz/x4/HX/ALGDRP8A0C8r2T/g6Fx/wxt4Iz0/4WGn/ptvK/esy4wxsuPXwxV5ZYOb&#10;jB03CHLaVJSevLffXc/JcFw5hlwl/blO8cTG8lNSle6qNd7babH7L/tR/tg+Ff2bP2Nta/a6vLf7&#10;ZaWXh231fTNPL7TdXOoLGtnAWHZpJUDEchckV/M5+yl/wT+/ax/4LL+Ebj9sH9sb4seJND0PVNQu&#10;ofCWi6TGWhaGCQxyyW0DSJBb2ySqYkCqzyNGxc55P3f/AMFPtL13xJ/wQM0m6tFluHtPDvgbUr58&#10;lmW3hntDI7H0GRk1+ff/AATi/wCCWHxP/a0/ZF8M/GD4bftO/EDwnaTm8sbrwnoc979l0e6trmRX&#10;twsOpQou5ds2BGuRIDjmvhuA8FhMo4exeZUsXHDVniHS9q6bqOMYxuoxST5XLW8ra7b2t9VxXicR&#10;mGcYfBTw7r01RVT2amoJybtdttXt0Xz732Phf4r/AGlf+CJf/BRPwl+yz478a6n41+Efjx7ZLX+1&#10;GfZHBfzG2F1FCzyi2uba5GJFjbbNH1AypX7p/wCDln4h+Pvhv+yt4A1T4e65q2hXM/xFFtPcaRdz&#10;WcskX9lXrbGaFlJXcoOCcZAPavNtR/4NzPGPirxnovjT4lftD+LvFNzod9bXdo3iGwm1CRUt51nM&#10;UclzqMrRqxXnbxk5wTWv/wAHR3/Jo/w6/wCylj/00X9ejgc1yfNOLcgrYWvGvW95VpKm4KTSfLJx&#10;kkrtXvbt00OPE5fmWB4ezeliKTpU9HSTmpOKbV0mm9E9r9z+g/8AZ5u7rUPgF4Hv76WSaefwjo8s&#10;00rF3kd7OIszMcklicknqa9hrxX9mz/k3bwF/wBiZov/AKRRV7VX8oZorYmsl/M/zP3/AAD/AHFP&#10;0X5BRRRXAdQUUUUAFFFFABRRRQAUUUUAf//T/v4ooooAKKKKACiiigAooooA/Jj/AILF/Dz44+Jf&#10;2c/C/wAUP2bIlbxt8NPiVoXjvSJ54p7q1gitPOt7uS7tbZJJ57b7PO6zLCjSiMsycrXxH8NvH/xe&#10;/wCCgnxC8DH4n6h4F07XfEvhbV9f0XRp7W+1vw/oNn4bv/7Kuryy0y9ktItR1i6vZGkSe6iWOzs1&#10;h2pKXbf/AEh1+c3/AAUe/YRX9tf4d+H5fBuq3Hhjx54J8Q2+v+E/E+nX11pV5DGWEeoWIv7LNxBF&#10;e225GdVcK4RijhShC4y6Hnv7PX7M/wAPNN+ON38JdItbeLwp8GLrT9UjswkQn8R+OdctFv7jxHq3&#10;khUea3jlAtoyuEmkeUKBHb7eB/bt/Ya/ay/aG+LF74k+D3iHwfouh6j4VuvDay28dxpGuxPf+X53&#10;9o3kaXceoWUUkSXUEaRW9xHOq7JgMsfuD9iT4B+J/wBnT4DWfgPx/wD2TceI3vry/wBc1bTJrm8k&#10;1KaaZvKub29vAs93d+QI0lmdUDFcIkaBUX65oFzH84f/AAUs/wCCavwU+H//AATZg+H3gLxHrOj+&#10;OdCvbXUdB8TyG71jWvFvipYYWaO5R5Jriaa7ewjnGxttqIAw2W8ci1578If28/8AgtT4r+D/AIdH&#10;if8AZ6stfv7nQtOv9O8caULO/tdTS9t0khv4bdtRtYgWVg8ivPb4J4Cg4H0//wAFrviV8cP2edZ+&#10;B/7T/wALlluNG8HeM7lPE+nRorC9hv2st1uXcFIPPsIL+DzmwAJDGCDIAdZPiZ/wTvufho+v+ENZ&#10;+KenaHqu+f8A4V1oN7r2nLJNdZlktobVZI0tY2YlT5NxDapztZE5oLT01PkT4TfC/Wv2gbP4iftM&#10;/wDBVPVdQm0v4f8AiJNFi8LaNfxTWWo6ktrATaKunrDCbtZJo7L7NZjzjLm2nvLkB4x5n+xz4e1n&#10;4v8A7UXwz+NHiLw1ofgu28N/Ev4g/ECXR9MlZLBfDj+F4rTQf7OKjy7hWZjIZVVIpFilkiJRlLcn&#10;8TdX+NP7eeqW37Mf7K2jaTofhzwtYz3GmaJpai40Dw1YLDJG8lzdRqFv7+63vFJLG/lsZXhtmmH2&#10;u6r5R+JH7ZPifx94U0zxFY+KrHSPiAviTVvh2fC9vamG/wBX8Fa7ozXegf2StunkR3ljHr4s1DKo&#10;H7ouQtu1BSPav2NfDPwp+P8A+x542/bU/Zc8Qat4L+N/gTW/G/i3WrjSFayj8Sadc6reXtrcMmXE&#10;tu0afZ1udksYMMkNzBcKipX2h4a/bP8A+Cq+jaDYal4m+EFjrviO8s45NO8RQeGTfJcrJHmKaK/0&#10;m6ktp43T5lkb7GHyB5cWePzR/Ye+E/xf/Y++Hug/GLwrLJb6at/No9p4i02F7m3TxFNDb/2layQk&#10;rHJbXU7fubaR1jvI08gNDfQWcj/t58B/jJ+ynqXhqfSY9c8ffCi5eKe4v/Dvg3Ur2bwy027Nw2j5&#10;gmNoC5ObTyrO4hYlWt0IyQUj5U/4Jj/A63/aU/ae+L3i/wDbqnn1D4kB7zR9c8D69aLB5tnd2i2z&#10;TxPCz272lpb3clpFFbSsbZ55hKd7RsfdV/4Jlftp/D74uPpvgDxrpviz4fR/EKHxbpOmfE7UtY1y&#10;3g02NAsNnfwzXRmuZdNO42Cq4gLBZJ1eQ7k8u/Z6+L1t8Vv+Cs3w3+GX7Jlpq1h8J/hx4M8RzazJ&#10;qsE32rUrvVorhr+8nlu83hae9fTmZ7lt8zpu24AI/ppxQTKTR8A/to+AdM8GeEbb9pPw9ZadJeeD&#10;dObSfEejzQotp4h8H3rrHqWjTKQUUci4tS/yJNGFYrHJI1fCHxD/AGRJP2LfHPgz/hTGtaDoFrr3&#10;i628LeBdcUT6frOmztHPfWehav5M3k6/ocq28ls4nUXVrG6SRl2hDr+5fi7wtoHjfwtqXg3xVZW2&#10;paZq1jPp2oafep5lvc29whjkilU9UdWIYehr8X/2I/8Agmb8aPh3+0TB+0V+134kfxLN4W0+8s/h&#10;54abxLqPiXTNCu9Rubhp72y/tCzs3t/LsZI7OCOU3cqqHZrhiyhQSfc8u/4Jy/GP9ob9uf8Ab21v&#10;9sH4m6XoGneDNA+Fr+D/AAZB4S1OXVLK3uNS1WOe7S+unggR9QlWzV5IIt620QiWTEjV/QnSADGB&#10;+lLQS3cKKKKBBRRRQAUUUUAfht4E/wCCavxv8Mf8Fjtb/wCCg19qfh1/B+p2tzDBp0csx1RTNpSW&#10;K7kMQix5iknD/d9+K/cmkwByKWvoeIuJ8VmkqEsW03Spxpxsre7C9r93ruePk+R4fAqrHDp/vJym&#10;7u/vS3Py2/4K9fsUfFD9vf8AZSt/gd8I77R9P1WHxbp2vNca5JLHbeRaQ3MbqDEkjbyZlx8uODyK&#10;+n/2H/gh4p/Zs/ZL8B/AnxtPZ3WreGNBj0u+uNPZmtpJUdmJjLqrFcN3UGvqkgHrQBjpV1uKsXUy&#10;qnk0mvZQm5rTXmas9e1uhNLIMPDHzzJJ+0lFReulk77C1+fn/BRf/gnv8MP+Ch/wUHw38azvpeta&#10;XNJf+FvEcCCSTT7t12uGQ48yCZQFlTIJwCCCor9A6K87J84xOX4qnjcHUcKkHdNdH/WjWzWjO3Ms&#10;uoYuhPDYmHNCSs0/6/4Y/lA8J/sIf8HCXwY8Cp+z78Kvi/4TPg+zi+wafeG9T7XBanjEE9xpst9C&#10;qD7ipONvRSK/S7/glj/wSW8MfsBWup/Ev4gavH4v+JviKMxat4gVX+z2kDv5kkFp5v7xjK/zTTSY&#10;dyAAFAO79kMUuO9feZ94t5pj8LVwfJTpRqu9T2dOMHUf99rV66+Z8nlPh7gMJXp4jmnUdPSHPNyU&#10;P8KeiPw9/wCCv/8AwS0+I/7d994L+LfwE8R2Ph3xx4H8+K0OpPLDDcwSyRzxlLiBWeGaGaPcjbSO&#10;T0xz6V43/ZP/AGzPj5/wSq1X9lz9oDxJomrfFnXdKlsr/XJHA0/ct75kAaS2toi223VQW8ncW+8S&#10;ck/ruRmjGa8uj4i5jDB4LBe61hZ89NuK5ou7ly82/K27teS7I7qnBuClicTifeTrx5ZpSfK9LXtt&#10;zW0T9e58D/8ABMf9lzx5+xn+xX4R/Z1+Jl3pt7rWgzavJd3OkPI9q4v9Tub2PY0qo5xHMobKj5gc&#10;ZHNfiR4t/wCCPX/BRP8AZL/aZ8UfGr/gmB4/0DRtG8VXM0z6TrMohe2hmkaYWs0NxaXdrcxwO7CB&#10;2Teq+hyT/VhSYroynxOzPCY3G42KhP6026kJxUoSvJy1i+zbt2Mcw4GwOIw2Gwz5o+wSUJRk1KNl&#10;bSS7pan5a/8ABNz4M/8ABRv4Yz+MfEn/AAUD8e6T4wuvEDae+iafpUrOmlPbCZbjaqW9tbok4eL5&#10;YoxyhJ61+Vn/AAc8fDP4Vy/CT4f/ABllvoLPx5Za82g6XaRki61DSrhHmnAC/NttZVR1c8KXKjl6&#10;/cD9vb9mL4sftZfBW2+Gfwc+I+qfC7VrfXrXWG8RaTFNJNJFbJIPsxEFxayBGd1c4kwdgBBBNfnD&#10;+zZ/wQv03wp8cdP/AGhP2zvif4h+NmvaFJFPoFvrcc0NjbTQMHikkS4uruSURsNyx+YsW75mVjX3&#10;PBPFOXYfM48U47GRpVIN/uKVJx5ko8qiml7OMZLfW+73dz5bifIcZVwLyHC4Z1ISt+9qTTs3Lmbd&#10;3ztrpp+CPsH/AIJBfsk3X7Hf7DXhbwJ4ig+z+I9cVvFviaNgd8d9qaq6wPkAhoIFiiZegdWxwa+d&#10;/wDgp/8A8E2Pjb+2j+0x8HfjJ8MtT8PWOmfD7ULa71iDV5Zo7iZIdSgvGEAjidSdkTAbiOcfWv3C&#10;AA6UEZOa/OsP4gZhRzmrnlOS9tNzburr3001byTsux9lW4RwdTLaeVTT9nBRSs7P3WmvxWp8c/t1&#10;fsafDj9ur9njV/gf4/jjimnjN54f1fbmXS9VjVhb3KHrgE7ZF/jjLDrgj5O/4JPfsm/ti/safBHV&#10;/wBnr9o/XPDfiDQrSUz+C7rSLm5mnsY7gN9os5FnijxAHxJFtJ2lnGMYr9dwoFGM1w4fjHG08qqZ&#10;M2pUZSU7NXcZLrF/Zvs+69WddXhzDTx8MySaqRTjdO10+kl1t07H4h/8EhP+Cb3xr/YH8a/F7xF8&#10;XNT8PajD4+1LTLvSF0OWaR4Usp9RlkE4lijAJF3HjaTyG9s/t7nHWk20pGa5uKOJsVnGOqZhjWnO&#10;dr2Vl7sVFaeiRtkWSUMuwsMHhk1CN7Xd3q23+LPwK/4Kof8ABLf48/tu/tW/DL44/C3VvDVjpXgz&#10;T4bXU7fWZZ0uJGj1H7WTCsUTqRs4G5hz+dfvmRu5o2inVpnHFWLx2DweBrtcmHUlCys7Sd3d9dSM&#10;uyDD4XE4nFUk+as05a9UrK3Y/nl/bB/4JLfHfUv+Cgfh39vj9hrWvDXhzV47iLU/FGmazLcW8V5f&#10;wkRzsv2eKQGO/tiY7lTjLZcZZiR+gX/BRn/gnT8NP+CjHwXtfA/jed9E8RaO733hrxFbIJnsbmVA&#10;ssUiHb5tvLhRIuQcqrKQRg/ouRmlr16viRm0p4CsqtqmEXLTml73L0Tf2ktkn0bXVnnw4Ly9RxdN&#10;07wxDvOLfu36tLo3vp1SfQ/lN8A/sT/8HEH7O2gxfCn4L/F3wdfeGtNjW00yXU7mC7aK3jG2NIhq&#10;elXM0SKuMIJMAYA6Cv2c/wCCdHwZ/bg+EHw+8QRft0eO7Hxz4g1jWE1HT5LGSSVNOg8oRyW4LQwx&#10;qpZQwWKMKMk9Sa/RakI/ya6+JfEvFZph50K2Fowc2nKUKUYzk076yWur3ta5z5JwTh8DVjVpV6sl&#10;HRRlUlKK6aJ6eh+Qv/BR3/gkB8Cv+Cg+r2nxEm1S88H+PdNtEtIPEmlxrMtxbxMXiju7Ysm8xsT5&#10;cquroCR8wAA/Ez9sT/gkN8UPgF+yx4q+Kv7VH7R3iLxB4f8ACeiTSeHvDTvcGG8vwuyxtALu5ZV8&#10;yQhdqIx9Mda/Wr9uX/gkV8Vf2of2ibn9pT4OfHTxZ8NtYvNMstKls9Nim+zpFZBggRrK7spCG3sS&#10;HZ+Se3FfKln/AMG9PxB+KXi2z1T9sr9ojxr8RtHs50nXSRFcwFtpwyLJeX16sIdcgtFGr88EHmv1&#10;zgXjill+Dwka/ESVOnZul7BynHq4QnKLSvsmpJLdI/POKuFqmLxOIdLJm5zulP2qjGXaUoppvvaz&#10;b2bZ9Jf8G52j6ppn/BNuwvNSgeGPUPGOt3lm7DAlhDRQF19R5kTr9VNaf/BPD/gmp8b/ANk39ub4&#10;z/tL/ELU/Dt5ofxE1HVrrRrXS5Z3u4Uv9Yl1CMXCyRIgIicBtrN83AyOa/Yr4V/C3wF8FPh1o/wo&#10;+F+mwaR4f0Cxj07StOts7IYIxwMtlmYnLMzEszEsSSSa78gGvyXPfEXEV8bm9bCrlp41vmTV3y83&#10;Mtej72P0HKuDaNLDZfTxD5p4ZKzWivy2fy7H49f8FT/+CT3hj/goLpulfEHwXrC+EviV4Zg8jRPE&#10;BVzb3NurmVLa78v94ojlJeKaPLxktwwPH5jeJ/2Fv+Dhr4q+Bz8AfiL8YvCqeELmL+zb2+jv1W8m&#10;syCjCe4ttMivpldCQ6vOd44bNf1f0gGK1yDxZzTAYWlg+SnVjSd6ftKcZum3r7jeq1162M838PsB&#10;i8RUxPNOnKppPkm4qf8AiS0Z+en/AATh/wCCefw1/wCCdnwTk+G3hG6k1jWtWul1PxN4injWKS9u&#10;ggRY40GSlvCAREhJPLMTljXxza/8Ez/jjD/wWUm/4KEtqnhz/hDpLcwrpoln/tTJ0lbH7nleV/rB&#10;n/Wfd9+K/dHFG2vHw/iDmkMVjcbKrzVMTCUJtq94yte3bZWtstEenV4RwMqGFwyhywoSjKCWlnG9&#10;r993fv1Pnj9rf4T+IPjx+zB4++C/hOa1t9T8U+E9S0Kwnviy28c95A0SNKUDMEBYZIBOO1fHH/BL&#10;f9hfxv8AsdfsXT/sx/HO50fVrq91bV7i8bR3kktZLTU+NmZkRt23IPy4+tfqbtGMUuOc15mH4oxd&#10;LLamVQaVOU1UemvNFNKz9GdtbIsPUxsMfJe/GLh5Wbu9D+T3wn/wSJ/4Kl/sG/EbXr3/AIJv/FDw&#10;6vhTWrpZhpXiJxG7RR5ES3UFxaXdu8sSsVE0e1yvcZxVHx5/wSr/AOCv/wC198bfAvxX/bI8cfDm&#10;5HgnVYLrT4rPCGC1+1Q3FxHGtlp8G9pPIUgylsHgEDNf1obQetAAFfokfHTOPafWZUaLrW5XVdKP&#10;tGrcusu9tNtj41+FeW8nsFUqKle/s/aPk3v8PrqfB/8AwUi/YrtP2+f2V9X+AI1NNG1J7u21nQdU&#10;mQyQQajZFjH5yL8zROjPG+3lQ+4AkAH5k/4JUfsp/t1fss/CPxP8E/2svFmkeINDsbSy0v4cWmmT&#10;/aUsLVYp1uVaWS2huAmTAsUbO6oqnaFzz+xeOc0YH9K+Hw3GuNp5RUyT3ZUZSU1eKbjLTWMt1e1n&#10;5X7s+prcM4WeYQzPVVFHl0bSktdJLZ2vdedux+Iv/BGv/gm98av+Cett8SYfjFqfh7UT4w1TTr3T&#10;f7BlmkEaWi3AcS+dFHgnzVxjPQ133/BZT9gf4uf8FCfgD4d+Fnwd1HQ9N1DSPFa65cTa9JNFC0At&#10;Li32oYY5Du3Sg8jGM1+ve0ZzS4GMV21fEbM554uIpSXt00720uo8q09EctPgzAxyp5Mk/ZNNb66v&#10;m39T5n8Dfs9aFc/sm6P+zH8ZbSy1mwHgy18KeILVdzW1ysdssEvlsQrAZGUbhlIDDBAr+du0/wCC&#10;On/BTL9iD4jazq3/AATO+LenW3hfV7oXC6N4hn8mVQudguoJrW7srh4lYos2wMwGSFziv6vMCjH1&#10;quHPEfMsseIVLlnCs7zhOKnCTve7i+voTnXBWCxyoupzRlSVozjJxklta6/U/B79jf8AZ3/4LU2v&#10;7Sfh/wCKn7a/xW8Oah4R0hL1NR8KaK6KmoefaywQlorKxsoGMcjrKDJnBXIBNfLf/B0jrukRfsyf&#10;DTww88Yv5/H02oxWpI8xra20y6ilkA67VeeME+rCv6P/AIveDte+IXwt8Q+BPC2ry6BqWs6Nd6bY&#10;65AheSwnuImjS4RQyEtGW3DDKcjqOtfz9/CH/g31urr4zaN8V/21PjL4k+MEOgSRS2OkanDcxpL5&#10;DB0iuJ7u9vZTAHAZo4ygc8NkE5/Q+BuNMulnFLiHNq1Og8MrRo0qTjz6StblXKtZauTv8tvkOKeG&#10;sbHLp5Pl9OdVV/iqVKl+XVb3fM9Fooo/ez9nywvdK+AvgnS9RjaG4tvCOkQTxP8AeSSOziVlOO4I&#10;Ir1+mRokcYjjAVVG1VAwABwBT6/BsVX9rVnUatzNv7z9XoUuSEYdlYKKKKwNQooooAKKKKACiiig&#10;AooooA//1P7+KKKKACiiigAooooAKKKKACiiigAooooA5jxp4K8I/Ebwpf8AgXx7ptlrGjapbNZ6&#10;jpmoxLPbXEL9UkjcFSO/scEcivznsv8Agj3+wrpmqvf6ToPiG0tZWBfRrfxNrKabhW3BFtvte1Ig&#10;Pl8lMRbeNnJr9P6KBps89+Gfwm+Gnwa8Jw+BvhXoem6BpMH3LHTYFhjJIwWbAy7EDlmJY9zX8Tv7&#10;bn7J9v8Astft8x/FDxBZ295pOgvrUOgW++MS2z+I4bu68PatJHIVaW1spluYHMO6SOSyhUhlcCv7&#10;pK8E+LX7MHwE+OnjXwf8Q/iz4Y0zXNZ8B6q2s+Fb6+j3vZXbIU3AZCuAdsiq4ZVkRHADKDQOMrHk&#10;H7EH7PmmfC39jrw98KvGGkRoNU0+fU9d0PUo1mEcmsO1zLaXEbgqzRLIIZARgspxxXA+L/8Aglz+&#10;yz4qllS1i1/SbOVDH/Zen6iZLKJCc7baG8S4FqoPRbcxqOwFfoxRQLmPnj9nv9lf4G/su6Fc6H8G&#10;9GFg1+6SalqN1NLeahevHkIbi7uHeVwmTsUtsXJ2gA19D0UUCbCiiigAooooAKKKKACiiigAoooo&#10;AKKKKACiiigAooooAKKKKACiiigAooooAQgHrS4oooAKKKKACiiigAooooAKKKKACiiigAooooAQ&#10;ADpS0UUAFFFFABRRRQAUUUUAFFFFABRRRQAUUUUAFFFFABRRRQAYzSYH9aWigAooooAKKKKACiii&#10;gAooooAKKKKACiiigD//1f7+KKKKACiiigAooooAKKKKACiiigAooooAKKKKACiiigAooooAKKKK&#10;ACiiigAooooAKKKKACiiigAooooAKKKKACiiigAooooAKKKKACiiigAooooAKKKKACiiigAooooA&#10;KKKKACiiigAooooAKKKKACiiigAooooAKKKKACiiigAooooAKKKKACiiigAooooAKKKKACiiigAo&#10;oooAKKKKACiiigAooooAKKKKACiiigD/1v7+KKKKACiiigAooooAKKKKACiiigAooooAKKKKACii&#10;igAooooAKKKKACiiigAooooAKKKKACiiigAooooAKKKKACiiigAooooAKKKKACiiigAooooAKKKK&#10;ACiiigAooooAKKKKACiiigAooooAKKKKACiiigAooooAKKKKACiiigAooooAKKKKACiiigAooooA&#10;KKKKACiiigAooooAKKKKACiiigAooooAKKKKACiiigD/1/7+KKKKACiiigAooooAKKKKACiiigAo&#10;oooAKKKKACiiigAooooAKKKKACiiigAooooAKKKKACiiigAooooAKKKKACiiigAooooAKKKKACii&#10;igAooooAKKKKACiiigAooooAKKKKACiiigAooooAKKKKACiiigAooooAKKKKACiiigAooooAKKKK&#10;ACiiigAooooAKKKKACiiigAooooAKKKKACiiigAooooAKKKKACiiigD/2VBLAQItABQABgAIAAAA&#10;IQCKFT+YDAEAABUCAAATAAAAAAAAAAAAAAAAAAAAAABbQ29udGVudF9UeXBlc10ueG1sUEsBAi0A&#10;FAAGAAgAAAAhADj9If/WAAAAlAEAAAsAAAAAAAAAAAAAAAAAPQEAAF9yZWxzLy5yZWxzUEsBAi0A&#10;FAAGAAgAAAAhAI6MRKpEAwAA4QoAAA4AAAAAAAAAAAAAAAAAPAIAAGRycy9lMm9Eb2MueG1sUEsB&#10;Ai0AFAAGAAgAAAAhABmUu8nDAAAApwEAABkAAAAAAAAAAAAAAAAArAUAAGRycy9fcmVscy9lMm9E&#10;b2MueG1sLnJlbHNQSwECLQAUAAYACAAAACEATdVCE+EAAAALAQAADwAAAAAAAAAAAAAAAACmBgAA&#10;ZHJzL2Rvd25yZXYueG1sUEsBAi0ACgAAAAAAAAAhAEQJmVMISAAACEgAABUAAAAAAAAAAAAAAAAA&#10;tAcAAGRycy9tZWRpYS9pbWFnZTEuanBlZ1BLAQItAAoAAAAAAAAAIQByPYwjv6oAAL+qAAAVAAAA&#10;AAAAAAAAAAAAAO9PAABkcnMvbWVkaWEvaW1hZ2UyLmpwZWdQSwUGAAAAAAcABwDAAQAA4f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-2066;top:206;width:15754;height:9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klxQAAANsAAAAPAAAAZHJzL2Rvd25yZXYueG1sRI9La8NA&#10;DITvgfyHRYFcTLOOoSG43oQkUAgUGprHoTfhlR/UqzXebeL+++pQ6E1iRjOfiu3oOnWnIbSeDSwX&#10;KSji0tuWawPXy+vTGlSIyBY7z2TghwJsN9NJgbn1D/6g+znWSkI45GigibHPtQ5lQw7DwvfEolV+&#10;cBhlHWptB3xIuOt0lqYr7bBlaWiwp0ND5df52xlIEnzu363fh+qNb/bzliWnU2bMfDbuXkBFGuO/&#10;+e/6aAVf6OUXGUBvfgEAAP//AwBQSwECLQAUAAYACAAAACEA2+H2y+4AAACFAQAAEwAAAAAAAAAA&#10;AAAAAAAAAAAAW0NvbnRlbnRfVHlwZXNdLnhtbFBLAQItABQABgAIAAAAIQBa9CxbvwAAABUBAAAL&#10;AAAAAAAAAAAAAAAAAB8BAABfcmVscy8ucmVsc1BLAQItABQABgAIAAAAIQCYaYklxQAAANsAAAAP&#10;AAAAAAAAAAAAAAAAAAcCAABkcnMvZG93bnJldi54bWxQSwUGAAAAAAMAAwC3AAAA+QIAAAAA&#10;">
                <v:imagedata r:id="rId3" o:title=""/>
                <o:lock v:ext="edit" aspectratio="f"/>
              </v:shape>
              <v:shape id="Obraz 7" o:spid="_x0000_s1028" type="#_x0000_t75" style="position:absolute;left:46512;width:25815;height:9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ravwAAANsAAAAPAAAAZHJzL2Rvd25yZXYueG1sRE9Ni8Iw&#10;EL0L/ocwgjdNu+Cq1Sgi7uJ1rYjHoRmbYjMpTdS6v94sLHibx/uc5bqztbhT6yvHCtJxAoK4cLri&#10;UsEx/xrNQPiArLF2TAqe5GG96veWmGn34B+6H0IpYgj7DBWYEJpMSl8YsujHriGO3MW1FkOEbSl1&#10;i48Ybmv5kSSf0mLFscFgQ1tDxfVwswp2ZpeffuX0lnr6nrC7Puez81ap4aDbLEAE6sJb/O/e6zg/&#10;hb9f4gFy9QIAAP//AwBQSwECLQAUAAYACAAAACEA2+H2y+4AAACFAQAAEwAAAAAAAAAAAAAAAAAA&#10;AAAAW0NvbnRlbnRfVHlwZXNdLnhtbFBLAQItABQABgAIAAAAIQBa9CxbvwAAABUBAAALAAAAAAAA&#10;AAAAAAAAAB8BAABfcmVscy8ucmVsc1BLAQItABQABgAIAAAAIQAcMjravwAAANsAAAAPAAAAAAAA&#10;AAAAAAAAAAcCAABkcnMvZG93bnJldi54bWxQSwUGAAAAAAMAAwC3AAAA8wIAAAAA&#10;">
                <v:imagedata r:id="rId4" o:title=""/>
                <o:lock v:ext="edit" aspectratio="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6BC"/>
    <w:multiLevelType w:val="hybridMultilevel"/>
    <w:tmpl w:val="9CC6F60E"/>
    <w:lvl w:ilvl="0" w:tplc="FC8AE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4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2A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41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AB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AE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C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06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A7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E0C"/>
    <w:multiLevelType w:val="hybridMultilevel"/>
    <w:tmpl w:val="E770345E"/>
    <w:lvl w:ilvl="0" w:tplc="431AB2D0">
      <w:start w:val="1"/>
      <w:numFmt w:val="decimal"/>
      <w:lvlText w:val="%1."/>
      <w:lvlJc w:val="left"/>
      <w:pPr>
        <w:ind w:left="720" w:hanging="360"/>
      </w:pPr>
    </w:lvl>
    <w:lvl w:ilvl="1" w:tplc="4C224A5A">
      <w:start w:val="1"/>
      <w:numFmt w:val="lowerLetter"/>
      <w:lvlText w:val="%2."/>
      <w:lvlJc w:val="left"/>
      <w:pPr>
        <w:ind w:left="1440" w:hanging="360"/>
      </w:pPr>
    </w:lvl>
    <w:lvl w:ilvl="2" w:tplc="D1902CAA">
      <w:start w:val="1"/>
      <w:numFmt w:val="lowerRoman"/>
      <w:lvlText w:val="%3."/>
      <w:lvlJc w:val="right"/>
      <w:pPr>
        <w:ind w:left="2160" w:hanging="180"/>
      </w:pPr>
    </w:lvl>
    <w:lvl w:ilvl="3" w:tplc="B9F209CA">
      <w:start w:val="1"/>
      <w:numFmt w:val="decimal"/>
      <w:lvlText w:val="%4."/>
      <w:lvlJc w:val="left"/>
      <w:pPr>
        <w:ind w:left="2880" w:hanging="360"/>
      </w:pPr>
    </w:lvl>
    <w:lvl w:ilvl="4" w:tplc="DB6E9100">
      <w:start w:val="1"/>
      <w:numFmt w:val="lowerLetter"/>
      <w:lvlText w:val="%5."/>
      <w:lvlJc w:val="left"/>
      <w:pPr>
        <w:ind w:left="3600" w:hanging="360"/>
      </w:pPr>
    </w:lvl>
    <w:lvl w:ilvl="5" w:tplc="4B2EA786">
      <w:start w:val="1"/>
      <w:numFmt w:val="lowerRoman"/>
      <w:lvlText w:val="%6."/>
      <w:lvlJc w:val="right"/>
      <w:pPr>
        <w:ind w:left="4320" w:hanging="180"/>
      </w:pPr>
    </w:lvl>
    <w:lvl w:ilvl="6" w:tplc="4E64C36E">
      <w:start w:val="1"/>
      <w:numFmt w:val="decimal"/>
      <w:lvlText w:val="%7."/>
      <w:lvlJc w:val="left"/>
      <w:pPr>
        <w:ind w:left="5040" w:hanging="360"/>
      </w:pPr>
    </w:lvl>
    <w:lvl w:ilvl="7" w:tplc="C62E4D92">
      <w:start w:val="1"/>
      <w:numFmt w:val="lowerLetter"/>
      <w:lvlText w:val="%8."/>
      <w:lvlJc w:val="left"/>
      <w:pPr>
        <w:ind w:left="5760" w:hanging="360"/>
      </w:pPr>
    </w:lvl>
    <w:lvl w:ilvl="8" w:tplc="64E2CF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6B0"/>
    <w:multiLevelType w:val="hybridMultilevel"/>
    <w:tmpl w:val="D7C678DA"/>
    <w:lvl w:ilvl="0" w:tplc="E57A2C74">
      <w:start w:val="1"/>
      <w:numFmt w:val="decimal"/>
      <w:lvlText w:val="%1."/>
      <w:lvlJc w:val="left"/>
      <w:pPr>
        <w:ind w:left="720" w:hanging="360"/>
      </w:pPr>
    </w:lvl>
    <w:lvl w:ilvl="1" w:tplc="A30C9F28">
      <w:start w:val="1"/>
      <w:numFmt w:val="lowerLetter"/>
      <w:lvlText w:val="%2."/>
      <w:lvlJc w:val="left"/>
      <w:pPr>
        <w:ind w:left="1440" w:hanging="360"/>
      </w:pPr>
    </w:lvl>
    <w:lvl w:ilvl="2" w:tplc="6F9C4A44">
      <w:start w:val="1"/>
      <w:numFmt w:val="lowerRoman"/>
      <w:lvlText w:val="%3."/>
      <w:lvlJc w:val="right"/>
      <w:pPr>
        <w:ind w:left="2160" w:hanging="180"/>
      </w:pPr>
    </w:lvl>
    <w:lvl w:ilvl="3" w:tplc="9BD01868">
      <w:start w:val="1"/>
      <w:numFmt w:val="decimal"/>
      <w:lvlText w:val="%4."/>
      <w:lvlJc w:val="left"/>
      <w:pPr>
        <w:ind w:left="2880" w:hanging="360"/>
      </w:pPr>
    </w:lvl>
    <w:lvl w:ilvl="4" w:tplc="D6A4F1E0">
      <w:start w:val="1"/>
      <w:numFmt w:val="lowerLetter"/>
      <w:lvlText w:val="%5."/>
      <w:lvlJc w:val="left"/>
      <w:pPr>
        <w:ind w:left="3600" w:hanging="360"/>
      </w:pPr>
    </w:lvl>
    <w:lvl w:ilvl="5" w:tplc="A19C7760">
      <w:start w:val="1"/>
      <w:numFmt w:val="lowerRoman"/>
      <w:lvlText w:val="%6."/>
      <w:lvlJc w:val="right"/>
      <w:pPr>
        <w:ind w:left="4320" w:hanging="180"/>
      </w:pPr>
    </w:lvl>
    <w:lvl w:ilvl="6" w:tplc="039A7A26">
      <w:start w:val="1"/>
      <w:numFmt w:val="decimal"/>
      <w:lvlText w:val="%7."/>
      <w:lvlJc w:val="left"/>
      <w:pPr>
        <w:ind w:left="5040" w:hanging="360"/>
      </w:pPr>
    </w:lvl>
    <w:lvl w:ilvl="7" w:tplc="60B22BA8">
      <w:start w:val="1"/>
      <w:numFmt w:val="lowerLetter"/>
      <w:lvlText w:val="%8."/>
      <w:lvlJc w:val="left"/>
      <w:pPr>
        <w:ind w:left="5760" w:hanging="360"/>
      </w:pPr>
    </w:lvl>
    <w:lvl w:ilvl="8" w:tplc="341A44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56A"/>
    <w:multiLevelType w:val="hybridMultilevel"/>
    <w:tmpl w:val="125A7442"/>
    <w:lvl w:ilvl="0" w:tplc="727C5910">
      <w:start w:val="1"/>
      <w:numFmt w:val="decimal"/>
      <w:lvlText w:val="%1."/>
      <w:lvlJc w:val="left"/>
      <w:pPr>
        <w:ind w:left="720" w:hanging="360"/>
      </w:pPr>
    </w:lvl>
    <w:lvl w:ilvl="1" w:tplc="30767440">
      <w:start w:val="1"/>
      <w:numFmt w:val="lowerLetter"/>
      <w:lvlText w:val="%2."/>
      <w:lvlJc w:val="left"/>
      <w:pPr>
        <w:ind w:left="1440" w:hanging="360"/>
      </w:pPr>
    </w:lvl>
    <w:lvl w:ilvl="2" w:tplc="5DC49138">
      <w:start w:val="1"/>
      <w:numFmt w:val="lowerRoman"/>
      <w:lvlText w:val="%3."/>
      <w:lvlJc w:val="right"/>
      <w:pPr>
        <w:ind w:left="2160" w:hanging="180"/>
      </w:pPr>
    </w:lvl>
    <w:lvl w:ilvl="3" w:tplc="AD82E10A">
      <w:start w:val="1"/>
      <w:numFmt w:val="decimal"/>
      <w:lvlText w:val="%4."/>
      <w:lvlJc w:val="left"/>
      <w:pPr>
        <w:ind w:left="2880" w:hanging="360"/>
      </w:pPr>
    </w:lvl>
    <w:lvl w:ilvl="4" w:tplc="E6862A2E">
      <w:start w:val="1"/>
      <w:numFmt w:val="lowerLetter"/>
      <w:lvlText w:val="%5."/>
      <w:lvlJc w:val="left"/>
      <w:pPr>
        <w:ind w:left="3600" w:hanging="360"/>
      </w:pPr>
    </w:lvl>
    <w:lvl w:ilvl="5" w:tplc="9A986862">
      <w:start w:val="1"/>
      <w:numFmt w:val="lowerRoman"/>
      <w:lvlText w:val="%6."/>
      <w:lvlJc w:val="right"/>
      <w:pPr>
        <w:ind w:left="4320" w:hanging="180"/>
      </w:pPr>
    </w:lvl>
    <w:lvl w:ilvl="6" w:tplc="E4D2CD24">
      <w:start w:val="1"/>
      <w:numFmt w:val="decimal"/>
      <w:lvlText w:val="%7."/>
      <w:lvlJc w:val="left"/>
      <w:pPr>
        <w:ind w:left="5040" w:hanging="360"/>
      </w:pPr>
    </w:lvl>
    <w:lvl w:ilvl="7" w:tplc="9D0ED1D2">
      <w:start w:val="1"/>
      <w:numFmt w:val="lowerLetter"/>
      <w:lvlText w:val="%8."/>
      <w:lvlJc w:val="left"/>
      <w:pPr>
        <w:ind w:left="5760" w:hanging="360"/>
      </w:pPr>
    </w:lvl>
    <w:lvl w:ilvl="8" w:tplc="E3664A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0E44"/>
    <w:multiLevelType w:val="hybridMultilevel"/>
    <w:tmpl w:val="0788519A"/>
    <w:lvl w:ilvl="0" w:tplc="0888C118">
      <w:start w:val="1"/>
      <w:numFmt w:val="decimal"/>
      <w:lvlText w:val="%1."/>
      <w:lvlJc w:val="left"/>
      <w:pPr>
        <w:ind w:left="720" w:hanging="360"/>
      </w:pPr>
    </w:lvl>
    <w:lvl w:ilvl="1" w:tplc="5F603B40">
      <w:start w:val="1"/>
      <w:numFmt w:val="lowerLetter"/>
      <w:lvlText w:val="%2."/>
      <w:lvlJc w:val="left"/>
      <w:pPr>
        <w:ind w:left="1440" w:hanging="360"/>
      </w:pPr>
    </w:lvl>
    <w:lvl w:ilvl="2" w:tplc="86329576">
      <w:start w:val="1"/>
      <w:numFmt w:val="lowerRoman"/>
      <w:lvlText w:val="%3."/>
      <w:lvlJc w:val="right"/>
      <w:pPr>
        <w:ind w:left="2160" w:hanging="180"/>
      </w:pPr>
    </w:lvl>
    <w:lvl w:ilvl="3" w:tplc="6DCC841A">
      <w:start w:val="1"/>
      <w:numFmt w:val="decimal"/>
      <w:lvlText w:val="%4."/>
      <w:lvlJc w:val="left"/>
      <w:pPr>
        <w:ind w:left="2880" w:hanging="360"/>
      </w:pPr>
    </w:lvl>
    <w:lvl w:ilvl="4" w:tplc="63F2ADF0">
      <w:start w:val="1"/>
      <w:numFmt w:val="lowerLetter"/>
      <w:lvlText w:val="%5."/>
      <w:lvlJc w:val="left"/>
      <w:pPr>
        <w:ind w:left="3600" w:hanging="360"/>
      </w:pPr>
    </w:lvl>
    <w:lvl w:ilvl="5" w:tplc="44CE1730">
      <w:start w:val="1"/>
      <w:numFmt w:val="lowerRoman"/>
      <w:lvlText w:val="%6."/>
      <w:lvlJc w:val="right"/>
      <w:pPr>
        <w:ind w:left="4320" w:hanging="180"/>
      </w:pPr>
    </w:lvl>
    <w:lvl w:ilvl="6" w:tplc="F7507300">
      <w:start w:val="1"/>
      <w:numFmt w:val="decimal"/>
      <w:lvlText w:val="%7."/>
      <w:lvlJc w:val="left"/>
      <w:pPr>
        <w:ind w:left="5040" w:hanging="360"/>
      </w:pPr>
    </w:lvl>
    <w:lvl w:ilvl="7" w:tplc="257A0134">
      <w:start w:val="1"/>
      <w:numFmt w:val="lowerLetter"/>
      <w:lvlText w:val="%8."/>
      <w:lvlJc w:val="left"/>
      <w:pPr>
        <w:ind w:left="5760" w:hanging="360"/>
      </w:pPr>
    </w:lvl>
    <w:lvl w:ilvl="8" w:tplc="98FC81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C4F"/>
    <w:multiLevelType w:val="hybridMultilevel"/>
    <w:tmpl w:val="0560A038"/>
    <w:lvl w:ilvl="0" w:tplc="113450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A147B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0CDB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76D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60C5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A851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3C98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04C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2C0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04231"/>
    <w:multiLevelType w:val="hybridMultilevel"/>
    <w:tmpl w:val="20305C9C"/>
    <w:lvl w:ilvl="0" w:tplc="2A9E5D62">
      <w:start w:val="1"/>
      <w:numFmt w:val="decimal"/>
      <w:lvlText w:val="%1."/>
      <w:lvlJc w:val="left"/>
      <w:pPr>
        <w:ind w:left="720" w:hanging="360"/>
      </w:pPr>
    </w:lvl>
    <w:lvl w:ilvl="1" w:tplc="10DE6FF6">
      <w:start w:val="1"/>
      <w:numFmt w:val="lowerLetter"/>
      <w:lvlText w:val="%2."/>
      <w:lvlJc w:val="left"/>
      <w:pPr>
        <w:ind w:left="1440" w:hanging="360"/>
      </w:pPr>
    </w:lvl>
    <w:lvl w:ilvl="2" w:tplc="AB183CB6">
      <w:start w:val="1"/>
      <w:numFmt w:val="lowerRoman"/>
      <w:lvlText w:val="%3."/>
      <w:lvlJc w:val="right"/>
      <w:pPr>
        <w:ind w:left="2160" w:hanging="180"/>
      </w:pPr>
    </w:lvl>
    <w:lvl w:ilvl="3" w:tplc="7D8E2E98">
      <w:start w:val="1"/>
      <w:numFmt w:val="decimal"/>
      <w:lvlText w:val="%4."/>
      <w:lvlJc w:val="left"/>
      <w:pPr>
        <w:ind w:left="2880" w:hanging="360"/>
      </w:pPr>
    </w:lvl>
    <w:lvl w:ilvl="4" w:tplc="D01A0DB4">
      <w:start w:val="1"/>
      <w:numFmt w:val="lowerLetter"/>
      <w:lvlText w:val="%5."/>
      <w:lvlJc w:val="left"/>
      <w:pPr>
        <w:ind w:left="3600" w:hanging="360"/>
      </w:pPr>
    </w:lvl>
    <w:lvl w:ilvl="5" w:tplc="026C58D2">
      <w:start w:val="1"/>
      <w:numFmt w:val="lowerRoman"/>
      <w:lvlText w:val="%6."/>
      <w:lvlJc w:val="right"/>
      <w:pPr>
        <w:ind w:left="4320" w:hanging="180"/>
      </w:pPr>
    </w:lvl>
    <w:lvl w:ilvl="6" w:tplc="F26CE164">
      <w:start w:val="1"/>
      <w:numFmt w:val="decimal"/>
      <w:lvlText w:val="%7."/>
      <w:lvlJc w:val="left"/>
      <w:pPr>
        <w:ind w:left="5040" w:hanging="360"/>
      </w:pPr>
    </w:lvl>
    <w:lvl w:ilvl="7" w:tplc="3B0EDA52">
      <w:start w:val="1"/>
      <w:numFmt w:val="lowerLetter"/>
      <w:lvlText w:val="%8."/>
      <w:lvlJc w:val="left"/>
      <w:pPr>
        <w:ind w:left="5760" w:hanging="360"/>
      </w:pPr>
    </w:lvl>
    <w:lvl w:ilvl="8" w:tplc="2C4CAC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3191"/>
    <w:multiLevelType w:val="hybridMultilevel"/>
    <w:tmpl w:val="FFFFFFFF"/>
    <w:lvl w:ilvl="0" w:tplc="90A6978A">
      <w:start w:val="1"/>
      <w:numFmt w:val="decimal"/>
      <w:lvlText w:val="%1."/>
      <w:lvlJc w:val="left"/>
      <w:pPr>
        <w:ind w:left="720" w:hanging="360"/>
      </w:pPr>
    </w:lvl>
    <w:lvl w:ilvl="1" w:tplc="232A6E78">
      <w:start w:val="1"/>
      <w:numFmt w:val="lowerLetter"/>
      <w:lvlText w:val="%2."/>
      <w:lvlJc w:val="left"/>
      <w:pPr>
        <w:ind w:left="1440" w:hanging="360"/>
      </w:pPr>
    </w:lvl>
    <w:lvl w:ilvl="2" w:tplc="496AC2DE">
      <w:start w:val="1"/>
      <w:numFmt w:val="lowerRoman"/>
      <w:lvlText w:val="%3."/>
      <w:lvlJc w:val="right"/>
      <w:pPr>
        <w:ind w:left="2160" w:hanging="180"/>
      </w:pPr>
    </w:lvl>
    <w:lvl w:ilvl="3" w:tplc="5E88EA80">
      <w:start w:val="1"/>
      <w:numFmt w:val="decimal"/>
      <w:lvlText w:val="%4."/>
      <w:lvlJc w:val="left"/>
      <w:pPr>
        <w:ind w:left="2880" w:hanging="360"/>
      </w:pPr>
    </w:lvl>
    <w:lvl w:ilvl="4" w:tplc="D0028E4E">
      <w:start w:val="1"/>
      <w:numFmt w:val="lowerLetter"/>
      <w:lvlText w:val="%5."/>
      <w:lvlJc w:val="left"/>
      <w:pPr>
        <w:ind w:left="3600" w:hanging="360"/>
      </w:pPr>
    </w:lvl>
    <w:lvl w:ilvl="5" w:tplc="D9006536">
      <w:start w:val="1"/>
      <w:numFmt w:val="lowerRoman"/>
      <w:lvlText w:val="%6."/>
      <w:lvlJc w:val="right"/>
      <w:pPr>
        <w:ind w:left="4320" w:hanging="180"/>
      </w:pPr>
    </w:lvl>
    <w:lvl w:ilvl="6" w:tplc="2E26D102">
      <w:start w:val="1"/>
      <w:numFmt w:val="decimal"/>
      <w:lvlText w:val="%7."/>
      <w:lvlJc w:val="left"/>
      <w:pPr>
        <w:ind w:left="5040" w:hanging="360"/>
      </w:pPr>
    </w:lvl>
    <w:lvl w:ilvl="7" w:tplc="CB8C718C">
      <w:start w:val="1"/>
      <w:numFmt w:val="lowerLetter"/>
      <w:lvlText w:val="%8."/>
      <w:lvlJc w:val="left"/>
      <w:pPr>
        <w:ind w:left="5760" w:hanging="360"/>
      </w:pPr>
    </w:lvl>
    <w:lvl w:ilvl="8" w:tplc="654A5F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3827"/>
    <w:multiLevelType w:val="hybridMultilevel"/>
    <w:tmpl w:val="FFFFFFFF"/>
    <w:lvl w:ilvl="0" w:tplc="ECD43266">
      <w:start w:val="1"/>
      <w:numFmt w:val="decimal"/>
      <w:lvlText w:val="%1."/>
      <w:lvlJc w:val="left"/>
      <w:pPr>
        <w:ind w:left="720" w:hanging="360"/>
      </w:pPr>
    </w:lvl>
    <w:lvl w:ilvl="1" w:tplc="F86CF04C">
      <w:start w:val="1"/>
      <w:numFmt w:val="lowerLetter"/>
      <w:lvlText w:val="%2."/>
      <w:lvlJc w:val="left"/>
      <w:pPr>
        <w:ind w:left="1440" w:hanging="360"/>
      </w:pPr>
    </w:lvl>
    <w:lvl w:ilvl="2" w:tplc="1C6EF968">
      <w:start w:val="1"/>
      <w:numFmt w:val="lowerRoman"/>
      <w:lvlText w:val="%3."/>
      <w:lvlJc w:val="right"/>
      <w:pPr>
        <w:ind w:left="2160" w:hanging="180"/>
      </w:pPr>
    </w:lvl>
    <w:lvl w:ilvl="3" w:tplc="C032AEF8">
      <w:start w:val="1"/>
      <w:numFmt w:val="decimal"/>
      <w:lvlText w:val="%4."/>
      <w:lvlJc w:val="left"/>
      <w:pPr>
        <w:ind w:left="2880" w:hanging="360"/>
      </w:pPr>
    </w:lvl>
    <w:lvl w:ilvl="4" w:tplc="EA705454">
      <w:start w:val="1"/>
      <w:numFmt w:val="lowerLetter"/>
      <w:lvlText w:val="%5."/>
      <w:lvlJc w:val="left"/>
      <w:pPr>
        <w:ind w:left="3600" w:hanging="360"/>
      </w:pPr>
    </w:lvl>
    <w:lvl w:ilvl="5" w:tplc="7338AF72">
      <w:start w:val="1"/>
      <w:numFmt w:val="lowerRoman"/>
      <w:lvlText w:val="%6."/>
      <w:lvlJc w:val="right"/>
      <w:pPr>
        <w:ind w:left="4320" w:hanging="180"/>
      </w:pPr>
    </w:lvl>
    <w:lvl w:ilvl="6" w:tplc="38A69E32">
      <w:start w:val="1"/>
      <w:numFmt w:val="decimal"/>
      <w:lvlText w:val="%7."/>
      <w:lvlJc w:val="left"/>
      <w:pPr>
        <w:ind w:left="5040" w:hanging="360"/>
      </w:pPr>
    </w:lvl>
    <w:lvl w:ilvl="7" w:tplc="789C64A4">
      <w:start w:val="1"/>
      <w:numFmt w:val="lowerLetter"/>
      <w:lvlText w:val="%8."/>
      <w:lvlJc w:val="left"/>
      <w:pPr>
        <w:ind w:left="5760" w:hanging="360"/>
      </w:pPr>
    </w:lvl>
    <w:lvl w:ilvl="8" w:tplc="467692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6B59"/>
    <w:multiLevelType w:val="hybridMultilevel"/>
    <w:tmpl w:val="F7B6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7B0B"/>
    <w:multiLevelType w:val="hybridMultilevel"/>
    <w:tmpl w:val="4C9A0C34"/>
    <w:lvl w:ilvl="0" w:tplc="AC1676B8">
      <w:start w:val="1"/>
      <w:numFmt w:val="decimal"/>
      <w:lvlText w:val="%1."/>
      <w:lvlJc w:val="left"/>
      <w:pPr>
        <w:ind w:left="720" w:hanging="360"/>
      </w:pPr>
    </w:lvl>
    <w:lvl w:ilvl="1" w:tplc="F7506F98">
      <w:start w:val="1"/>
      <w:numFmt w:val="lowerLetter"/>
      <w:lvlText w:val="%2."/>
      <w:lvlJc w:val="left"/>
      <w:pPr>
        <w:ind w:left="1440" w:hanging="360"/>
      </w:pPr>
    </w:lvl>
    <w:lvl w:ilvl="2" w:tplc="B12A111E">
      <w:start w:val="1"/>
      <w:numFmt w:val="lowerRoman"/>
      <w:lvlText w:val="%3."/>
      <w:lvlJc w:val="right"/>
      <w:pPr>
        <w:ind w:left="2160" w:hanging="180"/>
      </w:pPr>
    </w:lvl>
    <w:lvl w:ilvl="3" w:tplc="EF461154">
      <w:start w:val="1"/>
      <w:numFmt w:val="decimal"/>
      <w:lvlText w:val="%4."/>
      <w:lvlJc w:val="left"/>
      <w:pPr>
        <w:ind w:left="2880" w:hanging="360"/>
      </w:pPr>
    </w:lvl>
    <w:lvl w:ilvl="4" w:tplc="0EAC5DDE">
      <w:start w:val="1"/>
      <w:numFmt w:val="lowerLetter"/>
      <w:lvlText w:val="%5."/>
      <w:lvlJc w:val="left"/>
      <w:pPr>
        <w:ind w:left="3600" w:hanging="360"/>
      </w:pPr>
    </w:lvl>
    <w:lvl w:ilvl="5" w:tplc="AC3ABEF8">
      <w:start w:val="1"/>
      <w:numFmt w:val="lowerRoman"/>
      <w:lvlText w:val="%6."/>
      <w:lvlJc w:val="right"/>
      <w:pPr>
        <w:ind w:left="4320" w:hanging="180"/>
      </w:pPr>
    </w:lvl>
    <w:lvl w:ilvl="6" w:tplc="DE0C3622">
      <w:start w:val="1"/>
      <w:numFmt w:val="decimal"/>
      <w:lvlText w:val="%7."/>
      <w:lvlJc w:val="left"/>
      <w:pPr>
        <w:ind w:left="5040" w:hanging="360"/>
      </w:pPr>
    </w:lvl>
    <w:lvl w:ilvl="7" w:tplc="0D920D14">
      <w:start w:val="1"/>
      <w:numFmt w:val="lowerLetter"/>
      <w:lvlText w:val="%8."/>
      <w:lvlJc w:val="left"/>
      <w:pPr>
        <w:ind w:left="5760" w:hanging="360"/>
      </w:pPr>
    </w:lvl>
    <w:lvl w:ilvl="8" w:tplc="27BEE8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791E"/>
    <w:multiLevelType w:val="hybridMultilevel"/>
    <w:tmpl w:val="FFFFFFFF"/>
    <w:lvl w:ilvl="0" w:tplc="9F6689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8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AB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4F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A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82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E3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29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07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850D8"/>
    <w:multiLevelType w:val="hybridMultilevel"/>
    <w:tmpl w:val="7570C1D0"/>
    <w:lvl w:ilvl="0" w:tplc="BF387260">
      <w:start w:val="1"/>
      <w:numFmt w:val="decimal"/>
      <w:lvlText w:val="%1."/>
      <w:lvlJc w:val="left"/>
      <w:pPr>
        <w:ind w:left="720" w:hanging="360"/>
      </w:pPr>
    </w:lvl>
    <w:lvl w:ilvl="1" w:tplc="2620EA96">
      <w:start w:val="1"/>
      <w:numFmt w:val="lowerLetter"/>
      <w:lvlText w:val="%2."/>
      <w:lvlJc w:val="left"/>
      <w:pPr>
        <w:ind w:left="1440" w:hanging="360"/>
      </w:pPr>
    </w:lvl>
    <w:lvl w:ilvl="2" w:tplc="42DEA642">
      <w:start w:val="1"/>
      <w:numFmt w:val="lowerRoman"/>
      <w:lvlText w:val="%3."/>
      <w:lvlJc w:val="right"/>
      <w:pPr>
        <w:ind w:left="2160" w:hanging="180"/>
      </w:pPr>
    </w:lvl>
    <w:lvl w:ilvl="3" w:tplc="D4E6273A">
      <w:start w:val="1"/>
      <w:numFmt w:val="decimal"/>
      <w:lvlText w:val="%4."/>
      <w:lvlJc w:val="left"/>
      <w:pPr>
        <w:ind w:left="2880" w:hanging="360"/>
      </w:pPr>
    </w:lvl>
    <w:lvl w:ilvl="4" w:tplc="21D8B872">
      <w:start w:val="1"/>
      <w:numFmt w:val="lowerLetter"/>
      <w:lvlText w:val="%5."/>
      <w:lvlJc w:val="left"/>
      <w:pPr>
        <w:ind w:left="3600" w:hanging="360"/>
      </w:pPr>
    </w:lvl>
    <w:lvl w:ilvl="5" w:tplc="5E545184">
      <w:start w:val="1"/>
      <w:numFmt w:val="lowerRoman"/>
      <w:lvlText w:val="%6."/>
      <w:lvlJc w:val="right"/>
      <w:pPr>
        <w:ind w:left="4320" w:hanging="180"/>
      </w:pPr>
    </w:lvl>
    <w:lvl w:ilvl="6" w:tplc="CF9291FC">
      <w:start w:val="1"/>
      <w:numFmt w:val="decimal"/>
      <w:lvlText w:val="%7."/>
      <w:lvlJc w:val="left"/>
      <w:pPr>
        <w:ind w:left="5040" w:hanging="360"/>
      </w:pPr>
    </w:lvl>
    <w:lvl w:ilvl="7" w:tplc="03EE0BA0">
      <w:start w:val="1"/>
      <w:numFmt w:val="lowerLetter"/>
      <w:lvlText w:val="%8."/>
      <w:lvlJc w:val="left"/>
      <w:pPr>
        <w:ind w:left="5760" w:hanging="360"/>
      </w:pPr>
    </w:lvl>
    <w:lvl w:ilvl="8" w:tplc="4E1A89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53681"/>
    <w:multiLevelType w:val="hybridMultilevel"/>
    <w:tmpl w:val="5A4C9CE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DEE4231"/>
    <w:multiLevelType w:val="hybridMultilevel"/>
    <w:tmpl w:val="FFFFFFFF"/>
    <w:lvl w:ilvl="0" w:tplc="05224750">
      <w:start w:val="1"/>
      <w:numFmt w:val="decimal"/>
      <w:lvlText w:val="%1."/>
      <w:lvlJc w:val="left"/>
      <w:pPr>
        <w:ind w:left="720" w:hanging="360"/>
      </w:pPr>
    </w:lvl>
    <w:lvl w:ilvl="1" w:tplc="57048DEA">
      <w:start w:val="1"/>
      <w:numFmt w:val="lowerLetter"/>
      <w:lvlText w:val="%2."/>
      <w:lvlJc w:val="left"/>
      <w:pPr>
        <w:ind w:left="1440" w:hanging="360"/>
      </w:pPr>
    </w:lvl>
    <w:lvl w:ilvl="2" w:tplc="D94A6ED8">
      <w:start w:val="1"/>
      <w:numFmt w:val="lowerRoman"/>
      <w:lvlText w:val="%3."/>
      <w:lvlJc w:val="right"/>
      <w:pPr>
        <w:ind w:left="2160" w:hanging="180"/>
      </w:pPr>
    </w:lvl>
    <w:lvl w:ilvl="3" w:tplc="B2A2900C">
      <w:start w:val="1"/>
      <w:numFmt w:val="decimal"/>
      <w:lvlText w:val="%4."/>
      <w:lvlJc w:val="left"/>
      <w:pPr>
        <w:ind w:left="2880" w:hanging="360"/>
      </w:pPr>
    </w:lvl>
    <w:lvl w:ilvl="4" w:tplc="9342DC74">
      <w:start w:val="1"/>
      <w:numFmt w:val="lowerLetter"/>
      <w:lvlText w:val="%5."/>
      <w:lvlJc w:val="left"/>
      <w:pPr>
        <w:ind w:left="3600" w:hanging="360"/>
      </w:pPr>
    </w:lvl>
    <w:lvl w:ilvl="5" w:tplc="EFCC2760">
      <w:start w:val="1"/>
      <w:numFmt w:val="lowerRoman"/>
      <w:lvlText w:val="%6."/>
      <w:lvlJc w:val="right"/>
      <w:pPr>
        <w:ind w:left="4320" w:hanging="180"/>
      </w:pPr>
    </w:lvl>
    <w:lvl w:ilvl="6" w:tplc="F85472CE">
      <w:start w:val="1"/>
      <w:numFmt w:val="decimal"/>
      <w:lvlText w:val="%7."/>
      <w:lvlJc w:val="left"/>
      <w:pPr>
        <w:ind w:left="5040" w:hanging="360"/>
      </w:pPr>
    </w:lvl>
    <w:lvl w:ilvl="7" w:tplc="A6CC7456">
      <w:start w:val="1"/>
      <w:numFmt w:val="lowerLetter"/>
      <w:lvlText w:val="%8."/>
      <w:lvlJc w:val="left"/>
      <w:pPr>
        <w:ind w:left="5760" w:hanging="360"/>
      </w:pPr>
    </w:lvl>
    <w:lvl w:ilvl="8" w:tplc="878C9D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7147"/>
    <w:multiLevelType w:val="hybridMultilevel"/>
    <w:tmpl w:val="5FDCEE20"/>
    <w:lvl w:ilvl="0" w:tplc="FFFFFFFF">
      <w:start w:val="1"/>
      <w:numFmt w:val="decimal"/>
      <w:lvlText w:val="%1."/>
      <w:lvlJc w:val="left"/>
      <w:pPr>
        <w:ind w:left="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2F10482"/>
    <w:multiLevelType w:val="hybridMultilevel"/>
    <w:tmpl w:val="1DD24594"/>
    <w:lvl w:ilvl="0" w:tplc="C762A694">
      <w:start w:val="1"/>
      <w:numFmt w:val="decimal"/>
      <w:lvlText w:val="%1."/>
      <w:lvlJc w:val="left"/>
      <w:pPr>
        <w:ind w:left="720" w:hanging="360"/>
      </w:pPr>
    </w:lvl>
    <w:lvl w:ilvl="1" w:tplc="0346E956">
      <w:start w:val="1"/>
      <w:numFmt w:val="lowerLetter"/>
      <w:lvlText w:val="%2."/>
      <w:lvlJc w:val="left"/>
      <w:pPr>
        <w:ind w:left="1440" w:hanging="360"/>
      </w:pPr>
    </w:lvl>
    <w:lvl w:ilvl="2" w:tplc="0534F226">
      <w:start w:val="1"/>
      <w:numFmt w:val="lowerRoman"/>
      <w:lvlText w:val="%3."/>
      <w:lvlJc w:val="right"/>
      <w:pPr>
        <w:ind w:left="2160" w:hanging="180"/>
      </w:pPr>
    </w:lvl>
    <w:lvl w:ilvl="3" w:tplc="5A9C8948">
      <w:start w:val="1"/>
      <w:numFmt w:val="decimal"/>
      <w:lvlText w:val="%4."/>
      <w:lvlJc w:val="left"/>
      <w:pPr>
        <w:ind w:left="2880" w:hanging="360"/>
      </w:pPr>
    </w:lvl>
    <w:lvl w:ilvl="4" w:tplc="0B226072">
      <w:start w:val="1"/>
      <w:numFmt w:val="lowerLetter"/>
      <w:lvlText w:val="%5."/>
      <w:lvlJc w:val="left"/>
      <w:pPr>
        <w:ind w:left="3600" w:hanging="360"/>
      </w:pPr>
    </w:lvl>
    <w:lvl w:ilvl="5" w:tplc="8C0E7B78">
      <w:start w:val="1"/>
      <w:numFmt w:val="lowerRoman"/>
      <w:lvlText w:val="%6."/>
      <w:lvlJc w:val="right"/>
      <w:pPr>
        <w:ind w:left="4320" w:hanging="180"/>
      </w:pPr>
    </w:lvl>
    <w:lvl w:ilvl="6" w:tplc="1EAAA0AC">
      <w:start w:val="1"/>
      <w:numFmt w:val="decimal"/>
      <w:lvlText w:val="%7."/>
      <w:lvlJc w:val="left"/>
      <w:pPr>
        <w:ind w:left="5040" w:hanging="360"/>
      </w:pPr>
    </w:lvl>
    <w:lvl w:ilvl="7" w:tplc="4E6E3ED6">
      <w:start w:val="1"/>
      <w:numFmt w:val="lowerLetter"/>
      <w:lvlText w:val="%8."/>
      <w:lvlJc w:val="left"/>
      <w:pPr>
        <w:ind w:left="5760" w:hanging="360"/>
      </w:pPr>
    </w:lvl>
    <w:lvl w:ilvl="8" w:tplc="267E05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54B8"/>
    <w:multiLevelType w:val="hybridMultilevel"/>
    <w:tmpl w:val="BAEC9AC2"/>
    <w:lvl w:ilvl="0" w:tplc="AA56265C">
      <w:start w:val="1"/>
      <w:numFmt w:val="decimal"/>
      <w:lvlText w:val="%1."/>
      <w:lvlJc w:val="left"/>
      <w:pPr>
        <w:ind w:left="720" w:hanging="360"/>
      </w:pPr>
    </w:lvl>
    <w:lvl w:ilvl="1" w:tplc="0BD8999E">
      <w:start w:val="1"/>
      <w:numFmt w:val="lowerLetter"/>
      <w:lvlText w:val="%2."/>
      <w:lvlJc w:val="left"/>
      <w:pPr>
        <w:ind w:left="1440" w:hanging="360"/>
      </w:pPr>
    </w:lvl>
    <w:lvl w:ilvl="2" w:tplc="D57C8A2C">
      <w:start w:val="1"/>
      <w:numFmt w:val="lowerRoman"/>
      <w:lvlText w:val="%3."/>
      <w:lvlJc w:val="right"/>
      <w:pPr>
        <w:ind w:left="2160" w:hanging="180"/>
      </w:pPr>
    </w:lvl>
    <w:lvl w:ilvl="3" w:tplc="5F6E8BB4">
      <w:start w:val="1"/>
      <w:numFmt w:val="decimal"/>
      <w:lvlText w:val="%4."/>
      <w:lvlJc w:val="left"/>
      <w:pPr>
        <w:ind w:left="2880" w:hanging="360"/>
      </w:pPr>
    </w:lvl>
    <w:lvl w:ilvl="4" w:tplc="10944688">
      <w:start w:val="1"/>
      <w:numFmt w:val="lowerLetter"/>
      <w:lvlText w:val="%5."/>
      <w:lvlJc w:val="left"/>
      <w:pPr>
        <w:ind w:left="3600" w:hanging="360"/>
      </w:pPr>
    </w:lvl>
    <w:lvl w:ilvl="5" w:tplc="315E6D82">
      <w:start w:val="1"/>
      <w:numFmt w:val="lowerRoman"/>
      <w:lvlText w:val="%6."/>
      <w:lvlJc w:val="right"/>
      <w:pPr>
        <w:ind w:left="4320" w:hanging="180"/>
      </w:pPr>
    </w:lvl>
    <w:lvl w:ilvl="6" w:tplc="957C20E6">
      <w:start w:val="1"/>
      <w:numFmt w:val="decimal"/>
      <w:lvlText w:val="%7."/>
      <w:lvlJc w:val="left"/>
      <w:pPr>
        <w:ind w:left="5040" w:hanging="360"/>
      </w:pPr>
    </w:lvl>
    <w:lvl w:ilvl="7" w:tplc="A22281FC">
      <w:start w:val="1"/>
      <w:numFmt w:val="lowerLetter"/>
      <w:lvlText w:val="%8."/>
      <w:lvlJc w:val="left"/>
      <w:pPr>
        <w:ind w:left="5760" w:hanging="360"/>
      </w:pPr>
    </w:lvl>
    <w:lvl w:ilvl="8" w:tplc="1C9256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4A59"/>
    <w:multiLevelType w:val="hybridMultilevel"/>
    <w:tmpl w:val="E126308C"/>
    <w:lvl w:ilvl="0" w:tplc="BC769E96">
      <w:start w:val="1"/>
      <w:numFmt w:val="decimal"/>
      <w:lvlText w:val="%1."/>
      <w:lvlJc w:val="left"/>
      <w:pPr>
        <w:ind w:left="720" w:hanging="360"/>
      </w:pPr>
    </w:lvl>
    <w:lvl w:ilvl="1" w:tplc="47F4C674">
      <w:start w:val="1"/>
      <w:numFmt w:val="lowerLetter"/>
      <w:lvlText w:val="%2."/>
      <w:lvlJc w:val="left"/>
      <w:pPr>
        <w:ind w:left="1440" w:hanging="360"/>
      </w:pPr>
    </w:lvl>
    <w:lvl w:ilvl="2" w:tplc="ECEE0700">
      <w:start w:val="1"/>
      <w:numFmt w:val="lowerRoman"/>
      <w:lvlText w:val="%3."/>
      <w:lvlJc w:val="right"/>
      <w:pPr>
        <w:ind w:left="2160" w:hanging="180"/>
      </w:pPr>
    </w:lvl>
    <w:lvl w:ilvl="3" w:tplc="D334112C">
      <w:start w:val="1"/>
      <w:numFmt w:val="decimal"/>
      <w:lvlText w:val="%4."/>
      <w:lvlJc w:val="left"/>
      <w:pPr>
        <w:ind w:left="2880" w:hanging="360"/>
      </w:pPr>
    </w:lvl>
    <w:lvl w:ilvl="4" w:tplc="03F427A6">
      <w:start w:val="1"/>
      <w:numFmt w:val="lowerLetter"/>
      <w:lvlText w:val="%5."/>
      <w:lvlJc w:val="left"/>
      <w:pPr>
        <w:ind w:left="3600" w:hanging="360"/>
      </w:pPr>
    </w:lvl>
    <w:lvl w:ilvl="5" w:tplc="76C4B62E">
      <w:start w:val="1"/>
      <w:numFmt w:val="lowerRoman"/>
      <w:lvlText w:val="%6."/>
      <w:lvlJc w:val="right"/>
      <w:pPr>
        <w:ind w:left="4320" w:hanging="180"/>
      </w:pPr>
    </w:lvl>
    <w:lvl w:ilvl="6" w:tplc="910E3E00">
      <w:start w:val="1"/>
      <w:numFmt w:val="decimal"/>
      <w:lvlText w:val="%7."/>
      <w:lvlJc w:val="left"/>
      <w:pPr>
        <w:ind w:left="5040" w:hanging="360"/>
      </w:pPr>
    </w:lvl>
    <w:lvl w:ilvl="7" w:tplc="DA0819F8">
      <w:start w:val="1"/>
      <w:numFmt w:val="lowerLetter"/>
      <w:lvlText w:val="%8."/>
      <w:lvlJc w:val="left"/>
      <w:pPr>
        <w:ind w:left="5760" w:hanging="360"/>
      </w:pPr>
    </w:lvl>
    <w:lvl w:ilvl="8" w:tplc="A2BEBDF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43594"/>
    <w:multiLevelType w:val="hybridMultilevel"/>
    <w:tmpl w:val="3B8AA0EE"/>
    <w:lvl w:ilvl="0" w:tplc="4BD0EF08">
      <w:start w:val="1"/>
      <w:numFmt w:val="decimal"/>
      <w:lvlText w:val="%1."/>
      <w:lvlJc w:val="left"/>
      <w:pPr>
        <w:ind w:left="720" w:hanging="360"/>
      </w:pPr>
    </w:lvl>
    <w:lvl w:ilvl="1" w:tplc="A0BCBCEC">
      <w:start w:val="1"/>
      <w:numFmt w:val="lowerLetter"/>
      <w:lvlText w:val="%2."/>
      <w:lvlJc w:val="left"/>
      <w:pPr>
        <w:ind w:left="1440" w:hanging="360"/>
      </w:pPr>
    </w:lvl>
    <w:lvl w:ilvl="2" w:tplc="2F8A3B6E">
      <w:start w:val="1"/>
      <w:numFmt w:val="lowerRoman"/>
      <w:lvlText w:val="%3."/>
      <w:lvlJc w:val="right"/>
      <w:pPr>
        <w:ind w:left="2160" w:hanging="180"/>
      </w:pPr>
    </w:lvl>
    <w:lvl w:ilvl="3" w:tplc="4F0E3160">
      <w:start w:val="1"/>
      <w:numFmt w:val="decimal"/>
      <w:lvlText w:val="%4."/>
      <w:lvlJc w:val="left"/>
      <w:pPr>
        <w:ind w:left="2880" w:hanging="360"/>
      </w:pPr>
    </w:lvl>
    <w:lvl w:ilvl="4" w:tplc="8BB634EE">
      <w:start w:val="1"/>
      <w:numFmt w:val="lowerLetter"/>
      <w:lvlText w:val="%5."/>
      <w:lvlJc w:val="left"/>
      <w:pPr>
        <w:ind w:left="3600" w:hanging="360"/>
      </w:pPr>
    </w:lvl>
    <w:lvl w:ilvl="5" w:tplc="E1E00CB8">
      <w:start w:val="1"/>
      <w:numFmt w:val="lowerRoman"/>
      <w:lvlText w:val="%6."/>
      <w:lvlJc w:val="right"/>
      <w:pPr>
        <w:ind w:left="4320" w:hanging="180"/>
      </w:pPr>
    </w:lvl>
    <w:lvl w:ilvl="6" w:tplc="70C81A32">
      <w:start w:val="1"/>
      <w:numFmt w:val="decimal"/>
      <w:lvlText w:val="%7."/>
      <w:lvlJc w:val="left"/>
      <w:pPr>
        <w:ind w:left="5040" w:hanging="360"/>
      </w:pPr>
    </w:lvl>
    <w:lvl w:ilvl="7" w:tplc="75FCCCE4">
      <w:start w:val="1"/>
      <w:numFmt w:val="lowerLetter"/>
      <w:lvlText w:val="%8."/>
      <w:lvlJc w:val="left"/>
      <w:pPr>
        <w:ind w:left="5760" w:hanging="360"/>
      </w:pPr>
    </w:lvl>
    <w:lvl w:ilvl="8" w:tplc="ECA8B2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51690"/>
    <w:multiLevelType w:val="hybridMultilevel"/>
    <w:tmpl w:val="91922378"/>
    <w:lvl w:ilvl="0" w:tplc="2A625126">
      <w:start w:val="1"/>
      <w:numFmt w:val="decimal"/>
      <w:lvlText w:val="%1."/>
      <w:lvlJc w:val="left"/>
      <w:pPr>
        <w:ind w:left="720" w:hanging="360"/>
      </w:pPr>
    </w:lvl>
    <w:lvl w:ilvl="1" w:tplc="AC1E7D64">
      <w:start w:val="1"/>
      <w:numFmt w:val="lowerLetter"/>
      <w:lvlText w:val="%2."/>
      <w:lvlJc w:val="left"/>
      <w:pPr>
        <w:ind w:left="1440" w:hanging="360"/>
      </w:pPr>
    </w:lvl>
    <w:lvl w:ilvl="2" w:tplc="E6E21F80">
      <w:start w:val="1"/>
      <w:numFmt w:val="lowerRoman"/>
      <w:lvlText w:val="%3."/>
      <w:lvlJc w:val="right"/>
      <w:pPr>
        <w:ind w:left="2160" w:hanging="180"/>
      </w:pPr>
    </w:lvl>
    <w:lvl w:ilvl="3" w:tplc="BB46E828">
      <w:start w:val="1"/>
      <w:numFmt w:val="decimal"/>
      <w:lvlText w:val="%4."/>
      <w:lvlJc w:val="left"/>
      <w:pPr>
        <w:ind w:left="2880" w:hanging="360"/>
      </w:pPr>
    </w:lvl>
    <w:lvl w:ilvl="4" w:tplc="02249B50">
      <w:start w:val="1"/>
      <w:numFmt w:val="lowerLetter"/>
      <w:lvlText w:val="%5."/>
      <w:lvlJc w:val="left"/>
      <w:pPr>
        <w:ind w:left="3600" w:hanging="360"/>
      </w:pPr>
    </w:lvl>
    <w:lvl w:ilvl="5" w:tplc="CEFC4C4A">
      <w:start w:val="1"/>
      <w:numFmt w:val="lowerRoman"/>
      <w:lvlText w:val="%6."/>
      <w:lvlJc w:val="right"/>
      <w:pPr>
        <w:ind w:left="4320" w:hanging="180"/>
      </w:pPr>
    </w:lvl>
    <w:lvl w:ilvl="6" w:tplc="23D03636">
      <w:start w:val="1"/>
      <w:numFmt w:val="decimal"/>
      <w:lvlText w:val="%7."/>
      <w:lvlJc w:val="left"/>
      <w:pPr>
        <w:ind w:left="5040" w:hanging="360"/>
      </w:pPr>
    </w:lvl>
    <w:lvl w:ilvl="7" w:tplc="34DC4238">
      <w:start w:val="1"/>
      <w:numFmt w:val="lowerLetter"/>
      <w:lvlText w:val="%8."/>
      <w:lvlJc w:val="left"/>
      <w:pPr>
        <w:ind w:left="5760" w:hanging="360"/>
      </w:pPr>
    </w:lvl>
    <w:lvl w:ilvl="8" w:tplc="A86CE9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B29"/>
    <w:multiLevelType w:val="hybridMultilevel"/>
    <w:tmpl w:val="0278FEAE"/>
    <w:lvl w:ilvl="0" w:tplc="FFFFFFFF">
      <w:start w:val="1"/>
      <w:numFmt w:val="decimal"/>
      <w:lvlText w:val="%1."/>
      <w:lvlJc w:val="left"/>
      <w:pPr>
        <w:ind w:left="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4B443A90"/>
    <w:multiLevelType w:val="hybridMultilevel"/>
    <w:tmpl w:val="D60E6F82"/>
    <w:lvl w:ilvl="0" w:tplc="2F4A992E">
      <w:start w:val="1"/>
      <w:numFmt w:val="decimal"/>
      <w:lvlText w:val="%1."/>
      <w:lvlJc w:val="left"/>
      <w:pPr>
        <w:ind w:left="720" w:hanging="360"/>
      </w:pPr>
    </w:lvl>
    <w:lvl w:ilvl="1" w:tplc="15B04530">
      <w:start w:val="1"/>
      <w:numFmt w:val="lowerLetter"/>
      <w:lvlText w:val="%2."/>
      <w:lvlJc w:val="left"/>
      <w:pPr>
        <w:ind w:left="1440" w:hanging="360"/>
      </w:pPr>
    </w:lvl>
    <w:lvl w:ilvl="2" w:tplc="90C09218">
      <w:start w:val="1"/>
      <w:numFmt w:val="lowerRoman"/>
      <w:lvlText w:val="%3."/>
      <w:lvlJc w:val="right"/>
      <w:pPr>
        <w:ind w:left="2160" w:hanging="180"/>
      </w:pPr>
    </w:lvl>
    <w:lvl w:ilvl="3" w:tplc="1FA45726">
      <w:start w:val="1"/>
      <w:numFmt w:val="decimal"/>
      <w:lvlText w:val="%4."/>
      <w:lvlJc w:val="left"/>
      <w:pPr>
        <w:ind w:left="2880" w:hanging="360"/>
      </w:pPr>
    </w:lvl>
    <w:lvl w:ilvl="4" w:tplc="E5DE1158">
      <w:start w:val="1"/>
      <w:numFmt w:val="lowerLetter"/>
      <w:lvlText w:val="%5."/>
      <w:lvlJc w:val="left"/>
      <w:pPr>
        <w:ind w:left="3600" w:hanging="360"/>
      </w:pPr>
    </w:lvl>
    <w:lvl w:ilvl="5" w:tplc="B15A49B6">
      <w:start w:val="1"/>
      <w:numFmt w:val="lowerRoman"/>
      <w:lvlText w:val="%6."/>
      <w:lvlJc w:val="right"/>
      <w:pPr>
        <w:ind w:left="4320" w:hanging="180"/>
      </w:pPr>
    </w:lvl>
    <w:lvl w:ilvl="6" w:tplc="4D565626">
      <w:start w:val="1"/>
      <w:numFmt w:val="decimal"/>
      <w:lvlText w:val="%7."/>
      <w:lvlJc w:val="left"/>
      <w:pPr>
        <w:ind w:left="5040" w:hanging="360"/>
      </w:pPr>
    </w:lvl>
    <w:lvl w:ilvl="7" w:tplc="49969728">
      <w:start w:val="1"/>
      <w:numFmt w:val="lowerLetter"/>
      <w:lvlText w:val="%8."/>
      <w:lvlJc w:val="left"/>
      <w:pPr>
        <w:ind w:left="5760" w:hanging="360"/>
      </w:pPr>
    </w:lvl>
    <w:lvl w:ilvl="8" w:tplc="732AA9B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87D11"/>
    <w:multiLevelType w:val="hybridMultilevel"/>
    <w:tmpl w:val="9E907EDE"/>
    <w:lvl w:ilvl="0" w:tplc="93BE66BE">
      <w:start w:val="1"/>
      <w:numFmt w:val="decimal"/>
      <w:lvlText w:val="%1."/>
      <w:lvlJc w:val="left"/>
      <w:pPr>
        <w:ind w:left="720" w:hanging="360"/>
      </w:pPr>
    </w:lvl>
    <w:lvl w:ilvl="1" w:tplc="042A3FB4">
      <w:start w:val="1"/>
      <w:numFmt w:val="lowerLetter"/>
      <w:lvlText w:val="%2."/>
      <w:lvlJc w:val="left"/>
      <w:pPr>
        <w:ind w:left="1440" w:hanging="360"/>
      </w:pPr>
    </w:lvl>
    <w:lvl w:ilvl="2" w:tplc="3FC24088">
      <w:start w:val="1"/>
      <w:numFmt w:val="lowerRoman"/>
      <w:lvlText w:val="%3."/>
      <w:lvlJc w:val="right"/>
      <w:pPr>
        <w:ind w:left="2160" w:hanging="180"/>
      </w:pPr>
    </w:lvl>
    <w:lvl w:ilvl="3" w:tplc="0C662264">
      <w:start w:val="1"/>
      <w:numFmt w:val="decimal"/>
      <w:lvlText w:val="%4."/>
      <w:lvlJc w:val="left"/>
      <w:pPr>
        <w:ind w:left="2880" w:hanging="360"/>
      </w:pPr>
    </w:lvl>
    <w:lvl w:ilvl="4" w:tplc="C7A8FD28">
      <w:start w:val="1"/>
      <w:numFmt w:val="lowerLetter"/>
      <w:lvlText w:val="%5."/>
      <w:lvlJc w:val="left"/>
      <w:pPr>
        <w:ind w:left="3600" w:hanging="360"/>
      </w:pPr>
    </w:lvl>
    <w:lvl w:ilvl="5" w:tplc="95AAFE80">
      <w:start w:val="1"/>
      <w:numFmt w:val="lowerRoman"/>
      <w:lvlText w:val="%6."/>
      <w:lvlJc w:val="right"/>
      <w:pPr>
        <w:ind w:left="4320" w:hanging="180"/>
      </w:pPr>
    </w:lvl>
    <w:lvl w:ilvl="6" w:tplc="28C097D4">
      <w:start w:val="1"/>
      <w:numFmt w:val="decimal"/>
      <w:lvlText w:val="%7."/>
      <w:lvlJc w:val="left"/>
      <w:pPr>
        <w:ind w:left="5040" w:hanging="360"/>
      </w:pPr>
    </w:lvl>
    <w:lvl w:ilvl="7" w:tplc="1A8EFF46">
      <w:start w:val="1"/>
      <w:numFmt w:val="lowerLetter"/>
      <w:lvlText w:val="%8."/>
      <w:lvlJc w:val="left"/>
      <w:pPr>
        <w:ind w:left="5760" w:hanging="360"/>
      </w:pPr>
    </w:lvl>
    <w:lvl w:ilvl="8" w:tplc="D6809F2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159FE"/>
    <w:multiLevelType w:val="hybridMultilevel"/>
    <w:tmpl w:val="3A2E573E"/>
    <w:lvl w:ilvl="0" w:tplc="8506BF7C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3B6956"/>
    <w:multiLevelType w:val="hybridMultilevel"/>
    <w:tmpl w:val="FFFFFFFF"/>
    <w:lvl w:ilvl="0" w:tplc="8AFEC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7CE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5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0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05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87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89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A7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62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B0AC4"/>
    <w:multiLevelType w:val="hybridMultilevel"/>
    <w:tmpl w:val="8BA24DC0"/>
    <w:lvl w:ilvl="0" w:tplc="3D0C57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15A39"/>
    <w:multiLevelType w:val="hybridMultilevel"/>
    <w:tmpl w:val="EF06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64448"/>
    <w:multiLevelType w:val="hybridMultilevel"/>
    <w:tmpl w:val="5FDCEE20"/>
    <w:lvl w:ilvl="0" w:tplc="FFFFFFFF">
      <w:start w:val="1"/>
      <w:numFmt w:val="decimal"/>
      <w:lvlText w:val="%1."/>
      <w:lvlJc w:val="left"/>
      <w:pPr>
        <w:ind w:left="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7A030BC9"/>
    <w:multiLevelType w:val="hybridMultilevel"/>
    <w:tmpl w:val="869EC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E1593"/>
    <w:multiLevelType w:val="hybridMultilevel"/>
    <w:tmpl w:val="FFFFFFFF"/>
    <w:lvl w:ilvl="0" w:tplc="B576F970">
      <w:start w:val="1"/>
      <w:numFmt w:val="decimal"/>
      <w:lvlText w:val="%1."/>
      <w:lvlJc w:val="left"/>
      <w:pPr>
        <w:ind w:left="720" w:hanging="360"/>
      </w:pPr>
    </w:lvl>
    <w:lvl w:ilvl="1" w:tplc="C2BAFD38">
      <w:start w:val="1"/>
      <w:numFmt w:val="lowerLetter"/>
      <w:lvlText w:val="%2."/>
      <w:lvlJc w:val="left"/>
      <w:pPr>
        <w:ind w:left="1440" w:hanging="360"/>
      </w:pPr>
    </w:lvl>
    <w:lvl w:ilvl="2" w:tplc="1870BED4">
      <w:start w:val="1"/>
      <w:numFmt w:val="lowerRoman"/>
      <w:lvlText w:val="%3."/>
      <w:lvlJc w:val="right"/>
      <w:pPr>
        <w:ind w:left="2160" w:hanging="180"/>
      </w:pPr>
    </w:lvl>
    <w:lvl w:ilvl="3" w:tplc="68B42FC2">
      <w:start w:val="1"/>
      <w:numFmt w:val="decimal"/>
      <w:lvlText w:val="%4."/>
      <w:lvlJc w:val="left"/>
      <w:pPr>
        <w:ind w:left="2880" w:hanging="360"/>
      </w:pPr>
    </w:lvl>
    <w:lvl w:ilvl="4" w:tplc="81F2C0FC">
      <w:start w:val="1"/>
      <w:numFmt w:val="lowerLetter"/>
      <w:lvlText w:val="%5."/>
      <w:lvlJc w:val="left"/>
      <w:pPr>
        <w:ind w:left="3600" w:hanging="360"/>
      </w:pPr>
    </w:lvl>
    <w:lvl w:ilvl="5" w:tplc="3F3440AA">
      <w:start w:val="1"/>
      <w:numFmt w:val="lowerRoman"/>
      <w:lvlText w:val="%6."/>
      <w:lvlJc w:val="right"/>
      <w:pPr>
        <w:ind w:left="4320" w:hanging="180"/>
      </w:pPr>
    </w:lvl>
    <w:lvl w:ilvl="6" w:tplc="040ECEDA">
      <w:start w:val="1"/>
      <w:numFmt w:val="decimal"/>
      <w:lvlText w:val="%7."/>
      <w:lvlJc w:val="left"/>
      <w:pPr>
        <w:ind w:left="5040" w:hanging="360"/>
      </w:pPr>
    </w:lvl>
    <w:lvl w:ilvl="7" w:tplc="0620509A">
      <w:start w:val="1"/>
      <w:numFmt w:val="lowerLetter"/>
      <w:lvlText w:val="%8."/>
      <w:lvlJc w:val="left"/>
      <w:pPr>
        <w:ind w:left="5760" w:hanging="360"/>
      </w:pPr>
    </w:lvl>
    <w:lvl w:ilvl="8" w:tplc="9710CD5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D7B43"/>
    <w:multiLevelType w:val="hybridMultilevel"/>
    <w:tmpl w:val="122C5E74"/>
    <w:lvl w:ilvl="0" w:tplc="2170311E">
      <w:start w:val="1"/>
      <w:numFmt w:val="decimal"/>
      <w:lvlText w:val="%1."/>
      <w:lvlJc w:val="left"/>
      <w:pPr>
        <w:ind w:left="720" w:hanging="360"/>
      </w:pPr>
    </w:lvl>
    <w:lvl w:ilvl="1" w:tplc="D484443A">
      <w:start w:val="1"/>
      <w:numFmt w:val="lowerLetter"/>
      <w:lvlText w:val="%2."/>
      <w:lvlJc w:val="left"/>
      <w:pPr>
        <w:ind w:left="1440" w:hanging="360"/>
      </w:pPr>
    </w:lvl>
    <w:lvl w:ilvl="2" w:tplc="C458E744">
      <w:start w:val="1"/>
      <w:numFmt w:val="lowerRoman"/>
      <w:lvlText w:val="%3."/>
      <w:lvlJc w:val="right"/>
      <w:pPr>
        <w:ind w:left="2160" w:hanging="180"/>
      </w:pPr>
    </w:lvl>
    <w:lvl w:ilvl="3" w:tplc="9EF83E6C">
      <w:start w:val="1"/>
      <w:numFmt w:val="decimal"/>
      <w:lvlText w:val="%4."/>
      <w:lvlJc w:val="left"/>
      <w:pPr>
        <w:ind w:left="2880" w:hanging="360"/>
      </w:pPr>
    </w:lvl>
    <w:lvl w:ilvl="4" w:tplc="41D6FDC6">
      <w:start w:val="1"/>
      <w:numFmt w:val="lowerLetter"/>
      <w:lvlText w:val="%5."/>
      <w:lvlJc w:val="left"/>
      <w:pPr>
        <w:ind w:left="3600" w:hanging="360"/>
      </w:pPr>
    </w:lvl>
    <w:lvl w:ilvl="5" w:tplc="3ACAE95C">
      <w:start w:val="1"/>
      <w:numFmt w:val="lowerRoman"/>
      <w:lvlText w:val="%6."/>
      <w:lvlJc w:val="right"/>
      <w:pPr>
        <w:ind w:left="4320" w:hanging="180"/>
      </w:pPr>
    </w:lvl>
    <w:lvl w:ilvl="6" w:tplc="1C0C65A2">
      <w:start w:val="1"/>
      <w:numFmt w:val="decimal"/>
      <w:lvlText w:val="%7."/>
      <w:lvlJc w:val="left"/>
      <w:pPr>
        <w:ind w:left="5040" w:hanging="360"/>
      </w:pPr>
    </w:lvl>
    <w:lvl w:ilvl="7" w:tplc="53ECF6A6">
      <w:start w:val="1"/>
      <w:numFmt w:val="lowerLetter"/>
      <w:lvlText w:val="%8."/>
      <w:lvlJc w:val="left"/>
      <w:pPr>
        <w:ind w:left="5760" w:hanging="360"/>
      </w:pPr>
    </w:lvl>
    <w:lvl w:ilvl="8" w:tplc="EBB2B1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0"/>
  </w:num>
  <w:num w:numId="5">
    <w:abstractNumId w:val="0"/>
  </w:num>
  <w:num w:numId="6">
    <w:abstractNumId w:val="5"/>
  </w:num>
  <w:num w:numId="7">
    <w:abstractNumId w:val="6"/>
  </w:num>
  <w:num w:numId="8">
    <w:abstractNumId w:val="28"/>
  </w:num>
  <w:num w:numId="9">
    <w:abstractNumId w:val="27"/>
  </w:num>
  <w:num w:numId="10">
    <w:abstractNumId w:val="29"/>
  </w:num>
  <w:num w:numId="11">
    <w:abstractNumId w:val="13"/>
  </w:num>
  <w:num w:numId="12">
    <w:abstractNumId w:val="21"/>
  </w:num>
  <w:num w:numId="13">
    <w:abstractNumId w:val="15"/>
  </w:num>
  <w:num w:numId="14">
    <w:abstractNumId w:val="3"/>
  </w:num>
  <w:num w:numId="15">
    <w:abstractNumId w:val="22"/>
  </w:num>
  <w:num w:numId="16">
    <w:abstractNumId w:val="2"/>
  </w:num>
  <w:num w:numId="17">
    <w:abstractNumId w:val="16"/>
  </w:num>
  <w:num w:numId="18">
    <w:abstractNumId w:val="12"/>
  </w:num>
  <w:num w:numId="19">
    <w:abstractNumId w:val="19"/>
  </w:num>
  <w:num w:numId="20">
    <w:abstractNumId w:val="1"/>
  </w:num>
  <w:num w:numId="21">
    <w:abstractNumId w:val="17"/>
  </w:num>
  <w:num w:numId="22">
    <w:abstractNumId w:val="4"/>
  </w:num>
  <w:num w:numId="23">
    <w:abstractNumId w:val="10"/>
  </w:num>
  <w:num w:numId="24">
    <w:abstractNumId w:val="31"/>
  </w:num>
  <w:num w:numId="25">
    <w:abstractNumId w:val="18"/>
  </w:num>
  <w:num w:numId="26">
    <w:abstractNumId w:val="23"/>
  </w:num>
  <w:num w:numId="27">
    <w:abstractNumId w:val="11"/>
  </w:num>
  <w:num w:numId="28">
    <w:abstractNumId w:val="14"/>
  </w:num>
  <w:num w:numId="29">
    <w:abstractNumId w:val="30"/>
  </w:num>
  <w:num w:numId="30">
    <w:abstractNumId w:val="26"/>
  </w:num>
  <w:num w:numId="31">
    <w:abstractNumId w:val="9"/>
  </w:num>
  <w:num w:numId="3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5F"/>
    <w:rsid w:val="00000FE4"/>
    <w:rsid w:val="00005E8A"/>
    <w:rsid w:val="0000767A"/>
    <w:rsid w:val="00013974"/>
    <w:rsid w:val="00025180"/>
    <w:rsid w:val="00026D90"/>
    <w:rsid w:val="00033E6A"/>
    <w:rsid w:val="000341E3"/>
    <w:rsid w:val="000408D9"/>
    <w:rsid w:val="00043FAC"/>
    <w:rsid w:val="000512EA"/>
    <w:rsid w:val="00061E20"/>
    <w:rsid w:val="00064A79"/>
    <w:rsid w:val="00066994"/>
    <w:rsid w:val="00066DEF"/>
    <w:rsid w:val="00074DEF"/>
    <w:rsid w:val="000771C5"/>
    <w:rsid w:val="00077840"/>
    <w:rsid w:val="00087E35"/>
    <w:rsid w:val="000907AB"/>
    <w:rsid w:val="00091993"/>
    <w:rsid w:val="0009445E"/>
    <w:rsid w:val="000A3BEC"/>
    <w:rsid w:val="000A7460"/>
    <w:rsid w:val="000B0CE4"/>
    <w:rsid w:val="000B243B"/>
    <w:rsid w:val="000B5F3D"/>
    <w:rsid w:val="000B6FAB"/>
    <w:rsid w:val="000C0898"/>
    <w:rsid w:val="000C7698"/>
    <w:rsid w:val="000D0532"/>
    <w:rsid w:val="000D098C"/>
    <w:rsid w:val="000D2177"/>
    <w:rsid w:val="000D6E41"/>
    <w:rsid w:val="000D79D5"/>
    <w:rsid w:val="000E0720"/>
    <w:rsid w:val="000E0ADA"/>
    <w:rsid w:val="000F0DAB"/>
    <w:rsid w:val="000F3336"/>
    <w:rsid w:val="000F5A73"/>
    <w:rsid w:val="001064D0"/>
    <w:rsid w:val="00106FD2"/>
    <w:rsid w:val="00111BCA"/>
    <w:rsid w:val="00112414"/>
    <w:rsid w:val="001134D2"/>
    <w:rsid w:val="00114FF8"/>
    <w:rsid w:val="00116297"/>
    <w:rsid w:val="00117C56"/>
    <w:rsid w:val="0012455E"/>
    <w:rsid w:val="001248E5"/>
    <w:rsid w:val="00126354"/>
    <w:rsid w:val="001278BF"/>
    <w:rsid w:val="0014523F"/>
    <w:rsid w:val="00146DD0"/>
    <w:rsid w:val="00147408"/>
    <w:rsid w:val="00150BED"/>
    <w:rsid w:val="001608DE"/>
    <w:rsid w:val="00164145"/>
    <w:rsid w:val="00165ECE"/>
    <w:rsid w:val="00166206"/>
    <w:rsid w:val="001733A0"/>
    <w:rsid w:val="00180D21"/>
    <w:rsid w:val="00182A0B"/>
    <w:rsid w:val="001926FF"/>
    <w:rsid w:val="0019753B"/>
    <w:rsid w:val="0019760A"/>
    <w:rsid w:val="001A50AA"/>
    <w:rsid w:val="001B32D0"/>
    <w:rsid w:val="001B3916"/>
    <w:rsid w:val="001C3D31"/>
    <w:rsid w:val="001D0C8B"/>
    <w:rsid w:val="001D1D82"/>
    <w:rsid w:val="001D4F09"/>
    <w:rsid w:val="001D5C4E"/>
    <w:rsid w:val="001D7C95"/>
    <w:rsid w:val="001E2DFE"/>
    <w:rsid w:val="001E3341"/>
    <w:rsid w:val="00203B7C"/>
    <w:rsid w:val="002045B2"/>
    <w:rsid w:val="00206320"/>
    <w:rsid w:val="002100D6"/>
    <w:rsid w:val="00210C63"/>
    <w:rsid w:val="002115AC"/>
    <w:rsid w:val="002166A3"/>
    <w:rsid w:val="00237089"/>
    <w:rsid w:val="002478D9"/>
    <w:rsid w:val="00250A23"/>
    <w:rsid w:val="00251FBB"/>
    <w:rsid w:val="0025499D"/>
    <w:rsid w:val="00255800"/>
    <w:rsid w:val="00263254"/>
    <w:rsid w:val="002636FE"/>
    <w:rsid w:val="00274876"/>
    <w:rsid w:val="002769DC"/>
    <w:rsid w:val="00276F73"/>
    <w:rsid w:val="00282264"/>
    <w:rsid w:val="002861C0"/>
    <w:rsid w:val="00292254"/>
    <w:rsid w:val="00292725"/>
    <w:rsid w:val="002A1C23"/>
    <w:rsid w:val="002A4112"/>
    <w:rsid w:val="002A5801"/>
    <w:rsid w:val="002ACECB"/>
    <w:rsid w:val="002B0EA4"/>
    <w:rsid w:val="002B8721"/>
    <w:rsid w:val="002C0E99"/>
    <w:rsid w:val="002C424D"/>
    <w:rsid w:val="002C7F9C"/>
    <w:rsid w:val="002D2EA3"/>
    <w:rsid w:val="002E7DED"/>
    <w:rsid w:val="002F335B"/>
    <w:rsid w:val="002F420E"/>
    <w:rsid w:val="002F77D4"/>
    <w:rsid w:val="002FD3F7"/>
    <w:rsid w:val="00307FE5"/>
    <w:rsid w:val="00310B3B"/>
    <w:rsid w:val="003114D2"/>
    <w:rsid w:val="0031501A"/>
    <w:rsid w:val="0032048A"/>
    <w:rsid w:val="00321311"/>
    <w:rsid w:val="00325190"/>
    <w:rsid w:val="0032567C"/>
    <w:rsid w:val="00332EBA"/>
    <w:rsid w:val="00340257"/>
    <w:rsid w:val="003411ED"/>
    <w:rsid w:val="00346C93"/>
    <w:rsid w:val="00346F46"/>
    <w:rsid w:val="0035567C"/>
    <w:rsid w:val="00355B76"/>
    <w:rsid w:val="003564F4"/>
    <w:rsid w:val="003576B2"/>
    <w:rsid w:val="003578B5"/>
    <w:rsid w:val="003635F0"/>
    <w:rsid w:val="00364E0C"/>
    <w:rsid w:val="003673A4"/>
    <w:rsid w:val="00372771"/>
    <w:rsid w:val="0037468C"/>
    <w:rsid w:val="00376F8B"/>
    <w:rsid w:val="00383C44"/>
    <w:rsid w:val="00384C53"/>
    <w:rsid w:val="0038651F"/>
    <w:rsid w:val="00393FB9"/>
    <w:rsid w:val="00394D4F"/>
    <w:rsid w:val="003A18E8"/>
    <w:rsid w:val="003A6D34"/>
    <w:rsid w:val="003B683E"/>
    <w:rsid w:val="003B73F2"/>
    <w:rsid w:val="003B77C7"/>
    <w:rsid w:val="003C2EC5"/>
    <w:rsid w:val="003C7A55"/>
    <w:rsid w:val="003D0BD8"/>
    <w:rsid w:val="003D24C4"/>
    <w:rsid w:val="003D61C3"/>
    <w:rsid w:val="003E1718"/>
    <w:rsid w:val="003E7172"/>
    <w:rsid w:val="003F6F35"/>
    <w:rsid w:val="00402477"/>
    <w:rsid w:val="00402B83"/>
    <w:rsid w:val="00403A7D"/>
    <w:rsid w:val="00406811"/>
    <w:rsid w:val="004111EB"/>
    <w:rsid w:val="00422252"/>
    <w:rsid w:val="00422F76"/>
    <w:rsid w:val="00423DD2"/>
    <w:rsid w:val="00425B8D"/>
    <w:rsid w:val="00426301"/>
    <w:rsid w:val="004316C9"/>
    <w:rsid w:val="004448B4"/>
    <w:rsid w:val="004466DD"/>
    <w:rsid w:val="00450CA9"/>
    <w:rsid w:val="0045147C"/>
    <w:rsid w:val="004652A5"/>
    <w:rsid w:val="00477A39"/>
    <w:rsid w:val="00481A0C"/>
    <w:rsid w:val="0049033E"/>
    <w:rsid w:val="004979C8"/>
    <w:rsid w:val="004A2830"/>
    <w:rsid w:val="004A3B85"/>
    <w:rsid w:val="004A5FDD"/>
    <w:rsid w:val="004A6967"/>
    <w:rsid w:val="004A6A22"/>
    <w:rsid w:val="004AEA9C"/>
    <w:rsid w:val="004B1BBC"/>
    <w:rsid w:val="004B37CC"/>
    <w:rsid w:val="004B4274"/>
    <w:rsid w:val="004B58AF"/>
    <w:rsid w:val="004C58E8"/>
    <w:rsid w:val="004C6D58"/>
    <w:rsid w:val="004CDDE8"/>
    <w:rsid w:val="004D2253"/>
    <w:rsid w:val="004D346A"/>
    <w:rsid w:val="004D72B8"/>
    <w:rsid w:val="004E0692"/>
    <w:rsid w:val="004E0ECC"/>
    <w:rsid w:val="004E21EB"/>
    <w:rsid w:val="004E7FC1"/>
    <w:rsid w:val="004F5F2A"/>
    <w:rsid w:val="004F7465"/>
    <w:rsid w:val="004F7950"/>
    <w:rsid w:val="005024CB"/>
    <w:rsid w:val="00504261"/>
    <w:rsid w:val="005150F2"/>
    <w:rsid w:val="005165B1"/>
    <w:rsid w:val="00516D95"/>
    <w:rsid w:val="005330D6"/>
    <w:rsid w:val="005342F9"/>
    <w:rsid w:val="00552776"/>
    <w:rsid w:val="00560025"/>
    <w:rsid w:val="0056460A"/>
    <w:rsid w:val="00565ACC"/>
    <w:rsid w:val="005705A7"/>
    <w:rsid w:val="00573FCE"/>
    <w:rsid w:val="00576CF6"/>
    <w:rsid w:val="00580A7C"/>
    <w:rsid w:val="00582F70"/>
    <w:rsid w:val="0058383C"/>
    <w:rsid w:val="005843F1"/>
    <w:rsid w:val="00585C4F"/>
    <w:rsid w:val="005A60E9"/>
    <w:rsid w:val="005A6F88"/>
    <w:rsid w:val="005B1AD5"/>
    <w:rsid w:val="005B3188"/>
    <w:rsid w:val="005B3635"/>
    <w:rsid w:val="005C1A12"/>
    <w:rsid w:val="005C41F7"/>
    <w:rsid w:val="005C6864"/>
    <w:rsid w:val="005C7B0C"/>
    <w:rsid w:val="005E4FD6"/>
    <w:rsid w:val="005F0407"/>
    <w:rsid w:val="005F4438"/>
    <w:rsid w:val="005F78B5"/>
    <w:rsid w:val="00607C43"/>
    <w:rsid w:val="00611059"/>
    <w:rsid w:val="00611C37"/>
    <w:rsid w:val="006192EB"/>
    <w:rsid w:val="00624350"/>
    <w:rsid w:val="006243DD"/>
    <w:rsid w:val="0062520A"/>
    <w:rsid w:val="00631212"/>
    <w:rsid w:val="00632297"/>
    <w:rsid w:val="00633461"/>
    <w:rsid w:val="00633B42"/>
    <w:rsid w:val="00634196"/>
    <w:rsid w:val="006348BA"/>
    <w:rsid w:val="006412E1"/>
    <w:rsid w:val="00641B6F"/>
    <w:rsid w:val="00642A56"/>
    <w:rsid w:val="00644D3C"/>
    <w:rsid w:val="006571C4"/>
    <w:rsid w:val="006633BD"/>
    <w:rsid w:val="006643AD"/>
    <w:rsid w:val="006668A1"/>
    <w:rsid w:val="00671519"/>
    <w:rsid w:val="00672A0B"/>
    <w:rsid w:val="00680FF7"/>
    <w:rsid w:val="00682480"/>
    <w:rsid w:val="00683B7D"/>
    <w:rsid w:val="00694A58"/>
    <w:rsid w:val="006A00DD"/>
    <w:rsid w:val="006A0AD3"/>
    <w:rsid w:val="006A11F2"/>
    <w:rsid w:val="006A4C38"/>
    <w:rsid w:val="006A509A"/>
    <w:rsid w:val="006A5BDE"/>
    <w:rsid w:val="006B1C6C"/>
    <w:rsid w:val="006B3DFF"/>
    <w:rsid w:val="006B612A"/>
    <w:rsid w:val="006B7621"/>
    <w:rsid w:val="006D3D06"/>
    <w:rsid w:val="006D576D"/>
    <w:rsid w:val="006D5BC8"/>
    <w:rsid w:val="006E7E6C"/>
    <w:rsid w:val="006F34B8"/>
    <w:rsid w:val="006F6463"/>
    <w:rsid w:val="006F7175"/>
    <w:rsid w:val="00700E82"/>
    <w:rsid w:val="00702901"/>
    <w:rsid w:val="00702D14"/>
    <w:rsid w:val="00703918"/>
    <w:rsid w:val="007129A4"/>
    <w:rsid w:val="00713E31"/>
    <w:rsid w:val="00714DF7"/>
    <w:rsid w:val="007173A9"/>
    <w:rsid w:val="00722A6B"/>
    <w:rsid w:val="007279EB"/>
    <w:rsid w:val="00730896"/>
    <w:rsid w:val="00730BDF"/>
    <w:rsid w:val="00733A59"/>
    <w:rsid w:val="00735BF8"/>
    <w:rsid w:val="007366CD"/>
    <w:rsid w:val="0073751D"/>
    <w:rsid w:val="0073F272"/>
    <w:rsid w:val="007401E9"/>
    <w:rsid w:val="007422F6"/>
    <w:rsid w:val="00743FBB"/>
    <w:rsid w:val="0074403B"/>
    <w:rsid w:val="0075712B"/>
    <w:rsid w:val="0075714E"/>
    <w:rsid w:val="00763F18"/>
    <w:rsid w:val="007748CD"/>
    <w:rsid w:val="00776523"/>
    <w:rsid w:val="007774A3"/>
    <w:rsid w:val="00780306"/>
    <w:rsid w:val="007856C5"/>
    <w:rsid w:val="007864DD"/>
    <w:rsid w:val="00794ABB"/>
    <w:rsid w:val="00797150"/>
    <w:rsid w:val="007B2E77"/>
    <w:rsid w:val="007B39B7"/>
    <w:rsid w:val="007B6499"/>
    <w:rsid w:val="007B72EB"/>
    <w:rsid w:val="007B76D4"/>
    <w:rsid w:val="007B781D"/>
    <w:rsid w:val="007C1E32"/>
    <w:rsid w:val="007C7819"/>
    <w:rsid w:val="007D732E"/>
    <w:rsid w:val="007E206E"/>
    <w:rsid w:val="007E32C5"/>
    <w:rsid w:val="007E4D13"/>
    <w:rsid w:val="007E7B4A"/>
    <w:rsid w:val="007F414E"/>
    <w:rsid w:val="0080097C"/>
    <w:rsid w:val="0080431F"/>
    <w:rsid w:val="00813747"/>
    <w:rsid w:val="00817368"/>
    <w:rsid w:val="00826556"/>
    <w:rsid w:val="008344CA"/>
    <w:rsid w:val="00835F42"/>
    <w:rsid w:val="00836004"/>
    <w:rsid w:val="00836113"/>
    <w:rsid w:val="00837078"/>
    <w:rsid w:val="00837332"/>
    <w:rsid w:val="00840580"/>
    <w:rsid w:val="00841D8B"/>
    <w:rsid w:val="0084528F"/>
    <w:rsid w:val="008477AC"/>
    <w:rsid w:val="0085156F"/>
    <w:rsid w:val="00852221"/>
    <w:rsid w:val="00855E90"/>
    <w:rsid w:val="00856C00"/>
    <w:rsid w:val="00857636"/>
    <w:rsid w:val="00861A12"/>
    <w:rsid w:val="0087365B"/>
    <w:rsid w:val="0087514A"/>
    <w:rsid w:val="00876093"/>
    <w:rsid w:val="008825FB"/>
    <w:rsid w:val="00882C44"/>
    <w:rsid w:val="00883D55"/>
    <w:rsid w:val="00887F81"/>
    <w:rsid w:val="008918EA"/>
    <w:rsid w:val="00893FCE"/>
    <w:rsid w:val="0089478D"/>
    <w:rsid w:val="008A02B9"/>
    <w:rsid w:val="008A38DA"/>
    <w:rsid w:val="008A71AE"/>
    <w:rsid w:val="008B6917"/>
    <w:rsid w:val="008B7B64"/>
    <w:rsid w:val="008C5BFC"/>
    <w:rsid w:val="008C77B3"/>
    <w:rsid w:val="008C7B5F"/>
    <w:rsid w:val="008D337A"/>
    <w:rsid w:val="008D6C14"/>
    <w:rsid w:val="008DE60C"/>
    <w:rsid w:val="008E2FA3"/>
    <w:rsid w:val="008E34C2"/>
    <w:rsid w:val="008ECA14"/>
    <w:rsid w:val="008F15E3"/>
    <w:rsid w:val="008F544C"/>
    <w:rsid w:val="00900DAB"/>
    <w:rsid w:val="00905ED6"/>
    <w:rsid w:val="009153CE"/>
    <w:rsid w:val="00917434"/>
    <w:rsid w:val="009248C8"/>
    <w:rsid w:val="009269A5"/>
    <w:rsid w:val="0093186F"/>
    <w:rsid w:val="009356D8"/>
    <w:rsid w:val="009434D8"/>
    <w:rsid w:val="00943D95"/>
    <w:rsid w:val="00943DFE"/>
    <w:rsid w:val="00944080"/>
    <w:rsid w:val="00944941"/>
    <w:rsid w:val="00957844"/>
    <w:rsid w:val="00960EDB"/>
    <w:rsid w:val="009627D9"/>
    <w:rsid w:val="009627F0"/>
    <w:rsid w:val="00962CCE"/>
    <w:rsid w:val="00962EB6"/>
    <w:rsid w:val="0097022F"/>
    <w:rsid w:val="00975845"/>
    <w:rsid w:val="0097788E"/>
    <w:rsid w:val="009835A4"/>
    <w:rsid w:val="009936B8"/>
    <w:rsid w:val="009A65B3"/>
    <w:rsid w:val="009B53A2"/>
    <w:rsid w:val="009B5FDA"/>
    <w:rsid w:val="009C5F1E"/>
    <w:rsid w:val="009D1150"/>
    <w:rsid w:val="009E1B56"/>
    <w:rsid w:val="009E4B63"/>
    <w:rsid w:val="009E608B"/>
    <w:rsid w:val="00A02ED9"/>
    <w:rsid w:val="00A034F0"/>
    <w:rsid w:val="00A059EF"/>
    <w:rsid w:val="00A06F3D"/>
    <w:rsid w:val="00A11C72"/>
    <w:rsid w:val="00A15FF0"/>
    <w:rsid w:val="00A166B9"/>
    <w:rsid w:val="00A16A09"/>
    <w:rsid w:val="00A20861"/>
    <w:rsid w:val="00A20B3B"/>
    <w:rsid w:val="00A228CB"/>
    <w:rsid w:val="00A27109"/>
    <w:rsid w:val="00A2E7C7"/>
    <w:rsid w:val="00A30288"/>
    <w:rsid w:val="00A34431"/>
    <w:rsid w:val="00A3605D"/>
    <w:rsid w:val="00A419BC"/>
    <w:rsid w:val="00A4272C"/>
    <w:rsid w:val="00A4B8A3"/>
    <w:rsid w:val="00A52F27"/>
    <w:rsid w:val="00A5453E"/>
    <w:rsid w:val="00A54AFB"/>
    <w:rsid w:val="00A5564D"/>
    <w:rsid w:val="00A57743"/>
    <w:rsid w:val="00A6012C"/>
    <w:rsid w:val="00A60783"/>
    <w:rsid w:val="00A64404"/>
    <w:rsid w:val="00A85D2D"/>
    <w:rsid w:val="00A9087A"/>
    <w:rsid w:val="00A924AB"/>
    <w:rsid w:val="00A93FE5"/>
    <w:rsid w:val="00AA5638"/>
    <w:rsid w:val="00AA5679"/>
    <w:rsid w:val="00AA6033"/>
    <w:rsid w:val="00AB491F"/>
    <w:rsid w:val="00AB5073"/>
    <w:rsid w:val="00AB50B0"/>
    <w:rsid w:val="00AB56F8"/>
    <w:rsid w:val="00AD2579"/>
    <w:rsid w:val="00AE3A6E"/>
    <w:rsid w:val="00B0067A"/>
    <w:rsid w:val="00B00BB4"/>
    <w:rsid w:val="00B01717"/>
    <w:rsid w:val="00B053CE"/>
    <w:rsid w:val="00B05CEA"/>
    <w:rsid w:val="00B068BC"/>
    <w:rsid w:val="00B0BCE4"/>
    <w:rsid w:val="00B158BD"/>
    <w:rsid w:val="00B16993"/>
    <w:rsid w:val="00B1BDC6"/>
    <w:rsid w:val="00B27631"/>
    <w:rsid w:val="00B30990"/>
    <w:rsid w:val="00B34384"/>
    <w:rsid w:val="00B42660"/>
    <w:rsid w:val="00B42C42"/>
    <w:rsid w:val="00B452B0"/>
    <w:rsid w:val="00B473BC"/>
    <w:rsid w:val="00B5095D"/>
    <w:rsid w:val="00B602A0"/>
    <w:rsid w:val="00B61DB7"/>
    <w:rsid w:val="00B63C51"/>
    <w:rsid w:val="00B65DA6"/>
    <w:rsid w:val="00B67C0F"/>
    <w:rsid w:val="00B70013"/>
    <w:rsid w:val="00B70250"/>
    <w:rsid w:val="00B709C2"/>
    <w:rsid w:val="00B76A62"/>
    <w:rsid w:val="00B84206"/>
    <w:rsid w:val="00B855B0"/>
    <w:rsid w:val="00B9102D"/>
    <w:rsid w:val="00B971AC"/>
    <w:rsid w:val="00BA0BD5"/>
    <w:rsid w:val="00BA6DFB"/>
    <w:rsid w:val="00BB58BB"/>
    <w:rsid w:val="00BC224C"/>
    <w:rsid w:val="00BC41FC"/>
    <w:rsid w:val="00BC4330"/>
    <w:rsid w:val="00BD1404"/>
    <w:rsid w:val="00BD1B10"/>
    <w:rsid w:val="00BD4EBF"/>
    <w:rsid w:val="00BD531C"/>
    <w:rsid w:val="00BD5A23"/>
    <w:rsid w:val="00BE0D4C"/>
    <w:rsid w:val="00BE18CC"/>
    <w:rsid w:val="00BE7723"/>
    <w:rsid w:val="00BF7F82"/>
    <w:rsid w:val="00C02052"/>
    <w:rsid w:val="00C04696"/>
    <w:rsid w:val="00C1191A"/>
    <w:rsid w:val="00C17250"/>
    <w:rsid w:val="00C34411"/>
    <w:rsid w:val="00C34C8B"/>
    <w:rsid w:val="00C35767"/>
    <w:rsid w:val="00C35CD0"/>
    <w:rsid w:val="00C3602F"/>
    <w:rsid w:val="00C372D3"/>
    <w:rsid w:val="00C4307D"/>
    <w:rsid w:val="00C533BB"/>
    <w:rsid w:val="00C609BC"/>
    <w:rsid w:val="00C648AE"/>
    <w:rsid w:val="00C67AEF"/>
    <w:rsid w:val="00C72222"/>
    <w:rsid w:val="00C73CE8"/>
    <w:rsid w:val="00C77ACE"/>
    <w:rsid w:val="00C9038E"/>
    <w:rsid w:val="00C947D8"/>
    <w:rsid w:val="00C94FC4"/>
    <w:rsid w:val="00CA4CAA"/>
    <w:rsid w:val="00CB017C"/>
    <w:rsid w:val="00CB1F82"/>
    <w:rsid w:val="00CB353C"/>
    <w:rsid w:val="00CB5C9F"/>
    <w:rsid w:val="00CB6497"/>
    <w:rsid w:val="00CC0B12"/>
    <w:rsid w:val="00CC7B01"/>
    <w:rsid w:val="00CD008D"/>
    <w:rsid w:val="00CD134C"/>
    <w:rsid w:val="00CD1437"/>
    <w:rsid w:val="00CD5470"/>
    <w:rsid w:val="00CE111C"/>
    <w:rsid w:val="00CE3690"/>
    <w:rsid w:val="00CE45FB"/>
    <w:rsid w:val="00CF15EE"/>
    <w:rsid w:val="00CF6E41"/>
    <w:rsid w:val="00D00831"/>
    <w:rsid w:val="00D05186"/>
    <w:rsid w:val="00D05CEC"/>
    <w:rsid w:val="00D062F4"/>
    <w:rsid w:val="00D11401"/>
    <w:rsid w:val="00D12B32"/>
    <w:rsid w:val="00D141CA"/>
    <w:rsid w:val="00D2048F"/>
    <w:rsid w:val="00D220D0"/>
    <w:rsid w:val="00D269D8"/>
    <w:rsid w:val="00D329EA"/>
    <w:rsid w:val="00D3741C"/>
    <w:rsid w:val="00D400D6"/>
    <w:rsid w:val="00D4175A"/>
    <w:rsid w:val="00D43E4C"/>
    <w:rsid w:val="00D50F6B"/>
    <w:rsid w:val="00D52227"/>
    <w:rsid w:val="00D53EED"/>
    <w:rsid w:val="00D55D13"/>
    <w:rsid w:val="00D57369"/>
    <w:rsid w:val="00D60316"/>
    <w:rsid w:val="00D630AC"/>
    <w:rsid w:val="00D728E8"/>
    <w:rsid w:val="00D7412E"/>
    <w:rsid w:val="00D80E37"/>
    <w:rsid w:val="00D8394A"/>
    <w:rsid w:val="00D84D75"/>
    <w:rsid w:val="00D911B1"/>
    <w:rsid w:val="00DA6439"/>
    <w:rsid w:val="00DB1C5B"/>
    <w:rsid w:val="00DB1D52"/>
    <w:rsid w:val="00DB793C"/>
    <w:rsid w:val="00DC2BF4"/>
    <w:rsid w:val="00DD60C3"/>
    <w:rsid w:val="00DE0163"/>
    <w:rsid w:val="00DE16BB"/>
    <w:rsid w:val="00DE3224"/>
    <w:rsid w:val="00DF1964"/>
    <w:rsid w:val="00DF1B8A"/>
    <w:rsid w:val="00DF3B7F"/>
    <w:rsid w:val="00E03F9F"/>
    <w:rsid w:val="00E04E06"/>
    <w:rsid w:val="00E07BBE"/>
    <w:rsid w:val="00E11B30"/>
    <w:rsid w:val="00E11F0D"/>
    <w:rsid w:val="00E12C5B"/>
    <w:rsid w:val="00E13A20"/>
    <w:rsid w:val="00E14186"/>
    <w:rsid w:val="00E14858"/>
    <w:rsid w:val="00E16314"/>
    <w:rsid w:val="00E2717D"/>
    <w:rsid w:val="00E36CF7"/>
    <w:rsid w:val="00E42CAC"/>
    <w:rsid w:val="00E4568F"/>
    <w:rsid w:val="00E464CC"/>
    <w:rsid w:val="00E467A1"/>
    <w:rsid w:val="00E4E083"/>
    <w:rsid w:val="00E519FC"/>
    <w:rsid w:val="00E54914"/>
    <w:rsid w:val="00E54944"/>
    <w:rsid w:val="00E554A8"/>
    <w:rsid w:val="00E61CD8"/>
    <w:rsid w:val="00E66895"/>
    <w:rsid w:val="00E66D60"/>
    <w:rsid w:val="00E7011A"/>
    <w:rsid w:val="00E73F86"/>
    <w:rsid w:val="00E74574"/>
    <w:rsid w:val="00E75185"/>
    <w:rsid w:val="00E752F8"/>
    <w:rsid w:val="00E76E12"/>
    <w:rsid w:val="00E801DF"/>
    <w:rsid w:val="00E83443"/>
    <w:rsid w:val="00E868C5"/>
    <w:rsid w:val="00E87C63"/>
    <w:rsid w:val="00E92107"/>
    <w:rsid w:val="00E922A7"/>
    <w:rsid w:val="00E969A1"/>
    <w:rsid w:val="00EA10FA"/>
    <w:rsid w:val="00EA7E67"/>
    <w:rsid w:val="00EB417A"/>
    <w:rsid w:val="00EC17AA"/>
    <w:rsid w:val="00EC32A0"/>
    <w:rsid w:val="00EC5AB5"/>
    <w:rsid w:val="00ED0698"/>
    <w:rsid w:val="00ED1118"/>
    <w:rsid w:val="00ED2ED4"/>
    <w:rsid w:val="00EE3ABE"/>
    <w:rsid w:val="00EE3B80"/>
    <w:rsid w:val="00EE70E5"/>
    <w:rsid w:val="00EF1439"/>
    <w:rsid w:val="00EF4AB3"/>
    <w:rsid w:val="00EF6729"/>
    <w:rsid w:val="00EF7C47"/>
    <w:rsid w:val="00EF7F9D"/>
    <w:rsid w:val="00F26407"/>
    <w:rsid w:val="00F318F5"/>
    <w:rsid w:val="00F33591"/>
    <w:rsid w:val="00F369DB"/>
    <w:rsid w:val="00F4071F"/>
    <w:rsid w:val="00F42EB6"/>
    <w:rsid w:val="00F46587"/>
    <w:rsid w:val="00F467BB"/>
    <w:rsid w:val="00F4F15F"/>
    <w:rsid w:val="00F571CC"/>
    <w:rsid w:val="00F63086"/>
    <w:rsid w:val="00F65BB3"/>
    <w:rsid w:val="00F71554"/>
    <w:rsid w:val="00F71DBF"/>
    <w:rsid w:val="00F72771"/>
    <w:rsid w:val="00F72CFE"/>
    <w:rsid w:val="00F826DA"/>
    <w:rsid w:val="00F8499A"/>
    <w:rsid w:val="00F8763E"/>
    <w:rsid w:val="00FA366C"/>
    <w:rsid w:val="00FA68C7"/>
    <w:rsid w:val="00FA7531"/>
    <w:rsid w:val="00FA7D46"/>
    <w:rsid w:val="00FB177D"/>
    <w:rsid w:val="00FB3A50"/>
    <w:rsid w:val="00FB715B"/>
    <w:rsid w:val="00FC4ACF"/>
    <w:rsid w:val="00FC7400"/>
    <w:rsid w:val="00FD12E8"/>
    <w:rsid w:val="00FD2022"/>
    <w:rsid w:val="00FD3FA3"/>
    <w:rsid w:val="00FE2E66"/>
    <w:rsid w:val="00FF0260"/>
    <w:rsid w:val="00FF6207"/>
    <w:rsid w:val="010BAFE2"/>
    <w:rsid w:val="0122A96D"/>
    <w:rsid w:val="01405398"/>
    <w:rsid w:val="01432C4B"/>
    <w:rsid w:val="01435294"/>
    <w:rsid w:val="01528633"/>
    <w:rsid w:val="01574C99"/>
    <w:rsid w:val="0160945F"/>
    <w:rsid w:val="016CFB40"/>
    <w:rsid w:val="01711296"/>
    <w:rsid w:val="017F9808"/>
    <w:rsid w:val="01842053"/>
    <w:rsid w:val="01844205"/>
    <w:rsid w:val="0187E252"/>
    <w:rsid w:val="018EBBE9"/>
    <w:rsid w:val="019C6F9F"/>
    <w:rsid w:val="01A6E6FB"/>
    <w:rsid w:val="01ADB0DD"/>
    <w:rsid w:val="01C940C7"/>
    <w:rsid w:val="01D79AA7"/>
    <w:rsid w:val="01E5EE84"/>
    <w:rsid w:val="01F19A94"/>
    <w:rsid w:val="01F2AEDE"/>
    <w:rsid w:val="02009EF4"/>
    <w:rsid w:val="020B3197"/>
    <w:rsid w:val="020E8089"/>
    <w:rsid w:val="020FF851"/>
    <w:rsid w:val="0226D57E"/>
    <w:rsid w:val="022B7224"/>
    <w:rsid w:val="02325EC0"/>
    <w:rsid w:val="023CA9F6"/>
    <w:rsid w:val="023DA10A"/>
    <w:rsid w:val="02432615"/>
    <w:rsid w:val="024C376B"/>
    <w:rsid w:val="025460EC"/>
    <w:rsid w:val="02593F3A"/>
    <w:rsid w:val="02613378"/>
    <w:rsid w:val="026BE1D7"/>
    <w:rsid w:val="029AEFA8"/>
    <w:rsid w:val="02B4C7A0"/>
    <w:rsid w:val="02C1C6D1"/>
    <w:rsid w:val="02C61DC2"/>
    <w:rsid w:val="02CBDA3C"/>
    <w:rsid w:val="02D383A4"/>
    <w:rsid w:val="02DAC582"/>
    <w:rsid w:val="02DB6D18"/>
    <w:rsid w:val="02DDDDB8"/>
    <w:rsid w:val="02DE7651"/>
    <w:rsid w:val="02F229F7"/>
    <w:rsid w:val="02FE685D"/>
    <w:rsid w:val="0300B599"/>
    <w:rsid w:val="0300B5A5"/>
    <w:rsid w:val="03046F0E"/>
    <w:rsid w:val="031012B2"/>
    <w:rsid w:val="03162F6B"/>
    <w:rsid w:val="03198F8F"/>
    <w:rsid w:val="0329C879"/>
    <w:rsid w:val="03372BA0"/>
    <w:rsid w:val="03476331"/>
    <w:rsid w:val="0351CDFC"/>
    <w:rsid w:val="0355BE4E"/>
    <w:rsid w:val="036B6321"/>
    <w:rsid w:val="036D2FB8"/>
    <w:rsid w:val="036E0895"/>
    <w:rsid w:val="03731DD8"/>
    <w:rsid w:val="03759C47"/>
    <w:rsid w:val="03790C74"/>
    <w:rsid w:val="0379CA77"/>
    <w:rsid w:val="03817B47"/>
    <w:rsid w:val="03871B3B"/>
    <w:rsid w:val="03C643F8"/>
    <w:rsid w:val="03C65D4E"/>
    <w:rsid w:val="03CE6523"/>
    <w:rsid w:val="03D9716B"/>
    <w:rsid w:val="03DE607D"/>
    <w:rsid w:val="03EBAD5D"/>
    <w:rsid w:val="03FA3A19"/>
    <w:rsid w:val="041E88C8"/>
    <w:rsid w:val="04292AA1"/>
    <w:rsid w:val="0434574E"/>
    <w:rsid w:val="043FFBC7"/>
    <w:rsid w:val="0448CC7E"/>
    <w:rsid w:val="045A0357"/>
    <w:rsid w:val="0477F3DC"/>
    <w:rsid w:val="049929E5"/>
    <w:rsid w:val="049B1109"/>
    <w:rsid w:val="04AB005A"/>
    <w:rsid w:val="04AE313C"/>
    <w:rsid w:val="04B67125"/>
    <w:rsid w:val="04B85D8F"/>
    <w:rsid w:val="04C8166B"/>
    <w:rsid w:val="04D58BFA"/>
    <w:rsid w:val="04E7C190"/>
    <w:rsid w:val="04EB1865"/>
    <w:rsid w:val="04F8BF43"/>
    <w:rsid w:val="05251724"/>
    <w:rsid w:val="0538E91D"/>
    <w:rsid w:val="053D9B6A"/>
    <w:rsid w:val="053DE4AC"/>
    <w:rsid w:val="05498735"/>
    <w:rsid w:val="0549F9B3"/>
    <w:rsid w:val="054A803F"/>
    <w:rsid w:val="05709B17"/>
    <w:rsid w:val="057FD315"/>
    <w:rsid w:val="059830C2"/>
    <w:rsid w:val="059B53BA"/>
    <w:rsid w:val="05ADD157"/>
    <w:rsid w:val="05B10A6A"/>
    <w:rsid w:val="05C55DB7"/>
    <w:rsid w:val="05C5FF0E"/>
    <w:rsid w:val="05D1241D"/>
    <w:rsid w:val="05E266F8"/>
    <w:rsid w:val="05FCD071"/>
    <w:rsid w:val="05FDD567"/>
    <w:rsid w:val="05FEB35E"/>
    <w:rsid w:val="0600DE0C"/>
    <w:rsid w:val="0601F268"/>
    <w:rsid w:val="060DAE64"/>
    <w:rsid w:val="0617E179"/>
    <w:rsid w:val="062412E5"/>
    <w:rsid w:val="06266178"/>
    <w:rsid w:val="062B64ED"/>
    <w:rsid w:val="06336E18"/>
    <w:rsid w:val="064351D1"/>
    <w:rsid w:val="0678F1BD"/>
    <w:rsid w:val="067BB755"/>
    <w:rsid w:val="067BE3E6"/>
    <w:rsid w:val="06853355"/>
    <w:rsid w:val="068718A8"/>
    <w:rsid w:val="0688162D"/>
    <w:rsid w:val="069424BA"/>
    <w:rsid w:val="0697CA8E"/>
    <w:rsid w:val="069C2ECE"/>
    <w:rsid w:val="06A76BB0"/>
    <w:rsid w:val="06C5213A"/>
    <w:rsid w:val="06C787AA"/>
    <w:rsid w:val="06D2BF6F"/>
    <w:rsid w:val="06DBCA7A"/>
    <w:rsid w:val="06DC7956"/>
    <w:rsid w:val="06EAE996"/>
    <w:rsid w:val="06ED0E57"/>
    <w:rsid w:val="06F3A79D"/>
    <w:rsid w:val="07000778"/>
    <w:rsid w:val="0700B404"/>
    <w:rsid w:val="07072ED6"/>
    <w:rsid w:val="0708B5E8"/>
    <w:rsid w:val="070E3C31"/>
    <w:rsid w:val="0724B579"/>
    <w:rsid w:val="073C4220"/>
    <w:rsid w:val="074DB422"/>
    <w:rsid w:val="0752B7B0"/>
    <w:rsid w:val="07577BE7"/>
    <w:rsid w:val="07589861"/>
    <w:rsid w:val="07781805"/>
    <w:rsid w:val="07980CBD"/>
    <w:rsid w:val="079D89EA"/>
    <w:rsid w:val="07A58A64"/>
    <w:rsid w:val="07A78F8A"/>
    <w:rsid w:val="07AE1957"/>
    <w:rsid w:val="07B13839"/>
    <w:rsid w:val="07B45B04"/>
    <w:rsid w:val="07B9E9B7"/>
    <w:rsid w:val="07C9C761"/>
    <w:rsid w:val="07CAFB6D"/>
    <w:rsid w:val="07D88C45"/>
    <w:rsid w:val="07E010F0"/>
    <w:rsid w:val="07EA21AE"/>
    <w:rsid w:val="07FAA758"/>
    <w:rsid w:val="080C7612"/>
    <w:rsid w:val="0817EA9E"/>
    <w:rsid w:val="0822EB35"/>
    <w:rsid w:val="0826B97D"/>
    <w:rsid w:val="082A864C"/>
    <w:rsid w:val="083A822F"/>
    <w:rsid w:val="08498AAC"/>
    <w:rsid w:val="08509C7F"/>
    <w:rsid w:val="085C5D11"/>
    <w:rsid w:val="086323FD"/>
    <w:rsid w:val="0870B765"/>
    <w:rsid w:val="0871AC3D"/>
    <w:rsid w:val="087D11CE"/>
    <w:rsid w:val="0884E8CA"/>
    <w:rsid w:val="08944F1A"/>
    <w:rsid w:val="08A2B7DE"/>
    <w:rsid w:val="08A4D9B9"/>
    <w:rsid w:val="08A6B65D"/>
    <w:rsid w:val="08A8E3A2"/>
    <w:rsid w:val="08AEB050"/>
    <w:rsid w:val="08B20199"/>
    <w:rsid w:val="08B47F64"/>
    <w:rsid w:val="08B931F7"/>
    <w:rsid w:val="08BE7B3D"/>
    <w:rsid w:val="08C6A2C2"/>
    <w:rsid w:val="08CBC3AA"/>
    <w:rsid w:val="08D45822"/>
    <w:rsid w:val="08F50492"/>
    <w:rsid w:val="08F6A5F4"/>
    <w:rsid w:val="09034F5C"/>
    <w:rsid w:val="090B067A"/>
    <w:rsid w:val="090CDF4E"/>
    <w:rsid w:val="090E34AF"/>
    <w:rsid w:val="09101E5F"/>
    <w:rsid w:val="09210A5F"/>
    <w:rsid w:val="0923629F"/>
    <w:rsid w:val="09254FC5"/>
    <w:rsid w:val="092F07B3"/>
    <w:rsid w:val="092F218A"/>
    <w:rsid w:val="092FB47D"/>
    <w:rsid w:val="0931E0EA"/>
    <w:rsid w:val="09412B63"/>
    <w:rsid w:val="09582F55"/>
    <w:rsid w:val="09592EB4"/>
    <w:rsid w:val="09713B90"/>
    <w:rsid w:val="09AA41C0"/>
    <w:rsid w:val="09B5045F"/>
    <w:rsid w:val="09C81847"/>
    <w:rsid w:val="09CE755C"/>
    <w:rsid w:val="09CE9FD2"/>
    <w:rsid w:val="09DA33FB"/>
    <w:rsid w:val="09DD4A19"/>
    <w:rsid w:val="09EFE437"/>
    <w:rsid w:val="09F4EB4C"/>
    <w:rsid w:val="09FC6F99"/>
    <w:rsid w:val="0A045B4E"/>
    <w:rsid w:val="0A2B63AE"/>
    <w:rsid w:val="0A4F4AFA"/>
    <w:rsid w:val="0A88878B"/>
    <w:rsid w:val="0AB9BD36"/>
    <w:rsid w:val="0AC1EFAF"/>
    <w:rsid w:val="0ACF5FCB"/>
    <w:rsid w:val="0ADF6D13"/>
    <w:rsid w:val="0AE67EFD"/>
    <w:rsid w:val="0B00BE58"/>
    <w:rsid w:val="0B074C35"/>
    <w:rsid w:val="0B09AA52"/>
    <w:rsid w:val="0B0CB1BF"/>
    <w:rsid w:val="0B1DF31D"/>
    <w:rsid w:val="0B2055EA"/>
    <w:rsid w:val="0B2063F2"/>
    <w:rsid w:val="0B21123E"/>
    <w:rsid w:val="0B232E11"/>
    <w:rsid w:val="0B239625"/>
    <w:rsid w:val="0B287796"/>
    <w:rsid w:val="0B4DDC30"/>
    <w:rsid w:val="0B612E7A"/>
    <w:rsid w:val="0B639D0F"/>
    <w:rsid w:val="0B646603"/>
    <w:rsid w:val="0B6C283E"/>
    <w:rsid w:val="0B6E7DE8"/>
    <w:rsid w:val="0B9BAAB0"/>
    <w:rsid w:val="0BAFB7A8"/>
    <w:rsid w:val="0BB09535"/>
    <w:rsid w:val="0BB6B671"/>
    <w:rsid w:val="0BC6BDE8"/>
    <w:rsid w:val="0BC998E7"/>
    <w:rsid w:val="0BD47528"/>
    <w:rsid w:val="0BE35281"/>
    <w:rsid w:val="0BE8A3BD"/>
    <w:rsid w:val="0BF7E53C"/>
    <w:rsid w:val="0BF90A0B"/>
    <w:rsid w:val="0C12F025"/>
    <w:rsid w:val="0C22BE88"/>
    <w:rsid w:val="0C245FAC"/>
    <w:rsid w:val="0C2AE6C2"/>
    <w:rsid w:val="0C327A53"/>
    <w:rsid w:val="0C53B21D"/>
    <w:rsid w:val="0C6A702D"/>
    <w:rsid w:val="0C824F5E"/>
    <w:rsid w:val="0C826962"/>
    <w:rsid w:val="0C8701CD"/>
    <w:rsid w:val="0CA441ED"/>
    <w:rsid w:val="0CA4E21B"/>
    <w:rsid w:val="0CB041B8"/>
    <w:rsid w:val="0CB5D45F"/>
    <w:rsid w:val="0CBA7172"/>
    <w:rsid w:val="0CBB52FF"/>
    <w:rsid w:val="0CBE8C99"/>
    <w:rsid w:val="0CC8D50C"/>
    <w:rsid w:val="0CE049B4"/>
    <w:rsid w:val="0CF8C8DF"/>
    <w:rsid w:val="0CFC1CA3"/>
    <w:rsid w:val="0D0DAE67"/>
    <w:rsid w:val="0D35CA2A"/>
    <w:rsid w:val="0D3AFCA3"/>
    <w:rsid w:val="0D3C888B"/>
    <w:rsid w:val="0D4E7955"/>
    <w:rsid w:val="0D4F1DCB"/>
    <w:rsid w:val="0D5B2FCC"/>
    <w:rsid w:val="0D868C5A"/>
    <w:rsid w:val="0D99E7DD"/>
    <w:rsid w:val="0D9A8CF2"/>
    <w:rsid w:val="0D9E000F"/>
    <w:rsid w:val="0DB19E78"/>
    <w:rsid w:val="0DB70532"/>
    <w:rsid w:val="0DB766CA"/>
    <w:rsid w:val="0DC99EBB"/>
    <w:rsid w:val="0DD624BA"/>
    <w:rsid w:val="0DDC0714"/>
    <w:rsid w:val="0DDEFC18"/>
    <w:rsid w:val="0DE8091A"/>
    <w:rsid w:val="0DEC33DB"/>
    <w:rsid w:val="0DEE0171"/>
    <w:rsid w:val="0E0039CB"/>
    <w:rsid w:val="0E04671A"/>
    <w:rsid w:val="0E1660B4"/>
    <w:rsid w:val="0E2BA080"/>
    <w:rsid w:val="0E2DBDE3"/>
    <w:rsid w:val="0E325EFC"/>
    <w:rsid w:val="0E3AF338"/>
    <w:rsid w:val="0E464E80"/>
    <w:rsid w:val="0E499376"/>
    <w:rsid w:val="0E4CB168"/>
    <w:rsid w:val="0E525825"/>
    <w:rsid w:val="0E649C6D"/>
    <w:rsid w:val="0E743D7E"/>
    <w:rsid w:val="0E863DBD"/>
    <w:rsid w:val="0E8C7825"/>
    <w:rsid w:val="0E8F07AB"/>
    <w:rsid w:val="0EAF5AE3"/>
    <w:rsid w:val="0EB38350"/>
    <w:rsid w:val="0ECC858D"/>
    <w:rsid w:val="0ED81066"/>
    <w:rsid w:val="0ED858EC"/>
    <w:rsid w:val="0EDC38F4"/>
    <w:rsid w:val="0EE87033"/>
    <w:rsid w:val="0EEC5607"/>
    <w:rsid w:val="0EED0391"/>
    <w:rsid w:val="0EF265EB"/>
    <w:rsid w:val="0EF41F87"/>
    <w:rsid w:val="0F17660F"/>
    <w:rsid w:val="0F20D458"/>
    <w:rsid w:val="0F24D6F3"/>
    <w:rsid w:val="0F3EC2C2"/>
    <w:rsid w:val="0F586E71"/>
    <w:rsid w:val="0F59D195"/>
    <w:rsid w:val="0F63B6D8"/>
    <w:rsid w:val="0F883DE0"/>
    <w:rsid w:val="0F8F4CCB"/>
    <w:rsid w:val="0F95C1C4"/>
    <w:rsid w:val="0FA6FF62"/>
    <w:rsid w:val="0FAF010B"/>
    <w:rsid w:val="0FB13B81"/>
    <w:rsid w:val="0FD0CF4C"/>
    <w:rsid w:val="0FDBB46F"/>
    <w:rsid w:val="0FE283F8"/>
    <w:rsid w:val="0FE33207"/>
    <w:rsid w:val="0FED77A5"/>
    <w:rsid w:val="0FF5693F"/>
    <w:rsid w:val="1006D662"/>
    <w:rsid w:val="1011F85B"/>
    <w:rsid w:val="10154298"/>
    <w:rsid w:val="101FFD6C"/>
    <w:rsid w:val="102618FB"/>
    <w:rsid w:val="1026D961"/>
    <w:rsid w:val="10360215"/>
    <w:rsid w:val="103DE1B5"/>
    <w:rsid w:val="104E0EBE"/>
    <w:rsid w:val="105385A1"/>
    <w:rsid w:val="105C6069"/>
    <w:rsid w:val="106C1BBC"/>
    <w:rsid w:val="107A77A9"/>
    <w:rsid w:val="107CAF28"/>
    <w:rsid w:val="107CB913"/>
    <w:rsid w:val="10978C27"/>
    <w:rsid w:val="10AF260E"/>
    <w:rsid w:val="10BB09B8"/>
    <w:rsid w:val="10BCFD5D"/>
    <w:rsid w:val="10DB7BFB"/>
    <w:rsid w:val="10E81E4F"/>
    <w:rsid w:val="10F1F213"/>
    <w:rsid w:val="10F80BBC"/>
    <w:rsid w:val="11009BAE"/>
    <w:rsid w:val="110557BB"/>
    <w:rsid w:val="110C203C"/>
    <w:rsid w:val="11250DC7"/>
    <w:rsid w:val="112A219B"/>
    <w:rsid w:val="112E0EE8"/>
    <w:rsid w:val="113073B1"/>
    <w:rsid w:val="11377727"/>
    <w:rsid w:val="113A336F"/>
    <w:rsid w:val="1155C832"/>
    <w:rsid w:val="117AC840"/>
    <w:rsid w:val="11BA98DF"/>
    <w:rsid w:val="11BABB47"/>
    <w:rsid w:val="11CECD9A"/>
    <w:rsid w:val="11CF08F3"/>
    <w:rsid w:val="11D02B15"/>
    <w:rsid w:val="11EC4979"/>
    <w:rsid w:val="11F74631"/>
    <w:rsid w:val="11FAB159"/>
    <w:rsid w:val="121CEFEB"/>
    <w:rsid w:val="1222534F"/>
    <w:rsid w:val="1236683D"/>
    <w:rsid w:val="12439E73"/>
    <w:rsid w:val="126A45B8"/>
    <w:rsid w:val="126D4A51"/>
    <w:rsid w:val="127E1ECD"/>
    <w:rsid w:val="12859BBB"/>
    <w:rsid w:val="128DF640"/>
    <w:rsid w:val="129ED846"/>
    <w:rsid w:val="12A39CB2"/>
    <w:rsid w:val="12A4FB9F"/>
    <w:rsid w:val="12AC304D"/>
    <w:rsid w:val="12AE9869"/>
    <w:rsid w:val="12B3CE85"/>
    <w:rsid w:val="12B9CBD4"/>
    <w:rsid w:val="12BD08F2"/>
    <w:rsid w:val="12D0571A"/>
    <w:rsid w:val="12D37562"/>
    <w:rsid w:val="12EBC876"/>
    <w:rsid w:val="12F52141"/>
    <w:rsid w:val="12F72C66"/>
    <w:rsid w:val="12F9BCAB"/>
    <w:rsid w:val="12FDF5CA"/>
    <w:rsid w:val="13180E99"/>
    <w:rsid w:val="131FEEE7"/>
    <w:rsid w:val="134C9756"/>
    <w:rsid w:val="136009D7"/>
    <w:rsid w:val="136152FD"/>
    <w:rsid w:val="1396560F"/>
    <w:rsid w:val="13998098"/>
    <w:rsid w:val="13A3AE4F"/>
    <w:rsid w:val="13BBAEDD"/>
    <w:rsid w:val="13BF3AFC"/>
    <w:rsid w:val="13C074B4"/>
    <w:rsid w:val="13C67317"/>
    <w:rsid w:val="13D287C4"/>
    <w:rsid w:val="13D4DFEE"/>
    <w:rsid w:val="14026198"/>
    <w:rsid w:val="140E5330"/>
    <w:rsid w:val="1414C2EB"/>
    <w:rsid w:val="1418197B"/>
    <w:rsid w:val="141CBC96"/>
    <w:rsid w:val="1420C10E"/>
    <w:rsid w:val="1420C75F"/>
    <w:rsid w:val="1437BA52"/>
    <w:rsid w:val="14540E14"/>
    <w:rsid w:val="146B17F9"/>
    <w:rsid w:val="1480B4D3"/>
    <w:rsid w:val="1480EB13"/>
    <w:rsid w:val="1488BB0F"/>
    <w:rsid w:val="14A153F6"/>
    <w:rsid w:val="14AB9301"/>
    <w:rsid w:val="14B06C84"/>
    <w:rsid w:val="14B8263A"/>
    <w:rsid w:val="14C6D7E5"/>
    <w:rsid w:val="14CFE527"/>
    <w:rsid w:val="14D2ED09"/>
    <w:rsid w:val="14D48275"/>
    <w:rsid w:val="14D96432"/>
    <w:rsid w:val="14E09784"/>
    <w:rsid w:val="14FDB77B"/>
    <w:rsid w:val="150A9C7E"/>
    <w:rsid w:val="150D5A0D"/>
    <w:rsid w:val="15185C40"/>
    <w:rsid w:val="151E3BF3"/>
    <w:rsid w:val="15239A79"/>
    <w:rsid w:val="152688D0"/>
    <w:rsid w:val="15287EA8"/>
    <w:rsid w:val="152A76BC"/>
    <w:rsid w:val="152DD60B"/>
    <w:rsid w:val="1540683F"/>
    <w:rsid w:val="154AFB8A"/>
    <w:rsid w:val="156D8355"/>
    <w:rsid w:val="157ECE67"/>
    <w:rsid w:val="158314AE"/>
    <w:rsid w:val="1585EE40"/>
    <w:rsid w:val="15AE7183"/>
    <w:rsid w:val="15B1B124"/>
    <w:rsid w:val="15B1BB49"/>
    <w:rsid w:val="15C4B948"/>
    <w:rsid w:val="15E55EF5"/>
    <w:rsid w:val="16085D30"/>
    <w:rsid w:val="162824B0"/>
    <w:rsid w:val="16294F92"/>
    <w:rsid w:val="165008A4"/>
    <w:rsid w:val="165C018B"/>
    <w:rsid w:val="166B8537"/>
    <w:rsid w:val="166C45AB"/>
    <w:rsid w:val="167CC00E"/>
    <w:rsid w:val="1688FA08"/>
    <w:rsid w:val="169205CC"/>
    <w:rsid w:val="169A6F0C"/>
    <w:rsid w:val="16B8DAAF"/>
    <w:rsid w:val="16D3472D"/>
    <w:rsid w:val="16D42B32"/>
    <w:rsid w:val="16DB5520"/>
    <w:rsid w:val="16DCC629"/>
    <w:rsid w:val="16FD1E76"/>
    <w:rsid w:val="170469FC"/>
    <w:rsid w:val="1706D423"/>
    <w:rsid w:val="1711EA7B"/>
    <w:rsid w:val="1713913A"/>
    <w:rsid w:val="17150711"/>
    <w:rsid w:val="173214B3"/>
    <w:rsid w:val="1733D3C3"/>
    <w:rsid w:val="173AC6E4"/>
    <w:rsid w:val="17658BBF"/>
    <w:rsid w:val="1766A221"/>
    <w:rsid w:val="176EE336"/>
    <w:rsid w:val="1770F216"/>
    <w:rsid w:val="1771AB0F"/>
    <w:rsid w:val="1775EDCB"/>
    <w:rsid w:val="17820970"/>
    <w:rsid w:val="178A46F4"/>
    <w:rsid w:val="17928B32"/>
    <w:rsid w:val="17A0AA50"/>
    <w:rsid w:val="17A36BB7"/>
    <w:rsid w:val="17A6EE21"/>
    <w:rsid w:val="17B878EB"/>
    <w:rsid w:val="17C90485"/>
    <w:rsid w:val="17D1F375"/>
    <w:rsid w:val="17D55FA8"/>
    <w:rsid w:val="1807895C"/>
    <w:rsid w:val="180E2D11"/>
    <w:rsid w:val="182C4EE8"/>
    <w:rsid w:val="183F74AE"/>
    <w:rsid w:val="185A04B0"/>
    <w:rsid w:val="185A627C"/>
    <w:rsid w:val="187476B5"/>
    <w:rsid w:val="187D62E4"/>
    <w:rsid w:val="1884D692"/>
    <w:rsid w:val="188F8ED9"/>
    <w:rsid w:val="189ABADB"/>
    <w:rsid w:val="189B2430"/>
    <w:rsid w:val="18B19A74"/>
    <w:rsid w:val="18BB3C6B"/>
    <w:rsid w:val="18BDA584"/>
    <w:rsid w:val="18CFA424"/>
    <w:rsid w:val="18DCC898"/>
    <w:rsid w:val="18E6D4EE"/>
    <w:rsid w:val="18EBFF92"/>
    <w:rsid w:val="190D7E43"/>
    <w:rsid w:val="19236C07"/>
    <w:rsid w:val="1932923D"/>
    <w:rsid w:val="1939E812"/>
    <w:rsid w:val="19462E25"/>
    <w:rsid w:val="19577503"/>
    <w:rsid w:val="1977B094"/>
    <w:rsid w:val="198ECB3B"/>
    <w:rsid w:val="19901717"/>
    <w:rsid w:val="19957336"/>
    <w:rsid w:val="19BBFE19"/>
    <w:rsid w:val="19BDB9B7"/>
    <w:rsid w:val="19C2831B"/>
    <w:rsid w:val="19D2D7F0"/>
    <w:rsid w:val="19DAE567"/>
    <w:rsid w:val="19DC5CF4"/>
    <w:rsid w:val="19E11896"/>
    <w:rsid w:val="19E6C3D6"/>
    <w:rsid w:val="19F572DF"/>
    <w:rsid w:val="19F72780"/>
    <w:rsid w:val="1A09C8BB"/>
    <w:rsid w:val="1A2613E8"/>
    <w:rsid w:val="1A40A267"/>
    <w:rsid w:val="1A72463E"/>
    <w:rsid w:val="1A73C965"/>
    <w:rsid w:val="1A82A54F"/>
    <w:rsid w:val="1A933B31"/>
    <w:rsid w:val="1A9F6E84"/>
    <w:rsid w:val="1AA11360"/>
    <w:rsid w:val="1AB212D3"/>
    <w:rsid w:val="1AB520BC"/>
    <w:rsid w:val="1AB97B6D"/>
    <w:rsid w:val="1AC3001E"/>
    <w:rsid w:val="1AD7B6CE"/>
    <w:rsid w:val="1AE1159C"/>
    <w:rsid w:val="1AE20941"/>
    <w:rsid w:val="1AE32CFD"/>
    <w:rsid w:val="1AEB340F"/>
    <w:rsid w:val="1AFEBB6A"/>
    <w:rsid w:val="1AFF1564"/>
    <w:rsid w:val="1B02142F"/>
    <w:rsid w:val="1B3DBD9E"/>
    <w:rsid w:val="1B570FEE"/>
    <w:rsid w:val="1B5C65C1"/>
    <w:rsid w:val="1B6B4A00"/>
    <w:rsid w:val="1B734C75"/>
    <w:rsid w:val="1B851413"/>
    <w:rsid w:val="1B9404AC"/>
    <w:rsid w:val="1B96218A"/>
    <w:rsid w:val="1B9B6635"/>
    <w:rsid w:val="1BA2CC8A"/>
    <w:rsid w:val="1BB71789"/>
    <w:rsid w:val="1BB92033"/>
    <w:rsid w:val="1BCB918B"/>
    <w:rsid w:val="1BE37861"/>
    <w:rsid w:val="1BF484F8"/>
    <w:rsid w:val="1BFF5760"/>
    <w:rsid w:val="1C0F55BC"/>
    <w:rsid w:val="1C148604"/>
    <w:rsid w:val="1C1F2162"/>
    <w:rsid w:val="1C22FDDC"/>
    <w:rsid w:val="1C2BA90D"/>
    <w:rsid w:val="1C2EF45F"/>
    <w:rsid w:val="1C413210"/>
    <w:rsid w:val="1C51FDBB"/>
    <w:rsid w:val="1C5A754E"/>
    <w:rsid w:val="1C5ABB7D"/>
    <w:rsid w:val="1C667230"/>
    <w:rsid w:val="1C66B2FB"/>
    <w:rsid w:val="1C67D46D"/>
    <w:rsid w:val="1C7955C3"/>
    <w:rsid w:val="1C7FC639"/>
    <w:rsid w:val="1C9672EB"/>
    <w:rsid w:val="1CAF5254"/>
    <w:rsid w:val="1CB0E8B3"/>
    <w:rsid w:val="1CB7B993"/>
    <w:rsid w:val="1CBEAF30"/>
    <w:rsid w:val="1CC5F9AB"/>
    <w:rsid w:val="1CEDBEDE"/>
    <w:rsid w:val="1D030B55"/>
    <w:rsid w:val="1D109A9E"/>
    <w:rsid w:val="1D121C32"/>
    <w:rsid w:val="1D271E7D"/>
    <w:rsid w:val="1D2E15BD"/>
    <w:rsid w:val="1D2EA853"/>
    <w:rsid w:val="1D3E4788"/>
    <w:rsid w:val="1D5A99DB"/>
    <w:rsid w:val="1D5D0549"/>
    <w:rsid w:val="1D6B1399"/>
    <w:rsid w:val="1D70A909"/>
    <w:rsid w:val="1D7F84C7"/>
    <w:rsid w:val="1DA3F87E"/>
    <w:rsid w:val="1DA58CDE"/>
    <w:rsid w:val="1DB8A244"/>
    <w:rsid w:val="1DC35803"/>
    <w:rsid w:val="1DD4F8CD"/>
    <w:rsid w:val="1DDC1EA1"/>
    <w:rsid w:val="1DE3F4A1"/>
    <w:rsid w:val="1DE6DB62"/>
    <w:rsid w:val="1DF68BDE"/>
    <w:rsid w:val="1E04636A"/>
    <w:rsid w:val="1E0CF0DD"/>
    <w:rsid w:val="1E0F601D"/>
    <w:rsid w:val="1E117032"/>
    <w:rsid w:val="1E1B5F5C"/>
    <w:rsid w:val="1E335851"/>
    <w:rsid w:val="1E36FAD9"/>
    <w:rsid w:val="1E4730AD"/>
    <w:rsid w:val="1E4BFF70"/>
    <w:rsid w:val="1E56C352"/>
    <w:rsid w:val="1E6A9004"/>
    <w:rsid w:val="1E6ADF65"/>
    <w:rsid w:val="1E76971C"/>
    <w:rsid w:val="1E780B88"/>
    <w:rsid w:val="1E7B64BB"/>
    <w:rsid w:val="1E86094E"/>
    <w:rsid w:val="1E87D1F3"/>
    <w:rsid w:val="1E8BE3EA"/>
    <w:rsid w:val="1E93C516"/>
    <w:rsid w:val="1E964708"/>
    <w:rsid w:val="1EC47493"/>
    <w:rsid w:val="1EC70269"/>
    <w:rsid w:val="1ECE8BAC"/>
    <w:rsid w:val="1EDF532C"/>
    <w:rsid w:val="1EE9BB30"/>
    <w:rsid w:val="1EEE3C7C"/>
    <w:rsid w:val="1EF65E09"/>
    <w:rsid w:val="1EF8B5CA"/>
    <w:rsid w:val="1F0EDE1F"/>
    <w:rsid w:val="1F2998F5"/>
    <w:rsid w:val="1F332B96"/>
    <w:rsid w:val="1F3AB183"/>
    <w:rsid w:val="1F4F299A"/>
    <w:rsid w:val="1F5F3DFC"/>
    <w:rsid w:val="1F70AFCB"/>
    <w:rsid w:val="1F7957CF"/>
    <w:rsid w:val="1F7C0804"/>
    <w:rsid w:val="1F7C5445"/>
    <w:rsid w:val="1F840E0E"/>
    <w:rsid w:val="1F90D3C7"/>
    <w:rsid w:val="1F95F632"/>
    <w:rsid w:val="1FA71E08"/>
    <w:rsid w:val="1FB372CB"/>
    <w:rsid w:val="1FD0B749"/>
    <w:rsid w:val="1FE20F65"/>
    <w:rsid w:val="1FE241A5"/>
    <w:rsid w:val="1FE6F316"/>
    <w:rsid w:val="1FFFBD26"/>
    <w:rsid w:val="200609DC"/>
    <w:rsid w:val="2008FB0C"/>
    <w:rsid w:val="200CFBC1"/>
    <w:rsid w:val="20233844"/>
    <w:rsid w:val="2023A254"/>
    <w:rsid w:val="203B6768"/>
    <w:rsid w:val="204BDFA5"/>
    <w:rsid w:val="205C54C6"/>
    <w:rsid w:val="205E5692"/>
    <w:rsid w:val="206339A1"/>
    <w:rsid w:val="2068AC8A"/>
    <w:rsid w:val="2089A3AF"/>
    <w:rsid w:val="20923A9D"/>
    <w:rsid w:val="20960AC3"/>
    <w:rsid w:val="20970D14"/>
    <w:rsid w:val="20A14E0F"/>
    <w:rsid w:val="20A8A60D"/>
    <w:rsid w:val="20B5708C"/>
    <w:rsid w:val="20B978F8"/>
    <w:rsid w:val="20CBC339"/>
    <w:rsid w:val="20CCDC1B"/>
    <w:rsid w:val="20E31FF4"/>
    <w:rsid w:val="20E64ED0"/>
    <w:rsid w:val="20E751AD"/>
    <w:rsid w:val="20EF1B6E"/>
    <w:rsid w:val="20EFA93E"/>
    <w:rsid w:val="20F4EA9A"/>
    <w:rsid w:val="20F98027"/>
    <w:rsid w:val="20FB60D6"/>
    <w:rsid w:val="2104F614"/>
    <w:rsid w:val="210BD759"/>
    <w:rsid w:val="210C998F"/>
    <w:rsid w:val="210E6CD4"/>
    <w:rsid w:val="21152B6A"/>
    <w:rsid w:val="2121D2F4"/>
    <w:rsid w:val="2136674D"/>
    <w:rsid w:val="2138A4BF"/>
    <w:rsid w:val="214BD603"/>
    <w:rsid w:val="2155733E"/>
    <w:rsid w:val="2167BA4E"/>
    <w:rsid w:val="216CE67F"/>
    <w:rsid w:val="219D64C2"/>
    <w:rsid w:val="21B2639A"/>
    <w:rsid w:val="21B5A329"/>
    <w:rsid w:val="21C89563"/>
    <w:rsid w:val="21C9F2B2"/>
    <w:rsid w:val="21D78E93"/>
    <w:rsid w:val="21E40BC1"/>
    <w:rsid w:val="21E8AEB7"/>
    <w:rsid w:val="21EE255B"/>
    <w:rsid w:val="21F916DA"/>
    <w:rsid w:val="21FD80AC"/>
    <w:rsid w:val="21FE168C"/>
    <w:rsid w:val="22065BAC"/>
    <w:rsid w:val="221A88A7"/>
    <w:rsid w:val="2231ADBA"/>
    <w:rsid w:val="22349D8E"/>
    <w:rsid w:val="22456A12"/>
    <w:rsid w:val="226D53F3"/>
    <w:rsid w:val="22793061"/>
    <w:rsid w:val="227AD595"/>
    <w:rsid w:val="227CB4E0"/>
    <w:rsid w:val="227F81FF"/>
    <w:rsid w:val="228D9998"/>
    <w:rsid w:val="22AAB599"/>
    <w:rsid w:val="22AB178A"/>
    <w:rsid w:val="22C0179C"/>
    <w:rsid w:val="22C27984"/>
    <w:rsid w:val="22D4CDE5"/>
    <w:rsid w:val="22DFEC27"/>
    <w:rsid w:val="22FCF18A"/>
    <w:rsid w:val="22FE05E9"/>
    <w:rsid w:val="230731B6"/>
    <w:rsid w:val="23091935"/>
    <w:rsid w:val="230FB78C"/>
    <w:rsid w:val="230FEA5D"/>
    <w:rsid w:val="23158050"/>
    <w:rsid w:val="231CD7C0"/>
    <w:rsid w:val="2326E9E5"/>
    <w:rsid w:val="234A083F"/>
    <w:rsid w:val="2353174A"/>
    <w:rsid w:val="2355B065"/>
    <w:rsid w:val="235F6D67"/>
    <w:rsid w:val="2361C3E9"/>
    <w:rsid w:val="23688A4D"/>
    <w:rsid w:val="2373DB86"/>
    <w:rsid w:val="2379CA69"/>
    <w:rsid w:val="237FDC22"/>
    <w:rsid w:val="23815277"/>
    <w:rsid w:val="23835C2B"/>
    <w:rsid w:val="238D28C5"/>
    <w:rsid w:val="238E0747"/>
    <w:rsid w:val="238EAF25"/>
    <w:rsid w:val="23949EDE"/>
    <w:rsid w:val="23CEA9BB"/>
    <w:rsid w:val="23D30BF3"/>
    <w:rsid w:val="23D39FB1"/>
    <w:rsid w:val="23DFB69A"/>
    <w:rsid w:val="23E79E85"/>
    <w:rsid w:val="23EE7B6F"/>
    <w:rsid w:val="24190C24"/>
    <w:rsid w:val="24288879"/>
    <w:rsid w:val="242ECD49"/>
    <w:rsid w:val="242EEA5C"/>
    <w:rsid w:val="24384E37"/>
    <w:rsid w:val="244E3144"/>
    <w:rsid w:val="245269B1"/>
    <w:rsid w:val="2459A796"/>
    <w:rsid w:val="24601542"/>
    <w:rsid w:val="24689B8C"/>
    <w:rsid w:val="246E253D"/>
    <w:rsid w:val="24821E66"/>
    <w:rsid w:val="2498A904"/>
    <w:rsid w:val="2499908A"/>
    <w:rsid w:val="24A1FB88"/>
    <w:rsid w:val="24A29C45"/>
    <w:rsid w:val="24A61050"/>
    <w:rsid w:val="24B11FBC"/>
    <w:rsid w:val="24C35C1E"/>
    <w:rsid w:val="24C450D3"/>
    <w:rsid w:val="24CB6033"/>
    <w:rsid w:val="24CC730F"/>
    <w:rsid w:val="24DD1B05"/>
    <w:rsid w:val="24EACFC2"/>
    <w:rsid w:val="2501E2FF"/>
    <w:rsid w:val="2506540E"/>
    <w:rsid w:val="250BE395"/>
    <w:rsid w:val="2511CC2E"/>
    <w:rsid w:val="25130C53"/>
    <w:rsid w:val="25171C6B"/>
    <w:rsid w:val="252BF563"/>
    <w:rsid w:val="25433DD9"/>
    <w:rsid w:val="254533BC"/>
    <w:rsid w:val="254C83E9"/>
    <w:rsid w:val="25500A0D"/>
    <w:rsid w:val="255DFE11"/>
    <w:rsid w:val="257086B0"/>
    <w:rsid w:val="257AB2F6"/>
    <w:rsid w:val="25821102"/>
    <w:rsid w:val="258C2372"/>
    <w:rsid w:val="259B2EB6"/>
    <w:rsid w:val="25A81631"/>
    <w:rsid w:val="25AAE8C9"/>
    <w:rsid w:val="25B455A2"/>
    <w:rsid w:val="25C8D991"/>
    <w:rsid w:val="25CCC6BB"/>
    <w:rsid w:val="25CD29A6"/>
    <w:rsid w:val="25D086BD"/>
    <w:rsid w:val="25D8651F"/>
    <w:rsid w:val="25E25592"/>
    <w:rsid w:val="25E424BC"/>
    <w:rsid w:val="2604BC74"/>
    <w:rsid w:val="260676A8"/>
    <w:rsid w:val="2638A19F"/>
    <w:rsid w:val="2645570A"/>
    <w:rsid w:val="2648672E"/>
    <w:rsid w:val="265A506E"/>
    <w:rsid w:val="266B81DF"/>
    <w:rsid w:val="2670EAD7"/>
    <w:rsid w:val="267202FA"/>
    <w:rsid w:val="2687FD53"/>
    <w:rsid w:val="268C04FC"/>
    <w:rsid w:val="268C17E5"/>
    <w:rsid w:val="269E4E22"/>
    <w:rsid w:val="26B72D68"/>
    <w:rsid w:val="26BC3D8B"/>
    <w:rsid w:val="26BC79E2"/>
    <w:rsid w:val="26CE5F35"/>
    <w:rsid w:val="26D376DB"/>
    <w:rsid w:val="26DD0FA0"/>
    <w:rsid w:val="26DFADA9"/>
    <w:rsid w:val="26E7E0B9"/>
    <w:rsid w:val="26FE62F2"/>
    <w:rsid w:val="26FFC051"/>
    <w:rsid w:val="270845FF"/>
    <w:rsid w:val="270FF586"/>
    <w:rsid w:val="271C6BC0"/>
    <w:rsid w:val="2727F955"/>
    <w:rsid w:val="274024F4"/>
    <w:rsid w:val="2749F78D"/>
    <w:rsid w:val="274D64F8"/>
    <w:rsid w:val="275B7E30"/>
    <w:rsid w:val="2761A8D8"/>
    <w:rsid w:val="27666E0B"/>
    <w:rsid w:val="2772C84C"/>
    <w:rsid w:val="27767DEC"/>
    <w:rsid w:val="278303F4"/>
    <w:rsid w:val="278CFC3E"/>
    <w:rsid w:val="279267FD"/>
    <w:rsid w:val="2793BD49"/>
    <w:rsid w:val="27949806"/>
    <w:rsid w:val="27AC8CBA"/>
    <w:rsid w:val="27B4356D"/>
    <w:rsid w:val="27B75747"/>
    <w:rsid w:val="27BF4C2D"/>
    <w:rsid w:val="27C6A911"/>
    <w:rsid w:val="27CD26D5"/>
    <w:rsid w:val="27CE67A8"/>
    <w:rsid w:val="27D7A685"/>
    <w:rsid w:val="27EC4E3D"/>
    <w:rsid w:val="27F5D92E"/>
    <w:rsid w:val="27FB8FF5"/>
    <w:rsid w:val="28025DF6"/>
    <w:rsid w:val="2807A6EA"/>
    <w:rsid w:val="28097222"/>
    <w:rsid w:val="281EF367"/>
    <w:rsid w:val="281F2024"/>
    <w:rsid w:val="282FC47C"/>
    <w:rsid w:val="284261F6"/>
    <w:rsid w:val="28493F1E"/>
    <w:rsid w:val="2863F27C"/>
    <w:rsid w:val="2864B541"/>
    <w:rsid w:val="286C2020"/>
    <w:rsid w:val="286E312F"/>
    <w:rsid w:val="288027D3"/>
    <w:rsid w:val="288163C4"/>
    <w:rsid w:val="28849634"/>
    <w:rsid w:val="28B53C34"/>
    <w:rsid w:val="28BB8AE6"/>
    <w:rsid w:val="28C47B1A"/>
    <w:rsid w:val="28CE68DC"/>
    <w:rsid w:val="28F2BDA1"/>
    <w:rsid w:val="28F2C4B2"/>
    <w:rsid w:val="28FA94E0"/>
    <w:rsid w:val="29022471"/>
    <w:rsid w:val="290D40E7"/>
    <w:rsid w:val="291FA3FF"/>
    <w:rsid w:val="29349A71"/>
    <w:rsid w:val="29366875"/>
    <w:rsid w:val="29455293"/>
    <w:rsid w:val="29501535"/>
    <w:rsid w:val="295C3B6F"/>
    <w:rsid w:val="295E7132"/>
    <w:rsid w:val="2961E96B"/>
    <w:rsid w:val="298802D7"/>
    <w:rsid w:val="29901F36"/>
    <w:rsid w:val="29AD8A8F"/>
    <w:rsid w:val="29ADB151"/>
    <w:rsid w:val="29BC1CE1"/>
    <w:rsid w:val="29D1F6F2"/>
    <w:rsid w:val="29E3BB90"/>
    <w:rsid w:val="29E75BAA"/>
    <w:rsid w:val="2A060D5C"/>
    <w:rsid w:val="2A2BC0CF"/>
    <w:rsid w:val="2A2EA46E"/>
    <w:rsid w:val="2A50897F"/>
    <w:rsid w:val="2A5F76DD"/>
    <w:rsid w:val="2A686FF2"/>
    <w:rsid w:val="2A6899ED"/>
    <w:rsid w:val="2A6C836B"/>
    <w:rsid w:val="2A6D9AB4"/>
    <w:rsid w:val="2A6E02E0"/>
    <w:rsid w:val="2A718154"/>
    <w:rsid w:val="2A79843A"/>
    <w:rsid w:val="2A7C0342"/>
    <w:rsid w:val="2A9DE57C"/>
    <w:rsid w:val="2AA3E911"/>
    <w:rsid w:val="2AC2B3BD"/>
    <w:rsid w:val="2AC2DBE0"/>
    <w:rsid w:val="2AC821DA"/>
    <w:rsid w:val="2ACC46E3"/>
    <w:rsid w:val="2AF43070"/>
    <w:rsid w:val="2B1AFC42"/>
    <w:rsid w:val="2B25F75E"/>
    <w:rsid w:val="2B43DF4D"/>
    <w:rsid w:val="2B4FC455"/>
    <w:rsid w:val="2B53573C"/>
    <w:rsid w:val="2B705A69"/>
    <w:rsid w:val="2B709124"/>
    <w:rsid w:val="2B86C41D"/>
    <w:rsid w:val="2B8AEE07"/>
    <w:rsid w:val="2B91B505"/>
    <w:rsid w:val="2B9D7592"/>
    <w:rsid w:val="2BA56A9C"/>
    <w:rsid w:val="2BA5E274"/>
    <w:rsid w:val="2BB24618"/>
    <w:rsid w:val="2BC0AD25"/>
    <w:rsid w:val="2BD4ED44"/>
    <w:rsid w:val="2BE91A93"/>
    <w:rsid w:val="2BEC1F76"/>
    <w:rsid w:val="2BEE7F0E"/>
    <w:rsid w:val="2C03A37D"/>
    <w:rsid w:val="2C093B79"/>
    <w:rsid w:val="2C101388"/>
    <w:rsid w:val="2C141B2E"/>
    <w:rsid w:val="2C1BAD10"/>
    <w:rsid w:val="2C5DC598"/>
    <w:rsid w:val="2C6B8C53"/>
    <w:rsid w:val="2C9DDBBF"/>
    <w:rsid w:val="2CA10737"/>
    <w:rsid w:val="2CA3E743"/>
    <w:rsid w:val="2CAE5ACA"/>
    <w:rsid w:val="2CB2EC19"/>
    <w:rsid w:val="2CC64509"/>
    <w:rsid w:val="2CCFAE8C"/>
    <w:rsid w:val="2CD56C04"/>
    <w:rsid w:val="2CFC5460"/>
    <w:rsid w:val="2D0D435F"/>
    <w:rsid w:val="2D378DB1"/>
    <w:rsid w:val="2D46E0BA"/>
    <w:rsid w:val="2D50F793"/>
    <w:rsid w:val="2D5925A1"/>
    <w:rsid w:val="2D72B031"/>
    <w:rsid w:val="2D75F89C"/>
    <w:rsid w:val="2D893188"/>
    <w:rsid w:val="2DA010B4"/>
    <w:rsid w:val="2DACE4B3"/>
    <w:rsid w:val="2DD2E597"/>
    <w:rsid w:val="2DDA8D8B"/>
    <w:rsid w:val="2DDDCA04"/>
    <w:rsid w:val="2DE2929C"/>
    <w:rsid w:val="2DE3D8B3"/>
    <w:rsid w:val="2DE67CE6"/>
    <w:rsid w:val="2DE9BE89"/>
    <w:rsid w:val="2DF00AD5"/>
    <w:rsid w:val="2DFDE351"/>
    <w:rsid w:val="2E0E8C8F"/>
    <w:rsid w:val="2E0FF0D8"/>
    <w:rsid w:val="2E193C3D"/>
    <w:rsid w:val="2E1AE642"/>
    <w:rsid w:val="2E247B85"/>
    <w:rsid w:val="2E4EF876"/>
    <w:rsid w:val="2E56F521"/>
    <w:rsid w:val="2E631373"/>
    <w:rsid w:val="2E63D054"/>
    <w:rsid w:val="2E6B1181"/>
    <w:rsid w:val="2E6EFC96"/>
    <w:rsid w:val="2E745705"/>
    <w:rsid w:val="2E75236E"/>
    <w:rsid w:val="2E7A00F8"/>
    <w:rsid w:val="2E82640E"/>
    <w:rsid w:val="2E8A759F"/>
    <w:rsid w:val="2E94A86C"/>
    <w:rsid w:val="2EA0E85A"/>
    <w:rsid w:val="2EA24D9D"/>
    <w:rsid w:val="2EA5E343"/>
    <w:rsid w:val="2EAB29DD"/>
    <w:rsid w:val="2EB2895D"/>
    <w:rsid w:val="2EB4A3F0"/>
    <w:rsid w:val="2EC65F99"/>
    <w:rsid w:val="2ECBD6F2"/>
    <w:rsid w:val="2ECFD707"/>
    <w:rsid w:val="2ED2B3D9"/>
    <w:rsid w:val="2EDD3E77"/>
    <w:rsid w:val="2EDDEE30"/>
    <w:rsid w:val="2EDF7E75"/>
    <w:rsid w:val="2EE7DB1C"/>
    <w:rsid w:val="2EEA30C5"/>
    <w:rsid w:val="2EF28B16"/>
    <w:rsid w:val="2F3FFE3A"/>
    <w:rsid w:val="2F4DF398"/>
    <w:rsid w:val="2F5FE13E"/>
    <w:rsid w:val="2F649DFD"/>
    <w:rsid w:val="2F73DE71"/>
    <w:rsid w:val="2F760B0E"/>
    <w:rsid w:val="2F7D3E10"/>
    <w:rsid w:val="2F91B8B0"/>
    <w:rsid w:val="2FA672AD"/>
    <w:rsid w:val="2FBE559C"/>
    <w:rsid w:val="2FBE8013"/>
    <w:rsid w:val="2FC729D9"/>
    <w:rsid w:val="2FCEFA0E"/>
    <w:rsid w:val="2FDB19E4"/>
    <w:rsid w:val="2FFCE04D"/>
    <w:rsid w:val="301277B9"/>
    <w:rsid w:val="30171307"/>
    <w:rsid w:val="301A6F79"/>
    <w:rsid w:val="301CA0E8"/>
    <w:rsid w:val="302901E1"/>
    <w:rsid w:val="303FAEF4"/>
    <w:rsid w:val="304CCF4C"/>
    <w:rsid w:val="304CE443"/>
    <w:rsid w:val="305680CE"/>
    <w:rsid w:val="305F091D"/>
    <w:rsid w:val="3065AFA6"/>
    <w:rsid w:val="30762749"/>
    <w:rsid w:val="30844A2B"/>
    <w:rsid w:val="3084CB5F"/>
    <w:rsid w:val="3091A7F9"/>
    <w:rsid w:val="30975915"/>
    <w:rsid w:val="30A82EB7"/>
    <w:rsid w:val="30ABCBC6"/>
    <w:rsid w:val="30B5A09C"/>
    <w:rsid w:val="30D7B176"/>
    <w:rsid w:val="30F71975"/>
    <w:rsid w:val="30FB51EF"/>
    <w:rsid w:val="30FC514E"/>
    <w:rsid w:val="31111A15"/>
    <w:rsid w:val="311AED73"/>
    <w:rsid w:val="311DF046"/>
    <w:rsid w:val="314C4219"/>
    <w:rsid w:val="31533F5C"/>
    <w:rsid w:val="31709AC6"/>
    <w:rsid w:val="317971BB"/>
    <w:rsid w:val="3196179D"/>
    <w:rsid w:val="319C0EB3"/>
    <w:rsid w:val="31AD09C7"/>
    <w:rsid w:val="31BB2570"/>
    <w:rsid w:val="31C28985"/>
    <w:rsid w:val="31CC492E"/>
    <w:rsid w:val="31DF5D18"/>
    <w:rsid w:val="31E48386"/>
    <w:rsid w:val="31E7CFAC"/>
    <w:rsid w:val="31EEA3B0"/>
    <w:rsid w:val="31F43E4F"/>
    <w:rsid w:val="320B5073"/>
    <w:rsid w:val="320D3927"/>
    <w:rsid w:val="321F2073"/>
    <w:rsid w:val="322040D5"/>
    <w:rsid w:val="3220A72C"/>
    <w:rsid w:val="3229EBE4"/>
    <w:rsid w:val="322D0F13"/>
    <w:rsid w:val="323EDE38"/>
    <w:rsid w:val="325CA2AB"/>
    <w:rsid w:val="325D460A"/>
    <w:rsid w:val="326830B5"/>
    <w:rsid w:val="3289259B"/>
    <w:rsid w:val="32BD3E23"/>
    <w:rsid w:val="32C011CB"/>
    <w:rsid w:val="32C2FD5A"/>
    <w:rsid w:val="32C8D46B"/>
    <w:rsid w:val="32E0B521"/>
    <w:rsid w:val="32ECD18D"/>
    <w:rsid w:val="32F3AB32"/>
    <w:rsid w:val="32F41F1C"/>
    <w:rsid w:val="32F48908"/>
    <w:rsid w:val="32F60488"/>
    <w:rsid w:val="32FD9000"/>
    <w:rsid w:val="3312CBDC"/>
    <w:rsid w:val="3318887E"/>
    <w:rsid w:val="33224136"/>
    <w:rsid w:val="33284331"/>
    <w:rsid w:val="3331BA7D"/>
    <w:rsid w:val="33331594"/>
    <w:rsid w:val="3333C2B7"/>
    <w:rsid w:val="33367110"/>
    <w:rsid w:val="3357883C"/>
    <w:rsid w:val="3359E58D"/>
    <w:rsid w:val="335A4F94"/>
    <w:rsid w:val="335A6981"/>
    <w:rsid w:val="335B3D27"/>
    <w:rsid w:val="33723967"/>
    <w:rsid w:val="33778B3C"/>
    <w:rsid w:val="338547E0"/>
    <w:rsid w:val="3387F12A"/>
    <w:rsid w:val="33AA7CA9"/>
    <w:rsid w:val="33AA9AF7"/>
    <w:rsid w:val="33C51C39"/>
    <w:rsid w:val="33D8B353"/>
    <w:rsid w:val="33EC2170"/>
    <w:rsid w:val="33F28D10"/>
    <w:rsid w:val="33F97F52"/>
    <w:rsid w:val="33FC8137"/>
    <w:rsid w:val="340F2DA9"/>
    <w:rsid w:val="341B3DFD"/>
    <w:rsid w:val="341EC575"/>
    <w:rsid w:val="3424AB1A"/>
    <w:rsid w:val="342F54D9"/>
    <w:rsid w:val="3434796B"/>
    <w:rsid w:val="343F943E"/>
    <w:rsid w:val="34590E84"/>
    <w:rsid w:val="34602A3C"/>
    <w:rsid w:val="3481399E"/>
    <w:rsid w:val="34887ED0"/>
    <w:rsid w:val="3495884E"/>
    <w:rsid w:val="3498D6F1"/>
    <w:rsid w:val="34A0356B"/>
    <w:rsid w:val="34AC191C"/>
    <w:rsid w:val="34B7AA99"/>
    <w:rsid w:val="34BBB4C7"/>
    <w:rsid w:val="34BFAE9B"/>
    <w:rsid w:val="34C1EC7E"/>
    <w:rsid w:val="34C3D7C3"/>
    <w:rsid w:val="34C84AC3"/>
    <w:rsid w:val="34E542F2"/>
    <w:rsid w:val="34E939F0"/>
    <w:rsid w:val="34EEB82A"/>
    <w:rsid w:val="34F9BE9D"/>
    <w:rsid w:val="350C12C2"/>
    <w:rsid w:val="35322B89"/>
    <w:rsid w:val="353685CD"/>
    <w:rsid w:val="354B13E5"/>
    <w:rsid w:val="354E1392"/>
    <w:rsid w:val="35590D3D"/>
    <w:rsid w:val="355DD710"/>
    <w:rsid w:val="355F4DA0"/>
    <w:rsid w:val="356A5132"/>
    <w:rsid w:val="35713510"/>
    <w:rsid w:val="358BA2C5"/>
    <w:rsid w:val="3594436D"/>
    <w:rsid w:val="35D80CA5"/>
    <w:rsid w:val="35E040EB"/>
    <w:rsid w:val="35E0CB2B"/>
    <w:rsid w:val="36103BC1"/>
    <w:rsid w:val="36110D78"/>
    <w:rsid w:val="361AF265"/>
    <w:rsid w:val="36221E25"/>
    <w:rsid w:val="364FBC5C"/>
    <w:rsid w:val="3652481B"/>
    <w:rsid w:val="36536D39"/>
    <w:rsid w:val="366E5944"/>
    <w:rsid w:val="367C6FDE"/>
    <w:rsid w:val="367E43F4"/>
    <w:rsid w:val="36826B6A"/>
    <w:rsid w:val="368D4D66"/>
    <w:rsid w:val="36A41E85"/>
    <w:rsid w:val="36B0C30A"/>
    <w:rsid w:val="36C7F814"/>
    <w:rsid w:val="36C90403"/>
    <w:rsid w:val="36DDC15D"/>
    <w:rsid w:val="36E9CECF"/>
    <w:rsid w:val="36FF0A47"/>
    <w:rsid w:val="370879ED"/>
    <w:rsid w:val="371712BD"/>
    <w:rsid w:val="37182C96"/>
    <w:rsid w:val="371CE33E"/>
    <w:rsid w:val="3735B427"/>
    <w:rsid w:val="37431817"/>
    <w:rsid w:val="3743FBCB"/>
    <w:rsid w:val="374F3D86"/>
    <w:rsid w:val="375171DC"/>
    <w:rsid w:val="37609488"/>
    <w:rsid w:val="37621445"/>
    <w:rsid w:val="376BC477"/>
    <w:rsid w:val="376EE924"/>
    <w:rsid w:val="37745468"/>
    <w:rsid w:val="37788F91"/>
    <w:rsid w:val="377BC014"/>
    <w:rsid w:val="377EAD73"/>
    <w:rsid w:val="3785A353"/>
    <w:rsid w:val="378CAC0F"/>
    <w:rsid w:val="378FCC60"/>
    <w:rsid w:val="379CB5BB"/>
    <w:rsid w:val="37E26893"/>
    <w:rsid w:val="37F0CA08"/>
    <w:rsid w:val="37F23A81"/>
    <w:rsid w:val="3802716A"/>
    <w:rsid w:val="382096F4"/>
    <w:rsid w:val="382E4073"/>
    <w:rsid w:val="38339D2C"/>
    <w:rsid w:val="383AEEB6"/>
    <w:rsid w:val="383B4DB6"/>
    <w:rsid w:val="3863C413"/>
    <w:rsid w:val="3871D222"/>
    <w:rsid w:val="38750E5C"/>
    <w:rsid w:val="387BD013"/>
    <w:rsid w:val="38814103"/>
    <w:rsid w:val="3891EA8D"/>
    <w:rsid w:val="38924EAE"/>
    <w:rsid w:val="3896490F"/>
    <w:rsid w:val="38A3EF04"/>
    <w:rsid w:val="38A659F8"/>
    <w:rsid w:val="38A92BD6"/>
    <w:rsid w:val="38B9DB32"/>
    <w:rsid w:val="38C14695"/>
    <w:rsid w:val="38CD87A4"/>
    <w:rsid w:val="38DAF13F"/>
    <w:rsid w:val="38E9CACF"/>
    <w:rsid w:val="38EF1C77"/>
    <w:rsid w:val="39072A54"/>
    <w:rsid w:val="390E76D9"/>
    <w:rsid w:val="391ADF6E"/>
    <w:rsid w:val="392ACE65"/>
    <w:rsid w:val="392FF2F4"/>
    <w:rsid w:val="3932F525"/>
    <w:rsid w:val="3935D7C2"/>
    <w:rsid w:val="39515848"/>
    <w:rsid w:val="39549DA9"/>
    <w:rsid w:val="39567DBC"/>
    <w:rsid w:val="39641211"/>
    <w:rsid w:val="3965BE3A"/>
    <w:rsid w:val="397FB37C"/>
    <w:rsid w:val="3981F744"/>
    <w:rsid w:val="399D17C7"/>
    <w:rsid w:val="39A408F5"/>
    <w:rsid w:val="39A41A10"/>
    <w:rsid w:val="39A67EC5"/>
    <w:rsid w:val="39A8EAEA"/>
    <w:rsid w:val="39BFA722"/>
    <w:rsid w:val="39C5B2CA"/>
    <w:rsid w:val="39D1C62E"/>
    <w:rsid w:val="39D9DC27"/>
    <w:rsid w:val="39DCA6E8"/>
    <w:rsid w:val="39DF96FC"/>
    <w:rsid w:val="3A0228CA"/>
    <w:rsid w:val="3A0D9B4E"/>
    <w:rsid w:val="3A168228"/>
    <w:rsid w:val="3A2D6C52"/>
    <w:rsid w:val="3A308FC3"/>
    <w:rsid w:val="3A5B2364"/>
    <w:rsid w:val="3A5E352E"/>
    <w:rsid w:val="3A61B357"/>
    <w:rsid w:val="3A63C677"/>
    <w:rsid w:val="3A6DF233"/>
    <w:rsid w:val="3A6E216F"/>
    <w:rsid w:val="3A70CD11"/>
    <w:rsid w:val="3A72FCA7"/>
    <w:rsid w:val="3A7A7DBC"/>
    <w:rsid w:val="3A81B9D8"/>
    <w:rsid w:val="3A9E5DBE"/>
    <w:rsid w:val="3AB1F5A9"/>
    <w:rsid w:val="3AB231FD"/>
    <w:rsid w:val="3ABA433D"/>
    <w:rsid w:val="3ABE3AE9"/>
    <w:rsid w:val="3AC077B7"/>
    <w:rsid w:val="3ACE14BF"/>
    <w:rsid w:val="3AD610CD"/>
    <w:rsid w:val="3ADB4746"/>
    <w:rsid w:val="3ADBCAF1"/>
    <w:rsid w:val="3ADD0D32"/>
    <w:rsid w:val="3AE67257"/>
    <w:rsid w:val="3B3E0258"/>
    <w:rsid w:val="3B58E709"/>
    <w:rsid w:val="3B69232D"/>
    <w:rsid w:val="3B7870B2"/>
    <w:rsid w:val="3B8CE4B8"/>
    <w:rsid w:val="3BBC47D0"/>
    <w:rsid w:val="3BBCA05C"/>
    <w:rsid w:val="3BEE0945"/>
    <w:rsid w:val="3BF712CB"/>
    <w:rsid w:val="3BFBE6DF"/>
    <w:rsid w:val="3C0BD936"/>
    <w:rsid w:val="3C16E37C"/>
    <w:rsid w:val="3C327DA9"/>
    <w:rsid w:val="3C36D618"/>
    <w:rsid w:val="3C3AD32C"/>
    <w:rsid w:val="3C3D2371"/>
    <w:rsid w:val="3C4DC60A"/>
    <w:rsid w:val="3C565312"/>
    <w:rsid w:val="3C57AB53"/>
    <w:rsid w:val="3C58811F"/>
    <w:rsid w:val="3C87197C"/>
    <w:rsid w:val="3C8A2136"/>
    <w:rsid w:val="3CA76E46"/>
    <w:rsid w:val="3CAC8638"/>
    <w:rsid w:val="3CAF274F"/>
    <w:rsid w:val="3CB93F1C"/>
    <w:rsid w:val="3CBF1887"/>
    <w:rsid w:val="3CBF8660"/>
    <w:rsid w:val="3CD3EF7B"/>
    <w:rsid w:val="3CDE83A7"/>
    <w:rsid w:val="3CE9AC86"/>
    <w:rsid w:val="3CEBA591"/>
    <w:rsid w:val="3CF1E16F"/>
    <w:rsid w:val="3CF747E4"/>
    <w:rsid w:val="3D089B41"/>
    <w:rsid w:val="3D3E6916"/>
    <w:rsid w:val="3D4300A4"/>
    <w:rsid w:val="3D447A36"/>
    <w:rsid w:val="3D4D6E32"/>
    <w:rsid w:val="3D5897E4"/>
    <w:rsid w:val="3D58F46B"/>
    <w:rsid w:val="3D5983A1"/>
    <w:rsid w:val="3D5AECA6"/>
    <w:rsid w:val="3D7BF0AA"/>
    <w:rsid w:val="3DB42900"/>
    <w:rsid w:val="3DB79AE1"/>
    <w:rsid w:val="3DBC0CD5"/>
    <w:rsid w:val="3DC0CE30"/>
    <w:rsid w:val="3DCEFA86"/>
    <w:rsid w:val="3DD1AD08"/>
    <w:rsid w:val="3DF9E420"/>
    <w:rsid w:val="3DFD53E9"/>
    <w:rsid w:val="3E12D2C2"/>
    <w:rsid w:val="3E191ACD"/>
    <w:rsid w:val="3E296DD5"/>
    <w:rsid w:val="3E29F7FB"/>
    <w:rsid w:val="3E2EA9BD"/>
    <w:rsid w:val="3E4853A8"/>
    <w:rsid w:val="3E67EC3A"/>
    <w:rsid w:val="3E68AFA1"/>
    <w:rsid w:val="3E6B929B"/>
    <w:rsid w:val="3E722A2B"/>
    <w:rsid w:val="3E73A4B0"/>
    <w:rsid w:val="3E7C96EE"/>
    <w:rsid w:val="3E91C19B"/>
    <w:rsid w:val="3E9B668C"/>
    <w:rsid w:val="3EA0DCF7"/>
    <w:rsid w:val="3EA27B71"/>
    <w:rsid w:val="3EAA810B"/>
    <w:rsid w:val="3EAF2F77"/>
    <w:rsid w:val="3EB82102"/>
    <w:rsid w:val="3EB951A1"/>
    <w:rsid w:val="3EC0F973"/>
    <w:rsid w:val="3ED432A9"/>
    <w:rsid w:val="3ED56BD8"/>
    <w:rsid w:val="3EE62DFF"/>
    <w:rsid w:val="3EF126B7"/>
    <w:rsid w:val="3F01A4AF"/>
    <w:rsid w:val="3F0895A7"/>
    <w:rsid w:val="3F0D3369"/>
    <w:rsid w:val="3F132A71"/>
    <w:rsid w:val="3F18A7EF"/>
    <w:rsid w:val="3F266763"/>
    <w:rsid w:val="3F2D1595"/>
    <w:rsid w:val="3F371D18"/>
    <w:rsid w:val="3F4A8CDA"/>
    <w:rsid w:val="3F549C61"/>
    <w:rsid w:val="3F57DD36"/>
    <w:rsid w:val="3F6634C3"/>
    <w:rsid w:val="3F891A81"/>
    <w:rsid w:val="3F9CDA2A"/>
    <w:rsid w:val="3F9D48E9"/>
    <w:rsid w:val="3FA0AEA5"/>
    <w:rsid w:val="3FB4568E"/>
    <w:rsid w:val="3FC3A419"/>
    <w:rsid w:val="3FF7AE69"/>
    <w:rsid w:val="3FFD4C66"/>
    <w:rsid w:val="40039AC2"/>
    <w:rsid w:val="4016E4E1"/>
    <w:rsid w:val="402DC19F"/>
    <w:rsid w:val="4033A1DB"/>
    <w:rsid w:val="403D0DA2"/>
    <w:rsid w:val="403E0BED"/>
    <w:rsid w:val="4043B2A3"/>
    <w:rsid w:val="404BF648"/>
    <w:rsid w:val="4051AC7C"/>
    <w:rsid w:val="405F3708"/>
    <w:rsid w:val="4073BF06"/>
    <w:rsid w:val="4087D7DA"/>
    <w:rsid w:val="409CCF9A"/>
    <w:rsid w:val="409FEECA"/>
    <w:rsid w:val="40A20B8D"/>
    <w:rsid w:val="40AC7B80"/>
    <w:rsid w:val="40BE4188"/>
    <w:rsid w:val="40BED685"/>
    <w:rsid w:val="40E28EB6"/>
    <w:rsid w:val="40F05066"/>
    <w:rsid w:val="40F9757A"/>
    <w:rsid w:val="40FEBE5B"/>
    <w:rsid w:val="41002662"/>
    <w:rsid w:val="410C3B53"/>
    <w:rsid w:val="41468BEA"/>
    <w:rsid w:val="415057D1"/>
    <w:rsid w:val="41525C57"/>
    <w:rsid w:val="416DACA1"/>
    <w:rsid w:val="4171C891"/>
    <w:rsid w:val="418F26B9"/>
    <w:rsid w:val="419C1375"/>
    <w:rsid w:val="41A9E226"/>
    <w:rsid w:val="41AAD1A4"/>
    <w:rsid w:val="41B87B10"/>
    <w:rsid w:val="41BFB484"/>
    <w:rsid w:val="41CE9E4C"/>
    <w:rsid w:val="41D0CDA7"/>
    <w:rsid w:val="41E47B6E"/>
    <w:rsid w:val="41E5E4A2"/>
    <w:rsid w:val="41EA712A"/>
    <w:rsid w:val="41F33848"/>
    <w:rsid w:val="41FA1CE3"/>
    <w:rsid w:val="41FE0EB1"/>
    <w:rsid w:val="4212AEEB"/>
    <w:rsid w:val="421B1D1E"/>
    <w:rsid w:val="4233CF66"/>
    <w:rsid w:val="423CD031"/>
    <w:rsid w:val="4248DD33"/>
    <w:rsid w:val="424E02DA"/>
    <w:rsid w:val="4258412C"/>
    <w:rsid w:val="42682E3E"/>
    <w:rsid w:val="427E6D1F"/>
    <w:rsid w:val="428B6C0F"/>
    <w:rsid w:val="428DB1F7"/>
    <w:rsid w:val="42A8ACD0"/>
    <w:rsid w:val="42AF5323"/>
    <w:rsid w:val="42B07AB0"/>
    <w:rsid w:val="42CE7FC9"/>
    <w:rsid w:val="42D8F700"/>
    <w:rsid w:val="42DB4731"/>
    <w:rsid w:val="42E253EA"/>
    <w:rsid w:val="42EAFE8E"/>
    <w:rsid w:val="42EB860F"/>
    <w:rsid w:val="43041437"/>
    <w:rsid w:val="430C505C"/>
    <w:rsid w:val="432E5A0B"/>
    <w:rsid w:val="434823FB"/>
    <w:rsid w:val="435F3632"/>
    <w:rsid w:val="4375E957"/>
    <w:rsid w:val="438D15EF"/>
    <w:rsid w:val="4394823D"/>
    <w:rsid w:val="43A36DA1"/>
    <w:rsid w:val="43B91400"/>
    <w:rsid w:val="43C3D724"/>
    <w:rsid w:val="43DF6071"/>
    <w:rsid w:val="43E51CB9"/>
    <w:rsid w:val="43E611B1"/>
    <w:rsid w:val="43EF5B22"/>
    <w:rsid w:val="43F4DD4F"/>
    <w:rsid w:val="43F80586"/>
    <w:rsid w:val="43F85CF7"/>
    <w:rsid w:val="4408BE90"/>
    <w:rsid w:val="442201AF"/>
    <w:rsid w:val="443883AD"/>
    <w:rsid w:val="443AE4CB"/>
    <w:rsid w:val="44429963"/>
    <w:rsid w:val="44447D31"/>
    <w:rsid w:val="445257A4"/>
    <w:rsid w:val="4469F5B1"/>
    <w:rsid w:val="4476B2D5"/>
    <w:rsid w:val="447CB461"/>
    <w:rsid w:val="4480CF01"/>
    <w:rsid w:val="44841A9C"/>
    <w:rsid w:val="4497AD0C"/>
    <w:rsid w:val="44990327"/>
    <w:rsid w:val="449C0F3E"/>
    <w:rsid w:val="44A24CD7"/>
    <w:rsid w:val="44A77EAD"/>
    <w:rsid w:val="44AB71C1"/>
    <w:rsid w:val="44B9BA6E"/>
    <w:rsid w:val="44CCA87E"/>
    <w:rsid w:val="44D2B015"/>
    <w:rsid w:val="44E2D9A8"/>
    <w:rsid w:val="44FE4E4A"/>
    <w:rsid w:val="451A9E85"/>
    <w:rsid w:val="451E54EE"/>
    <w:rsid w:val="4520A56C"/>
    <w:rsid w:val="452B9806"/>
    <w:rsid w:val="452DB5B6"/>
    <w:rsid w:val="45374713"/>
    <w:rsid w:val="45536A88"/>
    <w:rsid w:val="455AB474"/>
    <w:rsid w:val="456CDED0"/>
    <w:rsid w:val="45993EED"/>
    <w:rsid w:val="45A2EA24"/>
    <w:rsid w:val="45A31281"/>
    <w:rsid w:val="45ACE8FE"/>
    <w:rsid w:val="45ADD67C"/>
    <w:rsid w:val="45B51ED1"/>
    <w:rsid w:val="45B7C625"/>
    <w:rsid w:val="45B8B172"/>
    <w:rsid w:val="45D31C52"/>
    <w:rsid w:val="45E04D92"/>
    <w:rsid w:val="45EE9E9C"/>
    <w:rsid w:val="45FFC8ED"/>
    <w:rsid w:val="46108158"/>
    <w:rsid w:val="461ABFA5"/>
    <w:rsid w:val="4627D8F0"/>
    <w:rsid w:val="46293C6E"/>
    <w:rsid w:val="4637D48B"/>
    <w:rsid w:val="4643AF2B"/>
    <w:rsid w:val="465DB2DD"/>
    <w:rsid w:val="4660D03B"/>
    <w:rsid w:val="46723D61"/>
    <w:rsid w:val="4682D4EF"/>
    <w:rsid w:val="46831622"/>
    <w:rsid w:val="46873701"/>
    <w:rsid w:val="469E0850"/>
    <w:rsid w:val="46A39B92"/>
    <w:rsid w:val="46A409BC"/>
    <w:rsid w:val="46A71C89"/>
    <w:rsid w:val="46AD5156"/>
    <w:rsid w:val="46B84CF5"/>
    <w:rsid w:val="46C03E15"/>
    <w:rsid w:val="46C8AF19"/>
    <w:rsid w:val="46E088AD"/>
    <w:rsid w:val="46E734CF"/>
    <w:rsid w:val="46EA8728"/>
    <w:rsid w:val="46EE6FDD"/>
    <w:rsid w:val="46F03B31"/>
    <w:rsid w:val="4701CA05"/>
    <w:rsid w:val="470FB779"/>
    <w:rsid w:val="471E69B6"/>
    <w:rsid w:val="47235236"/>
    <w:rsid w:val="4737B2B9"/>
    <w:rsid w:val="4746523D"/>
    <w:rsid w:val="474E52A0"/>
    <w:rsid w:val="47585446"/>
    <w:rsid w:val="475FAB22"/>
    <w:rsid w:val="476B4DBC"/>
    <w:rsid w:val="477F2279"/>
    <w:rsid w:val="479791ED"/>
    <w:rsid w:val="47A9DF67"/>
    <w:rsid w:val="47AE70D9"/>
    <w:rsid w:val="47B56CC2"/>
    <w:rsid w:val="47CD2FB7"/>
    <w:rsid w:val="47DE15DB"/>
    <w:rsid w:val="47F8285E"/>
    <w:rsid w:val="47F892B6"/>
    <w:rsid w:val="47FECBEE"/>
    <w:rsid w:val="48065A97"/>
    <w:rsid w:val="480845AB"/>
    <w:rsid w:val="4809374A"/>
    <w:rsid w:val="480D8289"/>
    <w:rsid w:val="482227D6"/>
    <w:rsid w:val="48305FA9"/>
    <w:rsid w:val="483E5ADF"/>
    <w:rsid w:val="484E49F4"/>
    <w:rsid w:val="485545C3"/>
    <w:rsid w:val="4872E9A3"/>
    <w:rsid w:val="48755E5C"/>
    <w:rsid w:val="4893590E"/>
    <w:rsid w:val="489D420A"/>
    <w:rsid w:val="48B57944"/>
    <w:rsid w:val="48B6C134"/>
    <w:rsid w:val="48C1CAD6"/>
    <w:rsid w:val="48CFA75D"/>
    <w:rsid w:val="48D066E8"/>
    <w:rsid w:val="48DB7533"/>
    <w:rsid w:val="48FDC145"/>
    <w:rsid w:val="4900D4AB"/>
    <w:rsid w:val="4903A1C5"/>
    <w:rsid w:val="49111C01"/>
    <w:rsid w:val="492BDD97"/>
    <w:rsid w:val="49303004"/>
    <w:rsid w:val="493A3E83"/>
    <w:rsid w:val="496EEDC8"/>
    <w:rsid w:val="49847332"/>
    <w:rsid w:val="498D8C43"/>
    <w:rsid w:val="498F84BF"/>
    <w:rsid w:val="49B1023B"/>
    <w:rsid w:val="49C62C69"/>
    <w:rsid w:val="49C7F28C"/>
    <w:rsid w:val="49E1B404"/>
    <w:rsid w:val="4A040B43"/>
    <w:rsid w:val="4A09BC12"/>
    <w:rsid w:val="4A17EDE5"/>
    <w:rsid w:val="4A1D42B5"/>
    <w:rsid w:val="4A2B41BD"/>
    <w:rsid w:val="4A3A8534"/>
    <w:rsid w:val="4A3B20F7"/>
    <w:rsid w:val="4A5A597E"/>
    <w:rsid w:val="4A6F0D34"/>
    <w:rsid w:val="4A7E4137"/>
    <w:rsid w:val="4A86391F"/>
    <w:rsid w:val="4A9A5B07"/>
    <w:rsid w:val="4AAE0DBD"/>
    <w:rsid w:val="4ACFE81D"/>
    <w:rsid w:val="4AD1DF11"/>
    <w:rsid w:val="4AD9544A"/>
    <w:rsid w:val="4AE30421"/>
    <w:rsid w:val="4AEF7C53"/>
    <w:rsid w:val="4AFD3152"/>
    <w:rsid w:val="4AFD640D"/>
    <w:rsid w:val="4B011655"/>
    <w:rsid w:val="4B0B4430"/>
    <w:rsid w:val="4B15C15D"/>
    <w:rsid w:val="4B18B7A0"/>
    <w:rsid w:val="4B1F974D"/>
    <w:rsid w:val="4B2275F9"/>
    <w:rsid w:val="4B240478"/>
    <w:rsid w:val="4B2F7CF2"/>
    <w:rsid w:val="4B5BEDB7"/>
    <w:rsid w:val="4B72E239"/>
    <w:rsid w:val="4B83F285"/>
    <w:rsid w:val="4B8793D9"/>
    <w:rsid w:val="4B915817"/>
    <w:rsid w:val="4B9BFC75"/>
    <w:rsid w:val="4B9D03A3"/>
    <w:rsid w:val="4BA42F5D"/>
    <w:rsid w:val="4BC89191"/>
    <w:rsid w:val="4BC9EFE4"/>
    <w:rsid w:val="4BD46B44"/>
    <w:rsid w:val="4BD70816"/>
    <w:rsid w:val="4BD9BFC9"/>
    <w:rsid w:val="4BDC7018"/>
    <w:rsid w:val="4BE70095"/>
    <w:rsid w:val="4BE99E8E"/>
    <w:rsid w:val="4BEECACE"/>
    <w:rsid w:val="4BFF41C0"/>
    <w:rsid w:val="4C0A011C"/>
    <w:rsid w:val="4C4F889B"/>
    <w:rsid w:val="4C562B12"/>
    <w:rsid w:val="4C572B74"/>
    <w:rsid w:val="4C79523A"/>
    <w:rsid w:val="4C88314E"/>
    <w:rsid w:val="4C9C7D6B"/>
    <w:rsid w:val="4CB332A2"/>
    <w:rsid w:val="4CD38C1B"/>
    <w:rsid w:val="4CD3CFD7"/>
    <w:rsid w:val="4CEF759E"/>
    <w:rsid w:val="4D21BA76"/>
    <w:rsid w:val="4D22854D"/>
    <w:rsid w:val="4D35D884"/>
    <w:rsid w:val="4D37C527"/>
    <w:rsid w:val="4D38D404"/>
    <w:rsid w:val="4D3F6FA3"/>
    <w:rsid w:val="4D48B77C"/>
    <w:rsid w:val="4D7DB64B"/>
    <w:rsid w:val="4D835E4E"/>
    <w:rsid w:val="4D839B98"/>
    <w:rsid w:val="4D8EFFA2"/>
    <w:rsid w:val="4D91661C"/>
    <w:rsid w:val="4DBEFD25"/>
    <w:rsid w:val="4DCB7AB4"/>
    <w:rsid w:val="4DCC7192"/>
    <w:rsid w:val="4DCD737C"/>
    <w:rsid w:val="4DD80B49"/>
    <w:rsid w:val="4DE7CB36"/>
    <w:rsid w:val="4DE7DB14"/>
    <w:rsid w:val="4DFF9A0F"/>
    <w:rsid w:val="4DFFBA19"/>
    <w:rsid w:val="4E086DB0"/>
    <w:rsid w:val="4E0E61AC"/>
    <w:rsid w:val="4E192CCE"/>
    <w:rsid w:val="4E195248"/>
    <w:rsid w:val="4E1FAA56"/>
    <w:rsid w:val="4E200A0C"/>
    <w:rsid w:val="4E212E06"/>
    <w:rsid w:val="4E290BE4"/>
    <w:rsid w:val="4E489CC9"/>
    <w:rsid w:val="4E4E60F3"/>
    <w:rsid w:val="4E6683AE"/>
    <w:rsid w:val="4E6F7103"/>
    <w:rsid w:val="4E755EBA"/>
    <w:rsid w:val="4E82CA2F"/>
    <w:rsid w:val="4E878081"/>
    <w:rsid w:val="4E8E45C6"/>
    <w:rsid w:val="4E9BB4E7"/>
    <w:rsid w:val="4E9C171C"/>
    <w:rsid w:val="4E9D7291"/>
    <w:rsid w:val="4EAC7070"/>
    <w:rsid w:val="4EAEE064"/>
    <w:rsid w:val="4EB1F213"/>
    <w:rsid w:val="4EB30164"/>
    <w:rsid w:val="4EB901D3"/>
    <w:rsid w:val="4EE3F733"/>
    <w:rsid w:val="4EF1C125"/>
    <w:rsid w:val="4F0370E8"/>
    <w:rsid w:val="4F039EBF"/>
    <w:rsid w:val="4F042E74"/>
    <w:rsid w:val="4F0A59E2"/>
    <w:rsid w:val="4F14A1D7"/>
    <w:rsid w:val="4F22EA3A"/>
    <w:rsid w:val="4F262009"/>
    <w:rsid w:val="4F2627E2"/>
    <w:rsid w:val="4F2C8D37"/>
    <w:rsid w:val="4F3D9161"/>
    <w:rsid w:val="4F5EA86B"/>
    <w:rsid w:val="4F6B2C9A"/>
    <w:rsid w:val="4F6BACDE"/>
    <w:rsid w:val="4F8B8E76"/>
    <w:rsid w:val="4F94E561"/>
    <w:rsid w:val="4FAD2D20"/>
    <w:rsid w:val="4FB02B84"/>
    <w:rsid w:val="4FBA21A7"/>
    <w:rsid w:val="4FBB8708"/>
    <w:rsid w:val="4FD55DC4"/>
    <w:rsid w:val="4FD5BD02"/>
    <w:rsid w:val="4FDFD9A5"/>
    <w:rsid w:val="4FFCC18E"/>
    <w:rsid w:val="5006B299"/>
    <w:rsid w:val="500EBA0B"/>
    <w:rsid w:val="50148A71"/>
    <w:rsid w:val="501ACE32"/>
    <w:rsid w:val="5021F1B2"/>
    <w:rsid w:val="50220E85"/>
    <w:rsid w:val="5025C6BD"/>
    <w:rsid w:val="5028DE47"/>
    <w:rsid w:val="5042C33F"/>
    <w:rsid w:val="5046381D"/>
    <w:rsid w:val="506A1C99"/>
    <w:rsid w:val="507074C6"/>
    <w:rsid w:val="507C0E9E"/>
    <w:rsid w:val="507F4E23"/>
    <w:rsid w:val="50B1B01C"/>
    <w:rsid w:val="50BD03AD"/>
    <w:rsid w:val="50BEB9D7"/>
    <w:rsid w:val="50BF3C5D"/>
    <w:rsid w:val="50C7A873"/>
    <w:rsid w:val="50C7C979"/>
    <w:rsid w:val="50C8F083"/>
    <w:rsid w:val="50CAEF12"/>
    <w:rsid w:val="50D0D034"/>
    <w:rsid w:val="50DB3E11"/>
    <w:rsid w:val="50DEC01B"/>
    <w:rsid w:val="50FEF275"/>
    <w:rsid w:val="512AAF71"/>
    <w:rsid w:val="512B8DDE"/>
    <w:rsid w:val="513492A5"/>
    <w:rsid w:val="513DF5E8"/>
    <w:rsid w:val="51467D6A"/>
    <w:rsid w:val="514BB737"/>
    <w:rsid w:val="51514C62"/>
    <w:rsid w:val="515589EB"/>
    <w:rsid w:val="5160706E"/>
    <w:rsid w:val="5165D0CF"/>
    <w:rsid w:val="51684EFA"/>
    <w:rsid w:val="517297BB"/>
    <w:rsid w:val="518601B5"/>
    <w:rsid w:val="518A1D2F"/>
    <w:rsid w:val="518B3531"/>
    <w:rsid w:val="51A78A25"/>
    <w:rsid w:val="51B2BB7A"/>
    <w:rsid w:val="51BEC4C8"/>
    <w:rsid w:val="51C40B78"/>
    <w:rsid w:val="51C6049D"/>
    <w:rsid w:val="51DAA652"/>
    <w:rsid w:val="51E032D8"/>
    <w:rsid w:val="51E4A290"/>
    <w:rsid w:val="51E86312"/>
    <w:rsid w:val="51F73863"/>
    <w:rsid w:val="520175E4"/>
    <w:rsid w:val="5217A5F4"/>
    <w:rsid w:val="521E0871"/>
    <w:rsid w:val="522B0D77"/>
    <w:rsid w:val="52386133"/>
    <w:rsid w:val="52387E05"/>
    <w:rsid w:val="523AD58D"/>
    <w:rsid w:val="524AB14F"/>
    <w:rsid w:val="524EF2E3"/>
    <w:rsid w:val="525407B6"/>
    <w:rsid w:val="5281A546"/>
    <w:rsid w:val="5298CA96"/>
    <w:rsid w:val="529C5946"/>
    <w:rsid w:val="52A4F97A"/>
    <w:rsid w:val="52ACAB00"/>
    <w:rsid w:val="52B6826B"/>
    <w:rsid w:val="52CE95AB"/>
    <w:rsid w:val="52DB4623"/>
    <w:rsid w:val="52E96654"/>
    <w:rsid w:val="52EA6D0C"/>
    <w:rsid w:val="52F7C756"/>
    <w:rsid w:val="5308A9B9"/>
    <w:rsid w:val="530F6833"/>
    <w:rsid w:val="531AC17E"/>
    <w:rsid w:val="53433CD4"/>
    <w:rsid w:val="534366DD"/>
    <w:rsid w:val="53452078"/>
    <w:rsid w:val="535487EF"/>
    <w:rsid w:val="536155AC"/>
    <w:rsid w:val="5377580B"/>
    <w:rsid w:val="53903322"/>
    <w:rsid w:val="539547CA"/>
    <w:rsid w:val="53A78EF6"/>
    <w:rsid w:val="53CFC71E"/>
    <w:rsid w:val="53E2265B"/>
    <w:rsid w:val="53E53630"/>
    <w:rsid w:val="53E8F8EE"/>
    <w:rsid w:val="53FF86C3"/>
    <w:rsid w:val="5410A9E4"/>
    <w:rsid w:val="541FF206"/>
    <w:rsid w:val="54253C24"/>
    <w:rsid w:val="54281113"/>
    <w:rsid w:val="542F02A1"/>
    <w:rsid w:val="542F8882"/>
    <w:rsid w:val="543DFA1B"/>
    <w:rsid w:val="54481EF7"/>
    <w:rsid w:val="54511870"/>
    <w:rsid w:val="5453690F"/>
    <w:rsid w:val="5465378D"/>
    <w:rsid w:val="546E8247"/>
    <w:rsid w:val="546E832C"/>
    <w:rsid w:val="547DC9B8"/>
    <w:rsid w:val="5491BA7A"/>
    <w:rsid w:val="549D5C35"/>
    <w:rsid w:val="549F88A6"/>
    <w:rsid w:val="54BCBE85"/>
    <w:rsid w:val="54C043D0"/>
    <w:rsid w:val="54C77323"/>
    <w:rsid w:val="54C934D9"/>
    <w:rsid w:val="54E5C11A"/>
    <w:rsid w:val="54E6632A"/>
    <w:rsid w:val="551EE6E4"/>
    <w:rsid w:val="5528ECE5"/>
    <w:rsid w:val="5535A7A8"/>
    <w:rsid w:val="55413400"/>
    <w:rsid w:val="554C01AB"/>
    <w:rsid w:val="5558185D"/>
    <w:rsid w:val="5559CDED"/>
    <w:rsid w:val="55652ABB"/>
    <w:rsid w:val="55696DFE"/>
    <w:rsid w:val="557076BA"/>
    <w:rsid w:val="557559C9"/>
    <w:rsid w:val="5594B6A4"/>
    <w:rsid w:val="5595F60D"/>
    <w:rsid w:val="5597F578"/>
    <w:rsid w:val="55A53A4C"/>
    <w:rsid w:val="55A982CC"/>
    <w:rsid w:val="55AB641E"/>
    <w:rsid w:val="55BE6032"/>
    <w:rsid w:val="55C494E5"/>
    <w:rsid w:val="55C5A07F"/>
    <w:rsid w:val="55D2953F"/>
    <w:rsid w:val="55F031E5"/>
    <w:rsid w:val="55F6DBB2"/>
    <w:rsid w:val="560AABF4"/>
    <w:rsid w:val="561025CB"/>
    <w:rsid w:val="561D0242"/>
    <w:rsid w:val="5629DDFD"/>
    <w:rsid w:val="56324F82"/>
    <w:rsid w:val="56381490"/>
    <w:rsid w:val="56592F74"/>
    <w:rsid w:val="565D77AC"/>
    <w:rsid w:val="566F9761"/>
    <w:rsid w:val="567CEFB4"/>
    <w:rsid w:val="56858F2D"/>
    <w:rsid w:val="568ACD41"/>
    <w:rsid w:val="568C3977"/>
    <w:rsid w:val="56CEB4DB"/>
    <w:rsid w:val="56CF9A6D"/>
    <w:rsid w:val="56D9881B"/>
    <w:rsid w:val="56DC5D9B"/>
    <w:rsid w:val="56E6CECB"/>
    <w:rsid w:val="56EC489B"/>
    <w:rsid w:val="56F751C0"/>
    <w:rsid w:val="571566FD"/>
    <w:rsid w:val="5734A452"/>
    <w:rsid w:val="573ADF91"/>
    <w:rsid w:val="57505DE9"/>
    <w:rsid w:val="5754F913"/>
    <w:rsid w:val="575E0485"/>
    <w:rsid w:val="575FA748"/>
    <w:rsid w:val="57918A8E"/>
    <w:rsid w:val="57C16DB1"/>
    <w:rsid w:val="57C81F80"/>
    <w:rsid w:val="57CF0DA6"/>
    <w:rsid w:val="57D08B27"/>
    <w:rsid w:val="57DFD9C2"/>
    <w:rsid w:val="57F20C4F"/>
    <w:rsid w:val="581DFC33"/>
    <w:rsid w:val="58259D5F"/>
    <w:rsid w:val="583EE37E"/>
    <w:rsid w:val="584DD02A"/>
    <w:rsid w:val="58554BE7"/>
    <w:rsid w:val="585AA8F1"/>
    <w:rsid w:val="585DFEEA"/>
    <w:rsid w:val="58732C3A"/>
    <w:rsid w:val="587C3A35"/>
    <w:rsid w:val="5884BA33"/>
    <w:rsid w:val="5886F080"/>
    <w:rsid w:val="588AB8DA"/>
    <w:rsid w:val="588CDCD3"/>
    <w:rsid w:val="58977983"/>
    <w:rsid w:val="58A001BF"/>
    <w:rsid w:val="58C2A8FB"/>
    <w:rsid w:val="58CC3709"/>
    <w:rsid w:val="58DF9ADA"/>
    <w:rsid w:val="58E22AC9"/>
    <w:rsid w:val="5900839F"/>
    <w:rsid w:val="5905FA0C"/>
    <w:rsid w:val="590968F5"/>
    <w:rsid w:val="591CD718"/>
    <w:rsid w:val="591FA516"/>
    <w:rsid w:val="5925FDDE"/>
    <w:rsid w:val="5929447F"/>
    <w:rsid w:val="594FE1CD"/>
    <w:rsid w:val="5958AB45"/>
    <w:rsid w:val="595AF866"/>
    <w:rsid w:val="5965E930"/>
    <w:rsid w:val="59685192"/>
    <w:rsid w:val="59788D4D"/>
    <w:rsid w:val="5978B8C1"/>
    <w:rsid w:val="59979636"/>
    <w:rsid w:val="59A075CE"/>
    <w:rsid w:val="59A791C4"/>
    <w:rsid w:val="59B18FF5"/>
    <w:rsid w:val="59CB0675"/>
    <w:rsid w:val="59D5097D"/>
    <w:rsid w:val="59DE2B8C"/>
    <w:rsid w:val="59E1D635"/>
    <w:rsid w:val="59E7C648"/>
    <w:rsid w:val="59EF7DDC"/>
    <w:rsid w:val="59F6659E"/>
    <w:rsid w:val="5A04AC61"/>
    <w:rsid w:val="5A055381"/>
    <w:rsid w:val="5A0668D2"/>
    <w:rsid w:val="5A06E017"/>
    <w:rsid w:val="5A0CA22F"/>
    <w:rsid w:val="5A0DB9BB"/>
    <w:rsid w:val="5A384F4B"/>
    <w:rsid w:val="5A3BD220"/>
    <w:rsid w:val="5A3C4E9E"/>
    <w:rsid w:val="5A642630"/>
    <w:rsid w:val="5A7375AB"/>
    <w:rsid w:val="5A97B1C1"/>
    <w:rsid w:val="5AA9402E"/>
    <w:rsid w:val="5AC42AE6"/>
    <w:rsid w:val="5AC514E0"/>
    <w:rsid w:val="5AE396EE"/>
    <w:rsid w:val="5AE6C1EF"/>
    <w:rsid w:val="5AF4C41F"/>
    <w:rsid w:val="5AF8AC8B"/>
    <w:rsid w:val="5B025EB8"/>
    <w:rsid w:val="5B1CEEB9"/>
    <w:rsid w:val="5B2EA28E"/>
    <w:rsid w:val="5B44241B"/>
    <w:rsid w:val="5B4566D1"/>
    <w:rsid w:val="5B5669B5"/>
    <w:rsid w:val="5B6E077B"/>
    <w:rsid w:val="5B761C91"/>
    <w:rsid w:val="5B7C0845"/>
    <w:rsid w:val="5BAA442F"/>
    <w:rsid w:val="5BB30EDC"/>
    <w:rsid w:val="5BC45C7A"/>
    <w:rsid w:val="5BCF8E19"/>
    <w:rsid w:val="5BD2BCF5"/>
    <w:rsid w:val="5BDF2E50"/>
    <w:rsid w:val="5BFC16E4"/>
    <w:rsid w:val="5C39FC1D"/>
    <w:rsid w:val="5C3D9ACE"/>
    <w:rsid w:val="5C5EC31C"/>
    <w:rsid w:val="5C6E4C17"/>
    <w:rsid w:val="5C71A49F"/>
    <w:rsid w:val="5C7F7C52"/>
    <w:rsid w:val="5C834079"/>
    <w:rsid w:val="5C8BD9CC"/>
    <w:rsid w:val="5C8F3C49"/>
    <w:rsid w:val="5C92A80F"/>
    <w:rsid w:val="5CA1E33A"/>
    <w:rsid w:val="5CBE65CC"/>
    <w:rsid w:val="5CC78386"/>
    <w:rsid w:val="5CCF3001"/>
    <w:rsid w:val="5CE87E81"/>
    <w:rsid w:val="5CFB6CB2"/>
    <w:rsid w:val="5D034CB4"/>
    <w:rsid w:val="5D0F3EC6"/>
    <w:rsid w:val="5D2E5AA1"/>
    <w:rsid w:val="5D392B05"/>
    <w:rsid w:val="5D39A3D1"/>
    <w:rsid w:val="5D4046FB"/>
    <w:rsid w:val="5D411C40"/>
    <w:rsid w:val="5D6A0117"/>
    <w:rsid w:val="5D810F50"/>
    <w:rsid w:val="5D8EDE89"/>
    <w:rsid w:val="5D969DA1"/>
    <w:rsid w:val="5DA82E80"/>
    <w:rsid w:val="5DB4B912"/>
    <w:rsid w:val="5DC160D5"/>
    <w:rsid w:val="5DD33D7A"/>
    <w:rsid w:val="5DDA0029"/>
    <w:rsid w:val="5DF7C241"/>
    <w:rsid w:val="5DFD334A"/>
    <w:rsid w:val="5DFEA7C1"/>
    <w:rsid w:val="5E02EE88"/>
    <w:rsid w:val="5E07725F"/>
    <w:rsid w:val="5E11CB2B"/>
    <w:rsid w:val="5E1F444C"/>
    <w:rsid w:val="5E2862E4"/>
    <w:rsid w:val="5E2FA9F8"/>
    <w:rsid w:val="5E451A2D"/>
    <w:rsid w:val="5E4A2AD0"/>
    <w:rsid w:val="5E63AC41"/>
    <w:rsid w:val="5E7A2262"/>
    <w:rsid w:val="5E864137"/>
    <w:rsid w:val="5E86B9EE"/>
    <w:rsid w:val="5E872316"/>
    <w:rsid w:val="5E8F8664"/>
    <w:rsid w:val="5EBF51FE"/>
    <w:rsid w:val="5EC161E3"/>
    <w:rsid w:val="5ECACFFC"/>
    <w:rsid w:val="5ECFEB85"/>
    <w:rsid w:val="5EF042AD"/>
    <w:rsid w:val="5F0B0C53"/>
    <w:rsid w:val="5F0D1601"/>
    <w:rsid w:val="5F0EFAA3"/>
    <w:rsid w:val="5F1CB1B3"/>
    <w:rsid w:val="5F1DB9F6"/>
    <w:rsid w:val="5F1DF304"/>
    <w:rsid w:val="5F2148B6"/>
    <w:rsid w:val="5F3BF245"/>
    <w:rsid w:val="5F574084"/>
    <w:rsid w:val="5F642761"/>
    <w:rsid w:val="5F6CE4C7"/>
    <w:rsid w:val="5F927FAA"/>
    <w:rsid w:val="5F9671A5"/>
    <w:rsid w:val="5FA3EACB"/>
    <w:rsid w:val="5FC86332"/>
    <w:rsid w:val="5FD01AC6"/>
    <w:rsid w:val="5FD0A39D"/>
    <w:rsid w:val="5FE1CC7C"/>
    <w:rsid w:val="5FE72CC1"/>
    <w:rsid w:val="5FF0B1B8"/>
    <w:rsid w:val="5FF6846F"/>
    <w:rsid w:val="6000996B"/>
    <w:rsid w:val="6004305E"/>
    <w:rsid w:val="60047AAD"/>
    <w:rsid w:val="60099A32"/>
    <w:rsid w:val="601ECB3E"/>
    <w:rsid w:val="602296D8"/>
    <w:rsid w:val="60282DD9"/>
    <w:rsid w:val="602A3395"/>
    <w:rsid w:val="60417429"/>
    <w:rsid w:val="60466192"/>
    <w:rsid w:val="60695BDA"/>
    <w:rsid w:val="606E11CB"/>
    <w:rsid w:val="60704611"/>
    <w:rsid w:val="60885C19"/>
    <w:rsid w:val="609B62F8"/>
    <w:rsid w:val="609F5FA9"/>
    <w:rsid w:val="60ADC7C7"/>
    <w:rsid w:val="60AE6994"/>
    <w:rsid w:val="60B9B4C5"/>
    <w:rsid w:val="60C3785A"/>
    <w:rsid w:val="60C7DF3A"/>
    <w:rsid w:val="60CE5CF7"/>
    <w:rsid w:val="60D891D8"/>
    <w:rsid w:val="60DEB1B5"/>
    <w:rsid w:val="60DFB3AE"/>
    <w:rsid w:val="60E82525"/>
    <w:rsid w:val="60F445B1"/>
    <w:rsid w:val="61012E1A"/>
    <w:rsid w:val="610D7568"/>
    <w:rsid w:val="614FF7B5"/>
    <w:rsid w:val="6153BE4F"/>
    <w:rsid w:val="615BF0F2"/>
    <w:rsid w:val="6167C281"/>
    <w:rsid w:val="616BD5F2"/>
    <w:rsid w:val="616C5747"/>
    <w:rsid w:val="617D9559"/>
    <w:rsid w:val="6183F914"/>
    <w:rsid w:val="6190267F"/>
    <w:rsid w:val="61A12FE6"/>
    <w:rsid w:val="61A9BED9"/>
    <w:rsid w:val="61B4A789"/>
    <w:rsid w:val="61D8FCC0"/>
    <w:rsid w:val="61E970E0"/>
    <w:rsid w:val="61F2DED6"/>
    <w:rsid w:val="61F56D04"/>
    <w:rsid w:val="61FA0FDC"/>
    <w:rsid w:val="61FA8FC1"/>
    <w:rsid w:val="61FDE538"/>
    <w:rsid w:val="61FEE401"/>
    <w:rsid w:val="6208E351"/>
    <w:rsid w:val="6218C1FB"/>
    <w:rsid w:val="621E7FA0"/>
    <w:rsid w:val="622EF156"/>
    <w:rsid w:val="62537382"/>
    <w:rsid w:val="6255E215"/>
    <w:rsid w:val="625930B7"/>
    <w:rsid w:val="625C42C5"/>
    <w:rsid w:val="626438B2"/>
    <w:rsid w:val="627105F1"/>
    <w:rsid w:val="6284348F"/>
    <w:rsid w:val="628D2E3E"/>
    <w:rsid w:val="62974A1C"/>
    <w:rsid w:val="62986024"/>
    <w:rsid w:val="62B2437C"/>
    <w:rsid w:val="62CB8051"/>
    <w:rsid w:val="62D55940"/>
    <w:rsid w:val="62D7F468"/>
    <w:rsid w:val="62EC530C"/>
    <w:rsid w:val="62F13499"/>
    <w:rsid w:val="62F6A527"/>
    <w:rsid w:val="62F76B17"/>
    <w:rsid w:val="62FA1EEE"/>
    <w:rsid w:val="62FF59B2"/>
    <w:rsid w:val="62FF9406"/>
    <w:rsid w:val="6303D762"/>
    <w:rsid w:val="6303D7F6"/>
    <w:rsid w:val="6306859A"/>
    <w:rsid w:val="630D7DFD"/>
    <w:rsid w:val="6318E19F"/>
    <w:rsid w:val="633E7185"/>
    <w:rsid w:val="6343A8AE"/>
    <w:rsid w:val="6343B93E"/>
    <w:rsid w:val="63522E93"/>
    <w:rsid w:val="63524B41"/>
    <w:rsid w:val="63531ECB"/>
    <w:rsid w:val="63667D0F"/>
    <w:rsid w:val="63734272"/>
    <w:rsid w:val="637CD35E"/>
    <w:rsid w:val="6381D318"/>
    <w:rsid w:val="63820036"/>
    <w:rsid w:val="63966022"/>
    <w:rsid w:val="639C6CB0"/>
    <w:rsid w:val="63AC9FC9"/>
    <w:rsid w:val="63B94369"/>
    <w:rsid w:val="63C4EDBA"/>
    <w:rsid w:val="63D96D4E"/>
    <w:rsid w:val="63E2E5B6"/>
    <w:rsid w:val="63EF69FB"/>
    <w:rsid w:val="63F4B4A7"/>
    <w:rsid w:val="63FBE559"/>
    <w:rsid w:val="63FE416F"/>
    <w:rsid w:val="64078A75"/>
    <w:rsid w:val="641CC357"/>
    <w:rsid w:val="64416D0E"/>
    <w:rsid w:val="64577184"/>
    <w:rsid w:val="645EEC2F"/>
    <w:rsid w:val="646968AC"/>
    <w:rsid w:val="647CA645"/>
    <w:rsid w:val="647D3F74"/>
    <w:rsid w:val="647E72E2"/>
    <w:rsid w:val="6482BE7F"/>
    <w:rsid w:val="64843381"/>
    <w:rsid w:val="6490FCA9"/>
    <w:rsid w:val="64989BAB"/>
    <w:rsid w:val="64B4BBD4"/>
    <w:rsid w:val="64C0558E"/>
    <w:rsid w:val="64C4DEC3"/>
    <w:rsid w:val="64C62EB9"/>
    <w:rsid w:val="64CF7023"/>
    <w:rsid w:val="64D2F484"/>
    <w:rsid w:val="64DE9749"/>
    <w:rsid w:val="64E49BA5"/>
    <w:rsid w:val="64E90F1C"/>
    <w:rsid w:val="64EAE59E"/>
    <w:rsid w:val="6511687D"/>
    <w:rsid w:val="651FCD41"/>
    <w:rsid w:val="65248BEF"/>
    <w:rsid w:val="6548C88B"/>
    <w:rsid w:val="654B5F5B"/>
    <w:rsid w:val="654E3E94"/>
    <w:rsid w:val="655E6850"/>
    <w:rsid w:val="656C07E3"/>
    <w:rsid w:val="6572CE03"/>
    <w:rsid w:val="657F10EF"/>
    <w:rsid w:val="658751F0"/>
    <w:rsid w:val="65A0CDF2"/>
    <w:rsid w:val="65AD2534"/>
    <w:rsid w:val="65CE4D8A"/>
    <w:rsid w:val="65D10C96"/>
    <w:rsid w:val="65D7BE47"/>
    <w:rsid w:val="65EEFD35"/>
    <w:rsid w:val="65F01396"/>
    <w:rsid w:val="66036A1A"/>
    <w:rsid w:val="6606A67A"/>
    <w:rsid w:val="66091469"/>
    <w:rsid w:val="6611BDAE"/>
    <w:rsid w:val="6619B6D8"/>
    <w:rsid w:val="66320632"/>
    <w:rsid w:val="663C171B"/>
    <w:rsid w:val="66468874"/>
    <w:rsid w:val="66493551"/>
    <w:rsid w:val="665E5BCB"/>
    <w:rsid w:val="6660365B"/>
    <w:rsid w:val="66624E70"/>
    <w:rsid w:val="66676FEE"/>
    <w:rsid w:val="66677353"/>
    <w:rsid w:val="666AC6C2"/>
    <w:rsid w:val="6676F24D"/>
    <w:rsid w:val="6684E77F"/>
    <w:rsid w:val="66871283"/>
    <w:rsid w:val="6688588E"/>
    <w:rsid w:val="66A3D2B5"/>
    <w:rsid w:val="66B33824"/>
    <w:rsid w:val="66BE039E"/>
    <w:rsid w:val="66C39CD3"/>
    <w:rsid w:val="66DE1A60"/>
    <w:rsid w:val="66E3D689"/>
    <w:rsid w:val="66E62B14"/>
    <w:rsid w:val="66F9E266"/>
    <w:rsid w:val="6703CD5B"/>
    <w:rsid w:val="670EA540"/>
    <w:rsid w:val="6713AED5"/>
    <w:rsid w:val="672FCEAC"/>
    <w:rsid w:val="67399B99"/>
    <w:rsid w:val="673DF7B1"/>
    <w:rsid w:val="6745E667"/>
    <w:rsid w:val="67469160"/>
    <w:rsid w:val="674D9457"/>
    <w:rsid w:val="6758C66C"/>
    <w:rsid w:val="6771FD13"/>
    <w:rsid w:val="6774968F"/>
    <w:rsid w:val="67861083"/>
    <w:rsid w:val="67873352"/>
    <w:rsid w:val="6796178C"/>
    <w:rsid w:val="67B12EFB"/>
    <w:rsid w:val="67BC7DC7"/>
    <w:rsid w:val="67D30529"/>
    <w:rsid w:val="67D308C4"/>
    <w:rsid w:val="67D82184"/>
    <w:rsid w:val="67E06B0D"/>
    <w:rsid w:val="67E885C7"/>
    <w:rsid w:val="67F21D3D"/>
    <w:rsid w:val="67FF3785"/>
    <w:rsid w:val="6807D6B2"/>
    <w:rsid w:val="680EDB9B"/>
    <w:rsid w:val="68103025"/>
    <w:rsid w:val="68124836"/>
    <w:rsid w:val="6812B029"/>
    <w:rsid w:val="6815E936"/>
    <w:rsid w:val="68161CE9"/>
    <w:rsid w:val="681E2B6B"/>
    <w:rsid w:val="682AC4D8"/>
    <w:rsid w:val="682AE831"/>
    <w:rsid w:val="683EDF10"/>
    <w:rsid w:val="68737F9D"/>
    <w:rsid w:val="6874151F"/>
    <w:rsid w:val="68756406"/>
    <w:rsid w:val="68777919"/>
    <w:rsid w:val="6878985C"/>
    <w:rsid w:val="687A16D4"/>
    <w:rsid w:val="687FA6EA"/>
    <w:rsid w:val="688E615C"/>
    <w:rsid w:val="68A0E961"/>
    <w:rsid w:val="68A778B7"/>
    <w:rsid w:val="68AA58F6"/>
    <w:rsid w:val="68AE396F"/>
    <w:rsid w:val="68B23090"/>
    <w:rsid w:val="68B6C35F"/>
    <w:rsid w:val="68B8DEA6"/>
    <w:rsid w:val="68D3C6DB"/>
    <w:rsid w:val="6906B655"/>
    <w:rsid w:val="690E70BB"/>
    <w:rsid w:val="691AB4C0"/>
    <w:rsid w:val="69235BD8"/>
    <w:rsid w:val="6925D9F2"/>
    <w:rsid w:val="69314BCF"/>
    <w:rsid w:val="694EF17B"/>
    <w:rsid w:val="6958D95D"/>
    <w:rsid w:val="697589D7"/>
    <w:rsid w:val="697F5422"/>
    <w:rsid w:val="698ADF4A"/>
    <w:rsid w:val="6995FC8D"/>
    <w:rsid w:val="69A8E827"/>
    <w:rsid w:val="69BB6E6D"/>
    <w:rsid w:val="69BFBCA6"/>
    <w:rsid w:val="69CFF286"/>
    <w:rsid w:val="69DC4D03"/>
    <w:rsid w:val="69E6A945"/>
    <w:rsid w:val="69E8969A"/>
    <w:rsid w:val="69EB0157"/>
    <w:rsid w:val="69F898BD"/>
    <w:rsid w:val="69FE85B0"/>
    <w:rsid w:val="6A0363AF"/>
    <w:rsid w:val="6A0BC8FC"/>
    <w:rsid w:val="6A0D8E8D"/>
    <w:rsid w:val="6A0D8F2C"/>
    <w:rsid w:val="6A10F1D2"/>
    <w:rsid w:val="6A265FF9"/>
    <w:rsid w:val="6A38225E"/>
    <w:rsid w:val="6A4F4F14"/>
    <w:rsid w:val="6A5232E1"/>
    <w:rsid w:val="6A7C24DF"/>
    <w:rsid w:val="6A8F6335"/>
    <w:rsid w:val="6ACAC5EB"/>
    <w:rsid w:val="6ADE2E7E"/>
    <w:rsid w:val="6AEE44E1"/>
    <w:rsid w:val="6AFF2001"/>
    <w:rsid w:val="6B0342D2"/>
    <w:rsid w:val="6B06B4D0"/>
    <w:rsid w:val="6B0FD72D"/>
    <w:rsid w:val="6B230C41"/>
    <w:rsid w:val="6B462473"/>
    <w:rsid w:val="6B470831"/>
    <w:rsid w:val="6B4D5B9A"/>
    <w:rsid w:val="6B54B991"/>
    <w:rsid w:val="6B6870DA"/>
    <w:rsid w:val="6B727328"/>
    <w:rsid w:val="6B74D9CB"/>
    <w:rsid w:val="6B7636FD"/>
    <w:rsid w:val="6B8590F6"/>
    <w:rsid w:val="6B898627"/>
    <w:rsid w:val="6B8FAED6"/>
    <w:rsid w:val="6B94DDBB"/>
    <w:rsid w:val="6B9FFAE7"/>
    <w:rsid w:val="6BD598FD"/>
    <w:rsid w:val="6BD7C9B5"/>
    <w:rsid w:val="6BE8781F"/>
    <w:rsid w:val="6BF83F91"/>
    <w:rsid w:val="6C04CF80"/>
    <w:rsid w:val="6C05079A"/>
    <w:rsid w:val="6C05A18B"/>
    <w:rsid w:val="6C08AE96"/>
    <w:rsid w:val="6C0DDECE"/>
    <w:rsid w:val="6C14806D"/>
    <w:rsid w:val="6C1B9F02"/>
    <w:rsid w:val="6C1D7783"/>
    <w:rsid w:val="6C3F941B"/>
    <w:rsid w:val="6C60AF5B"/>
    <w:rsid w:val="6C616A5A"/>
    <w:rsid w:val="6C686003"/>
    <w:rsid w:val="6C6E926D"/>
    <w:rsid w:val="6C712524"/>
    <w:rsid w:val="6C729508"/>
    <w:rsid w:val="6C79623C"/>
    <w:rsid w:val="6C797186"/>
    <w:rsid w:val="6C7F4757"/>
    <w:rsid w:val="6C819996"/>
    <w:rsid w:val="6C838265"/>
    <w:rsid w:val="6C9166D6"/>
    <w:rsid w:val="6C93F3F6"/>
    <w:rsid w:val="6C9C6995"/>
    <w:rsid w:val="6CA5ED4B"/>
    <w:rsid w:val="6CA85FBF"/>
    <w:rsid w:val="6CA8CEE6"/>
    <w:rsid w:val="6CB20E68"/>
    <w:rsid w:val="6CBB3345"/>
    <w:rsid w:val="6CCA503C"/>
    <w:rsid w:val="6CCD9D09"/>
    <w:rsid w:val="6CCF4713"/>
    <w:rsid w:val="6CE529A6"/>
    <w:rsid w:val="6CECB171"/>
    <w:rsid w:val="6CFD7377"/>
    <w:rsid w:val="6D0125E1"/>
    <w:rsid w:val="6D062B4A"/>
    <w:rsid w:val="6D0CF48E"/>
    <w:rsid w:val="6D2487F6"/>
    <w:rsid w:val="6D271B30"/>
    <w:rsid w:val="6D3DBE1C"/>
    <w:rsid w:val="6D4FDF59"/>
    <w:rsid w:val="6D51FFE4"/>
    <w:rsid w:val="6D5CD181"/>
    <w:rsid w:val="6D6F5259"/>
    <w:rsid w:val="6D7928A3"/>
    <w:rsid w:val="6D94B91C"/>
    <w:rsid w:val="6D9A32C4"/>
    <w:rsid w:val="6D9CB07B"/>
    <w:rsid w:val="6DC0CC37"/>
    <w:rsid w:val="6DD176C1"/>
    <w:rsid w:val="6DD45D2F"/>
    <w:rsid w:val="6DD5B671"/>
    <w:rsid w:val="6DE0D7BB"/>
    <w:rsid w:val="6DE82F49"/>
    <w:rsid w:val="6DEB2E13"/>
    <w:rsid w:val="6DFACA06"/>
    <w:rsid w:val="6E18D47A"/>
    <w:rsid w:val="6E22A92B"/>
    <w:rsid w:val="6E239D87"/>
    <w:rsid w:val="6E3CDEFA"/>
    <w:rsid w:val="6E425181"/>
    <w:rsid w:val="6E59E54E"/>
    <w:rsid w:val="6E625D18"/>
    <w:rsid w:val="6E63EE51"/>
    <w:rsid w:val="6E790557"/>
    <w:rsid w:val="6E8EC80A"/>
    <w:rsid w:val="6EC97151"/>
    <w:rsid w:val="6ECE13B1"/>
    <w:rsid w:val="6EFE8A7F"/>
    <w:rsid w:val="6F12D88D"/>
    <w:rsid w:val="6F1A90E4"/>
    <w:rsid w:val="6F1C6927"/>
    <w:rsid w:val="6F319A2B"/>
    <w:rsid w:val="6F3321F6"/>
    <w:rsid w:val="6F58E31C"/>
    <w:rsid w:val="6F68532A"/>
    <w:rsid w:val="6F6E0826"/>
    <w:rsid w:val="6F79C3C2"/>
    <w:rsid w:val="6F7A3776"/>
    <w:rsid w:val="6F84116A"/>
    <w:rsid w:val="6FA926C3"/>
    <w:rsid w:val="6FC5D9A9"/>
    <w:rsid w:val="6FD58E0C"/>
    <w:rsid w:val="6FE12D2E"/>
    <w:rsid w:val="6FE5AA85"/>
    <w:rsid w:val="6FE9905D"/>
    <w:rsid w:val="6FEB9DDC"/>
    <w:rsid w:val="6FF3842F"/>
    <w:rsid w:val="70000C3B"/>
    <w:rsid w:val="7017F978"/>
    <w:rsid w:val="701AEFF0"/>
    <w:rsid w:val="701CB8BB"/>
    <w:rsid w:val="701DE81A"/>
    <w:rsid w:val="7025A837"/>
    <w:rsid w:val="702674A7"/>
    <w:rsid w:val="703A3434"/>
    <w:rsid w:val="705BF1DB"/>
    <w:rsid w:val="706826BB"/>
    <w:rsid w:val="7068FBDC"/>
    <w:rsid w:val="7075C881"/>
    <w:rsid w:val="7089D6EE"/>
    <w:rsid w:val="7091F44F"/>
    <w:rsid w:val="7092C6B9"/>
    <w:rsid w:val="70BEC83D"/>
    <w:rsid w:val="70DA37EA"/>
    <w:rsid w:val="70DC5BA0"/>
    <w:rsid w:val="70E1B614"/>
    <w:rsid w:val="70EDC271"/>
    <w:rsid w:val="7112F16B"/>
    <w:rsid w:val="7118210F"/>
    <w:rsid w:val="711BB04D"/>
    <w:rsid w:val="7120FFEB"/>
    <w:rsid w:val="71223FE0"/>
    <w:rsid w:val="712A7F1F"/>
    <w:rsid w:val="713476C2"/>
    <w:rsid w:val="71594D88"/>
    <w:rsid w:val="71600223"/>
    <w:rsid w:val="7165FAB4"/>
    <w:rsid w:val="71677742"/>
    <w:rsid w:val="716A8B5B"/>
    <w:rsid w:val="717D0756"/>
    <w:rsid w:val="719BDC9C"/>
    <w:rsid w:val="71A18254"/>
    <w:rsid w:val="71A67765"/>
    <w:rsid w:val="71BB622D"/>
    <w:rsid w:val="71E320A9"/>
    <w:rsid w:val="71EE59D3"/>
    <w:rsid w:val="72078230"/>
    <w:rsid w:val="721007D9"/>
    <w:rsid w:val="7218A111"/>
    <w:rsid w:val="722059D8"/>
    <w:rsid w:val="722BF32E"/>
    <w:rsid w:val="7243CE03"/>
    <w:rsid w:val="724EFBD7"/>
    <w:rsid w:val="725A2C36"/>
    <w:rsid w:val="72766826"/>
    <w:rsid w:val="727863CF"/>
    <w:rsid w:val="727A165E"/>
    <w:rsid w:val="72932FF6"/>
    <w:rsid w:val="7297DB61"/>
    <w:rsid w:val="72BB919E"/>
    <w:rsid w:val="72C1B154"/>
    <w:rsid w:val="72D2E194"/>
    <w:rsid w:val="72DA1C53"/>
    <w:rsid w:val="72E607A8"/>
    <w:rsid w:val="72EBBFAC"/>
    <w:rsid w:val="72F5608E"/>
    <w:rsid w:val="72F660E7"/>
    <w:rsid w:val="72FBF6E0"/>
    <w:rsid w:val="7304767E"/>
    <w:rsid w:val="730EB5A1"/>
    <w:rsid w:val="7317AB95"/>
    <w:rsid w:val="7318D7B7"/>
    <w:rsid w:val="731F1708"/>
    <w:rsid w:val="732A2EBD"/>
    <w:rsid w:val="73327495"/>
    <w:rsid w:val="733B1B5E"/>
    <w:rsid w:val="733CDED3"/>
    <w:rsid w:val="735B7866"/>
    <w:rsid w:val="73603E1A"/>
    <w:rsid w:val="7369F89F"/>
    <w:rsid w:val="736DA1F9"/>
    <w:rsid w:val="73720E6F"/>
    <w:rsid w:val="737B74FC"/>
    <w:rsid w:val="73902437"/>
    <w:rsid w:val="739570BE"/>
    <w:rsid w:val="739D5E44"/>
    <w:rsid w:val="73C6D9EF"/>
    <w:rsid w:val="73E3B9B7"/>
    <w:rsid w:val="73ED5FD3"/>
    <w:rsid w:val="7400A51A"/>
    <w:rsid w:val="740346DF"/>
    <w:rsid w:val="7405E14A"/>
    <w:rsid w:val="7412FC4D"/>
    <w:rsid w:val="741394A6"/>
    <w:rsid w:val="742438E3"/>
    <w:rsid w:val="74247883"/>
    <w:rsid w:val="7435A86B"/>
    <w:rsid w:val="7442569E"/>
    <w:rsid w:val="745474CD"/>
    <w:rsid w:val="745AD2F2"/>
    <w:rsid w:val="745CAD02"/>
    <w:rsid w:val="74960A62"/>
    <w:rsid w:val="74992AE9"/>
    <w:rsid w:val="74A6B3FC"/>
    <w:rsid w:val="74AE2717"/>
    <w:rsid w:val="74B57DFC"/>
    <w:rsid w:val="74C53B1A"/>
    <w:rsid w:val="74D25C5C"/>
    <w:rsid w:val="74E675C3"/>
    <w:rsid w:val="75020652"/>
    <w:rsid w:val="75084BF6"/>
    <w:rsid w:val="7509801E"/>
    <w:rsid w:val="750AA524"/>
    <w:rsid w:val="751A7091"/>
    <w:rsid w:val="751F113E"/>
    <w:rsid w:val="7521B6C7"/>
    <w:rsid w:val="7533CF27"/>
    <w:rsid w:val="753E6956"/>
    <w:rsid w:val="75416421"/>
    <w:rsid w:val="7561E8C9"/>
    <w:rsid w:val="7565B766"/>
    <w:rsid w:val="756AF00A"/>
    <w:rsid w:val="757413A6"/>
    <w:rsid w:val="7594F4C5"/>
    <w:rsid w:val="75A0F01E"/>
    <w:rsid w:val="75A41A32"/>
    <w:rsid w:val="75B0E5A1"/>
    <w:rsid w:val="75B14DD0"/>
    <w:rsid w:val="75B5EA7C"/>
    <w:rsid w:val="75C1D763"/>
    <w:rsid w:val="75CA6F0E"/>
    <w:rsid w:val="75CD1437"/>
    <w:rsid w:val="75DA80F8"/>
    <w:rsid w:val="75E365EB"/>
    <w:rsid w:val="75E91225"/>
    <w:rsid w:val="760D840F"/>
    <w:rsid w:val="761255AF"/>
    <w:rsid w:val="761CF9E6"/>
    <w:rsid w:val="7633D153"/>
    <w:rsid w:val="7638C488"/>
    <w:rsid w:val="763AA2E7"/>
    <w:rsid w:val="763C5992"/>
    <w:rsid w:val="7641E1F1"/>
    <w:rsid w:val="764B48F3"/>
    <w:rsid w:val="7651D03F"/>
    <w:rsid w:val="765B99FA"/>
    <w:rsid w:val="768506F9"/>
    <w:rsid w:val="7687173F"/>
    <w:rsid w:val="768BD356"/>
    <w:rsid w:val="768C7486"/>
    <w:rsid w:val="76922CFC"/>
    <w:rsid w:val="76996741"/>
    <w:rsid w:val="76A64DC1"/>
    <w:rsid w:val="76A78A48"/>
    <w:rsid w:val="76ADD0BC"/>
    <w:rsid w:val="76B43775"/>
    <w:rsid w:val="76BA9DB0"/>
    <w:rsid w:val="76BBB1BC"/>
    <w:rsid w:val="76C1CAF6"/>
    <w:rsid w:val="76D31614"/>
    <w:rsid w:val="76D65E1E"/>
    <w:rsid w:val="76E5310A"/>
    <w:rsid w:val="76E982B6"/>
    <w:rsid w:val="76EEDB5E"/>
    <w:rsid w:val="76F6FAEB"/>
    <w:rsid w:val="76FC0F01"/>
    <w:rsid w:val="770BEE04"/>
    <w:rsid w:val="7714E195"/>
    <w:rsid w:val="772807D7"/>
    <w:rsid w:val="773EAD2E"/>
    <w:rsid w:val="774EB84C"/>
    <w:rsid w:val="7769DB19"/>
    <w:rsid w:val="77785907"/>
    <w:rsid w:val="77799D7C"/>
    <w:rsid w:val="777D4908"/>
    <w:rsid w:val="778A96A6"/>
    <w:rsid w:val="7794E827"/>
    <w:rsid w:val="77A8F037"/>
    <w:rsid w:val="77ADCF28"/>
    <w:rsid w:val="77B9E3EB"/>
    <w:rsid w:val="77C50550"/>
    <w:rsid w:val="77CB2A50"/>
    <w:rsid w:val="77D73BEF"/>
    <w:rsid w:val="77DA7324"/>
    <w:rsid w:val="77E580BE"/>
    <w:rsid w:val="77F54838"/>
    <w:rsid w:val="7816AC0E"/>
    <w:rsid w:val="781B5524"/>
    <w:rsid w:val="782A2CEF"/>
    <w:rsid w:val="7837F363"/>
    <w:rsid w:val="783D2D48"/>
    <w:rsid w:val="7853F1AA"/>
    <w:rsid w:val="786D7CF8"/>
    <w:rsid w:val="7870D734"/>
    <w:rsid w:val="7877DE91"/>
    <w:rsid w:val="78791CCD"/>
    <w:rsid w:val="7879CCFE"/>
    <w:rsid w:val="788306D1"/>
    <w:rsid w:val="78849F07"/>
    <w:rsid w:val="78CA2A2B"/>
    <w:rsid w:val="78D60611"/>
    <w:rsid w:val="78F92F32"/>
    <w:rsid w:val="78FA3115"/>
    <w:rsid w:val="78FBF9A9"/>
    <w:rsid w:val="7909BEBD"/>
    <w:rsid w:val="7916520F"/>
    <w:rsid w:val="79180970"/>
    <w:rsid w:val="7918AD96"/>
    <w:rsid w:val="795BD4F0"/>
    <w:rsid w:val="795C02AD"/>
    <w:rsid w:val="7964BB00"/>
    <w:rsid w:val="796C9C0C"/>
    <w:rsid w:val="79742C9C"/>
    <w:rsid w:val="797EAEFE"/>
    <w:rsid w:val="79955BD9"/>
    <w:rsid w:val="79B77EAF"/>
    <w:rsid w:val="79C0F0BA"/>
    <w:rsid w:val="79F4353C"/>
    <w:rsid w:val="79F53E64"/>
    <w:rsid w:val="79FD3AE3"/>
    <w:rsid w:val="7A0C9FC8"/>
    <w:rsid w:val="7A1C4D29"/>
    <w:rsid w:val="7A28A0FC"/>
    <w:rsid w:val="7A2ECB09"/>
    <w:rsid w:val="7A653BD3"/>
    <w:rsid w:val="7A65FA8C"/>
    <w:rsid w:val="7A766584"/>
    <w:rsid w:val="7A7B50A3"/>
    <w:rsid w:val="7A7D1472"/>
    <w:rsid w:val="7A9650C5"/>
    <w:rsid w:val="7AA3DE5E"/>
    <w:rsid w:val="7AA9DFBA"/>
    <w:rsid w:val="7AAB965D"/>
    <w:rsid w:val="7AAFF9C9"/>
    <w:rsid w:val="7AB58532"/>
    <w:rsid w:val="7ACFCD00"/>
    <w:rsid w:val="7AD6202E"/>
    <w:rsid w:val="7AEAA840"/>
    <w:rsid w:val="7AF0347B"/>
    <w:rsid w:val="7B02F417"/>
    <w:rsid w:val="7B0F8863"/>
    <w:rsid w:val="7B1A9290"/>
    <w:rsid w:val="7B270D63"/>
    <w:rsid w:val="7B2EC85B"/>
    <w:rsid w:val="7B3EC3E6"/>
    <w:rsid w:val="7B45F20A"/>
    <w:rsid w:val="7B53D952"/>
    <w:rsid w:val="7B54FF6D"/>
    <w:rsid w:val="7B7BE2DC"/>
    <w:rsid w:val="7B82A32B"/>
    <w:rsid w:val="7B9A6485"/>
    <w:rsid w:val="7B9EF197"/>
    <w:rsid w:val="7BA37C2D"/>
    <w:rsid w:val="7BC6AA11"/>
    <w:rsid w:val="7BCE329A"/>
    <w:rsid w:val="7BD3E490"/>
    <w:rsid w:val="7BE2669E"/>
    <w:rsid w:val="7BEC04B8"/>
    <w:rsid w:val="7BF97D7A"/>
    <w:rsid w:val="7BF9CB42"/>
    <w:rsid w:val="7C01CAED"/>
    <w:rsid w:val="7C024D1C"/>
    <w:rsid w:val="7C0798C1"/>
    <w:rsid w:val="7C21196D"/>
    <w:rsid w:val="7C23D7E9"/>
    <w:rsid w:val="7C42FA5D"/>
    <w:rsid w:val="7C52B540"/>
    <w:rsid w:val="7C58FA7B"/>
    <w:rsid w:val="7C642312"/>
    <w:rsid w:val="7C6C18B9"/>
    <w:rsid w:val="7C6CF603"/>
    <w:rsid w:val="7C784446"/>
    <w:rsid w:val="7CC94A02"/>
    <w:rsid w:val="7CE208F3"/>
    <w:rsid w:val="7D03F38C"/>
    <w:rsid w:val="7D068BD3"/>
    <w:rsid w:val="7D0F02CB"/>
    <w:rsid w:val="7D1796FA"/>
    <w:rsid w:val="7D1BC196"/>
    <w:rsid w:val="7D278635"/>
    <w:rsid w:val="7D390D8C"/>
    <w:rsid w:val="7D44AFC6"/>
    <w:rsid w:val="7D51F4F3"/>
    <w:rsid w:val="7D585199"/>
    <w:rsid w:val="7D59B8F1"/>
    <w:rsid w:val="7D6109FA"/>
    <w:rsid w:val="7D66556B"/>
    <w:rsid w:val="7D695893"/>
    <w:rsid w:val="7D6BE925"/>
    <w:rsid w:val="7D95CDC4"/>
    <w:rsid w:val="7D9A35A8"/>
    <w:rsid w:val="7D9AFF5F"/>
    <w:rsid w:val="7DB0F68C"/>
    <w:rsid w:val="7DB891AB"/>
    <w:rsid w:val="7DC05476"/>
    <w:rsid w:val="7DC5F853"/>
    <w:rsid w:val="7DCDBEC5"/>
    <w:rsid w:val="7DD07374"/>
    <w:rsid w:val="7DD11EE2"/>
    <w:rsid w:val="7DD3146C"/>
    <w:rsid w:val="7DFE9F17"/>
    <w:rsid w:val="7E0222BA"/>
    <w:rsid w:val="7E02EAB4"/>
    <w:rsid w:val="7E142389"/>
    <w:rsid w:val="7E1757F0"/>
    <w:rsid w:val="7E1D1C10"/>
    <w:rsid w:val="7E254ECE"/>
    <w:rsid w:val="7E2D63D0"/>
    <w:rsid w:val="7E42C779"/>
    <w:rsid w:val="7E4CC7A7"/>
    <w:rsid w:val="7E4FDFF9"/>
    <w:rsid w:val="7E5308B0"/>
    <w:rsid w:val="7E6793AD"/>
    <w:rsid w:val="7E706F8A"/>
    <w:rsid w:val="7E8AB535"/>
    <w:rsid w:val="7EE99D35"/>
    <w:rsid w:val="7EF883C2"/>
    <w:rsid w:val="7F0AB08D"/>
    <w:rsid w:val="7F0AB9E3"/>
    <w:rsid w:val="7F0D351E"/>
    <w:rsid w:val="7F0F5987"/>
    <w:rsid w:val="7F22F467"/>
    <w:rsid w:val="7F2796D5"/>
    <w:rsid w:val="7F2C15F0"/>
    <w:rsid w:val="7F2C5A48"/>
    <w:rsid w:val="7F2EBEA8"/>
    <w:rsid w:val="7F559843"/>
    <w:rsid w:val="7F5BD117"/>
    <w:rsid w:val="7F5D7114"/>
    <w:rsid w:val="7F63956B"/>
    <w:rsid w:val="7F737A56"/>
    <w:rsid w:val="7F77A153"/>
    <w:rsid w:val="7F7ABA4D"/>
    <w:rsid w:val="7F81C276"/>
    <w:rsid w:val="7F836AEC"/>
    <w:rsid w:val="7F8EF315"/>
    <w:rsid w:val="7FA16C83"/>
    <w:rsid w:val="7FA241AD"/>
    <w:rsid w:val="7FBA60D6"/>
    <w:rsid w:val="7FBC19FE"/>
    <w:rsid w:val="7FC5B688"/>
    <w:rsid w:val="7FD120A6"/>
    <w:rsid w:val="7FD214CE"/>
    <w:rsid w:val="7FD8E7A6"/>
    <w:rsid w:val="7FE36263"/>
    <w:rsid w:val="7FF5F66A"/>
    <w:rsid w:val="7FF9858D"/>
    <w:rsid w:val="7FFDF72A"/>
    <w:rsid w:val="7FFF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25F02"/>
  <w15:docId w15:val="{43DF09BF-5532-470D-95E8-FB8E0A3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579"/>
  </w:style>
  <w:style w:type="paragraph" w:styleId="Nagwek2">
    <w:name w:val="heading 2"/>
    <w:basedOn w:val="Normalny"/>
    <w:link w:val="Nagwek2Znak"/>
    <w:uiPriority w:val="9"/>
    <w:qFormat/>
    <w:rsid w:val="008C7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7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7B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7B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C7B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B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09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1DF"/>
  </w:style>
  <w:style w:type="paragraph" w:styleId="Stopka">
    <w:name w:val="footer"/>
    <w:basedOn w:val="Normalny"/>
    <w:link w:val="StopkaZnak"/>
    <w:uiPriority w:val="99"/>
    <w:unhideWhenUsed/>
    <w:rsid w:val="00E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1DF"/>
  </w:style>
  <w:style w:type="character" w:styleId="Odwoaniedokomentarza">
    <w:name w:val="annotation reference"/>
    <w:basedOn w:val="Domylnaczcionkaakapitu"/>
    <w:uiPriority w:val="99"/>
    <w:semiHidden/>
    <w:unhideWhenUsed/>
    <w:rsid w:val="00576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C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76CF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1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6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134D2"/>
    <w:rPr>
      <w:color w:val="800080" w:themeColor="followedHyperlink"/>
      <w:u w:val="single"/>
    </w:r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F544C"/>
  </w:style>
  <w:style w:type="character" w:customStyle="1" w:styleId="normaltextrun">
    <w:name w:val="normaltextrun"/>
    <w:basedOn w:val="Domylnaczcionkaakapitu"/>
    <w:rsid w:val="00A60783"/>
  </w:style>
  <w:style w:type="character" w:customStyle="1" w:styleId="contextualspellingandgrammarerror">
    <w:name w:val="contextualspellingandgrammarerror"/>
    <w:basedOn w:val="Domylnaczcionkaakapitu"/>
    <w:rsid w:val="00A60783"/>
  </w:style>
  <w:style w:type="character" w:customStyle="1" w:styleId="eop">
    <w:name w:val="eop"/>
    <w:basedOn w:val="Domylnaczcionkaakapitu"/>
    <w:rsid w:val="00A60783"/>
  </w:style>
  <w:style w:type="paragraph" w:customStyle="1" w:styleId="paragraph">
    <w:name w:val="paragraph"/>
    <w:basedOn w:val="Normalny"/>
    <w:rsid w:val="00B0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307D"/>
    <w:rPr>
      <w:b/>
      <w:bCs/>
    </w:rPr>
  </w:style>
  <w:style w:type="character" w:customStyle="1" w:styleId="spellingerror">
    <w:name w:val="spellingerror"/>
    <w:basedOn w:val="Domylnaczcionkaakapitu"/>
    <w:rsid w:val="001D5C4E"/>
  </w:style>
  <w:style w:type="character" w:customStyle="1" w:styleId="apple-converted-space">
    <w:name w:val="apple-converted-space"/>
    <w:basedOn w:val="Domylnaczcionkaakapitu"/>
    <w:rsid w:val="00943DF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D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D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eg"/><Relationship Id="rId7" Type="http://schemas.openxmlformats.org/officeDocument/2006/relationships/image" Target="media/image12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A3D1210D0064ABE1BE124E2AFFDE3" ma:contentTypeVersion="12" ma:contentTypeDescription="Utwórz nowy dokument." ma:contentTypeScope="" ma:versionID="21687dbcb1fbaf84631b621fa378bd76">
  <xsd:schema xmlns:xsd="http://www.w3.org/2001/XMLSchema" xmlns:xs="http://www.w3.org/2001/XMLSchema" xmlns:p="http://schemas.microsoft.com/office/2006/metadata/properties" xmlns:ns2="4a07eeba-9bc3-47e7-9ac4-fddd11761be8" xmlns:ns3="695eaa01-9f43-4f0d-8e22-e7319a802ad9" targetNamespace="http://schemas.microsoft.com/office/2006/metadata/properties" ma:root="true" ma:fieldsID="e9151574ba4b496360241b4ca8e952e8" ns2:_="" ns3:_="">
    <xsd:import namespace="4a07eeba-9bc3-47e7-9ac4-fddd11761be8"/>
    <xsd:import namespace="695eaa01-9f43-4f0d-8e22-e7319a802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eeba-9bc3-47e7-9ac4-fddd1176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aa01-9f43-4f0d-8e22-e7319a80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5eaa01-9f43-4f0d-8e22-e7319a802ad9">
      <UserInfo>
        <DisplayName>Maciej Schiffmann</DisplayName>
        <AccountId>222</AccountId>
        <AccountType/>
      </UserInfo>
      <UserInfo>
        <DisplayName>Ewa Parchimowicz</DisplayName>
        <AccountId>10</AccountId>
        <AccountType/>
      </UserInfo>
      <UserInfo>
        <DisplayName>Krzysztof Paczyński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EBB9-E1EB-4D2C-97FF-8A114102D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BE2B1-CAF4-45EE-9517-6AF53C1FC0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a07eeba-9bc3-47e7-9ac4-fddd11761be8"/>
    <ds:schemaRef ds:uri="695eaa01-9f43-4f0d-8e22-e7319a802ad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6D24B-43A8-4975-BDFD-DFE4F3D13A3C}">
  <ds:schemaRefs>
    <ds:schemaRef ds:uri="695eaa01-9f43-4f0d-8e22-e7319a802ad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4a07eeba-9bc3-47e7-9ac4-fddd11761be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BBF0DB-6382-4F44-B820-E6DF66AE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Ciupa</dc:creator>
  <cp:keywords/>
  <cp:lastModifiedBy>Joanna Ludwiczak</cp:lastModifiedBy>
  <cp:revision>2</cp:revision>
  <cp:lastPrinted>2021-09-30T17:34:00Z</cp:lastPrinted>
  <dcterms:created xsi:type="dcterms:W3CDTF">2021-11-24T12:02:00Z</dcterms:created>
  <dcterms:modified xsi:type="dcterms:W3CDTF">2021-11-24T12:02:00Z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0x0101001A6A3D1210D0064ABE1BE124E2AFFDE3</vt:lpwstr>
  </property>
  <property fmtid="{D5CDD505-2E9C-101B-9397-08002B2CF9AE}" pid="3" name="Order">
    <vt:r8>75400</vt:r8>
  </property>
  <property fmtid="{D5CDD505-2E9C-101B-9397-08002B2CF9AE}" pid="4" name="ComplianceAssetId">
    <vt:lpwstr/>
  </property>
</Properties>
</file>