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2861C0" w:rsidP="0019760A" w:rsidRDefault="00F571CC" w14:paraId="3014C67C" w14:textId="4E0DE191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u w:val="single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98180D2" wp14:editId="56E49482">
            <wp:simplePos x="0" y="0"/>
            <wp:positionH relativeFrom="margin">
              <wp:posOffset>2022282</wp:posOffset>
            </wp:positionH>
            <wp:positionV relativeFrom="paragraph">
              <wp:posOffset>-190804</wp:posOffset>
            </wp:positionV>
            <wp:extent cx="2019300" cy="1052986"/>
            <wp:effectExtent l="0" t="0" r="0" b="0"/>
            <wp:wrapNone/>
            <wp:docPr id="1305565483" name="Obraz 1305565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052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4C84AC3">
        <w:rPr/>
        <w:t/>
      </w:r>
    </w:p>
    <w:p w:rsidR="00D7412E" w:rsidP="0019760A" w:rsidRDefault="00D7412E" w14:paraId="32FD1CE6" w14:textId="48185926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u w:val="single"/>
          <w:lang w:eastAsia="pl-PL"/>
        </w:rPr>
      </w:pPr>
    </w:p>
    <w:p w:rsidRPr="00D7412E" w:rsidR="59F6659E" w:rsidP="0019760A" w:rsidRDefault="59F6659E" w14:paraId="068CE8B7" w14:textId="36D7EFB3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u w:val="single"/>
          <w:lang w:eastAsia="pl-PL"/>
        </w:rPr>
      </w:pPr>
    </w:p>
    <w:p w:rsidRPr="00FB3A50" w:rsidR="005C1A12" w:rsidP="00F571CC" w:rsidRDefault="006243DD" w14:paraId="44795883" w14:textId="649A0C22">
      <w:pPr>
        <w:tabs>
          <w:tab w:val="left" w:pos="4260"/>
          <w:tab w:val="left" w:pos="5593"/>
        </w:tabs>
        <w:rPr>
          <w:rFonts w:ascii="Candara" w:hAnsi="Candara" w:eastAsia="Candara" w:cs="Candara"/>
          <w:b/>
          <w:bCs/>
          <w:sz w:val="24"/>
          <w:szCs w:val="24"/>
        </w:rPr>
      </w:pPr>
      <w:r w:rsidRPr="0E649C6D">
        <w:rPr>
          <w:rFonts w:ascii="Candara" w:hAnsi="Candara" w:eastAsia="Candara" w:cs="Candara"/>
          <w:b/>
          <w:bCs/>
          <w:sz w:val="24"/>
          <w:szCs w:val="24"/>
        </w:rPr>
        <w:t xml:space="preserve">     </w:t>
      </w:r>
      <w:r w:rsidRPr="0E649C6D" w:rsidR="5DC160D5">
        <w:rPr>
          <w:rFonts w:ascii="Candara" w:hAnsi="Candara" w:eastAsia="Candara" w:cs="Candara"/>
          <w:b/>
          <w:bCs/>
          <w:sz w:val="24"/>
          <w:szCs w:val="24"/>
        </w:rPr>
        <w:t xml:space="preserve"> </w:t>
      </w:r>
      <w:r w:rsidRPr="0E649C6D">
        <w:rPr>
          <w:rFonts w:ascii="Candara" w:hAnsi="Candara" w:eastAsia="Candara" w:cs="Candara"/>
          <w:b/>
          <w:bCs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name="_GoBack" w:id="0"/>
      <w:bookmarkEnd w:id="0"/>
    </w:p>
    <w:p w:rsidR="00A4272C" w:rsidP="002861C0" w:rsidRDefault="5E8F8664" w14:paraId="51C2EFED" w14:textId="50AAD34F">
      <w:pPr>
        <w:spacing w:line="240" w:lineRule="auto"/>
        <w:contextualSpacing/>
        <w:jc w:val="center"/>
        <w:rPr>
          <w:rFonts w:ascii="Candara" w:hAnsi="Candara" w:eastAsia="Candara" w:cs="Candara"/>
          <w:b/>
          <w:bCs/>
          <w:color w:val="000000" w:themeColor="text1"/>
        </w:rPr>
      </w:pPr>
      <w:r w:rsidRPr="003D61C3">
        <w:rPr>
          <w:rFonts w:ascii="Candara" w:hAnsi="Candara" w:eastAsia="Candara" w:cs="Candara"/>
          <w:b/>
          <w:bCs/>
          <w:color w:val="000000" w:themeColor="text1"/>
        </w:rPr>
        <w:t xml:space="preserve">CYKL SEMINARIÓW </w:t>
      </w:r>
    </w:p>
    <w:p w:rsidRPr="00C02052" w:rsidR="5E8F8664" w:rsidP="002861C0" w:rsidRDefault="5E8F8664" w14:paraId="5D5DE659" w14:textId="3E2CB1A1">
      <w:pPr>
        <w:spacing w:line="240" w:lineRule="auto"/>
        <w:contextualSpacing/>
        <w:jc w:val="center"/>
        <w:rPr>
          <w:rFonts w:ascii="Candara" w:hAnsi="Candara"/>
          <w:sz w:val="24"/>
          <w:szCs w:val="24"/>
        </w:rPr>
      </w:pPr>
      <w:r w:rsidRPr="34C84AC3" w:rsidR="5E8F8664">
        <w:rPr>
          <w:rFonts w:ascii="Candara" w:hAnsi="Candara" w:eastAsia="Candara" w:cs="Candara"/>
          <w:b w:val="1"/>
          <w:bCs w:val="1"/>
          <w:color w:val="000000" w:themeColor="text1" w:themeTint="FF" w:themeShade="FF"/>
        </w:rPr>
        <w:t>„URUCHOMIENIE ENDOGENNYCH POTENCJAŁÓW WARUNKIEM ROZWOJU MAŁYCH</w:t>
      </w:r>
      <w:r w:rsidRPr="34C84AC3" w:rsidR="00292725">
        <w:rPr>
          <w:rFonts w:ascii="Candara" w:hAnsi="Candara" w:eastAsia="Candara" w:cs="Candara"/>
          <w:b w:val="1"/>
          <w:bCs w:val="1"/>
          <w:color w:val="000000" w:themeColor="text1" w:themeTint="FF" w:themeShade="FF"/>
        </w:rPr>
        <w:t> </w:t>
      </w:r>
      <w:r w:rsidRPr="34C84AC3" w:rsidR="5E8F8664">
        <w:rPr>
          <w:rFonts w:ascii="Candara" w:hAnsi="Candara" w:eastAsia="Candara" w:cs="Candara"/>
          <w:b w:val="1"/>
          <w:bCs w:val="1"/>
          <w:color w:val="000000" w:themeColor="text1" w:themeTint="FF" w:themeShade="FF"/>
        </w:rPr>
        <w:t>I</w:t>
      </w:r>
      <w:r w:rsidRPr="34C84AC3" w:rsidR="00292725">
        <w:rPr>
          <w:rFonts w:ascii="Candara" w:hAnsi="Candara" w:eastAsia="Candara" w:cs="Candara"/>
          <w:b w:val="1"/>
          <w:bCs w:val="1"/>
          <w:color w:val="000000" w:themeColor="text1" w:themeTint="FF" w:themeShade="FF"/>
        </w:rPr>
        <w:t> </w:t>
      </w:r>
      <w:r w:rsidRPr="34C84AC3" w:rsidR="5E8F8664">
        <w:rPr>
          <w:rFonts w:ascii="Candara" w:hAnsi="Candara" w:eastAsia="Candara" w:cs="Candara"/>
          <w:b w:val="1"/>
          <w:bCs w:val="1"/>
          <w:color w:val="000000" w:themeColor="text1" w:themeTint="FF" w:themeShade="FF"/>
        </w:rPr>
        <w:t>ŚREDNICH</w:t>
      </w:r>
      <w:r w:rsidRPr="34C84AC3" w:rsidR="5E8F8664">
        <w:rPr>
          <w:rFonts w:ascii="Candara" w:hAnsi="Candara" w:eastAsia="Candara" w:cs="Candara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4C84AC3" w:rsidR="5E8F8664">
        <w:rPr>
          <w:rFonts w:ascii="Candara" w:hAnsi="Candara" w:eastAsia="Candara" w:cs="Candara"/>
          <w:b w:val="1"/>
          <w:bCs w:val="1"/>
          <w:color w:val="000000" w:themeColor="text1" w:themeTint="FF" w:themeShade="FF"/>
        </w:rPr>
        <w:t>MIAST”</w:t>
      </w:r>
    </w:p>
    <w:p w:rsidR="00A166B9" w:rsidP="34C84AC3" w:rsidRDefault="00A166B9" w14:paraId="011C60B5" w14:textId="0A37AC50">
      <w:pPr>
        <w:pStyle w:val="Normalny"/>
        <w:spacing w:after="120" w:line="240" w:lineRule="auto"/>
        <w:contextualSpacing/>
        <w:jc w:val="center"/>
        <w:rPr>
          <w:rFonts w:ascii="Candara" w:hAnsi="Candara" w:eastAsia="Candara" w:cs="Candara"/>
          <w:b w:val="1"/>
          <w:bCs w:val="1"/>
          <w:color w:val="000000" w:themeColor="text1" w:themeTint="FF" w:themeShade="FF"/>
        </w:rPr>
      </w:pPr>
    </w:p>
    <w:p w:rsidR="00A166B9" w:rsidP="34C84AC3" w:rsidRDefault="00A166B9" w14:paraId="3AA04A92" w14:textId="4871ABAE">
      <w:pPr>
        <w:pStyle w:val="Normalny"/>
        <w:spacing w:after="120" w:line="240" w:lineRule="auto"/>
        <w:contextualSpacing/>
        <w:jc w:val="center"/>
        <w:rPr>
          <w:rFonts w:ascii="Candara" w:hAnsi="Candara" w:eastAsia="Candara" w:cs="Candara"/>
          <w:b w:val="1"/>
          <w:bCs w:val="1"/>
          <w:color w:val="000000" w:themeColor="text1" w:themeTint="FF" w:themeShade="FF"/>
          <w:sz w:val="24"/>
          <w:szCs w:val="24"/>
        </w:rPr>
      </w:pPr>
      <w:r w:rsidRPr="34C84AC3" w:rsidR="6C1B9F02">
        <w:rPr>
          <w:rFonts w:ascii="Candara" w:hAnsi="Candara" w:eastAsia="Candara" w:cs="Candara"/>
          <w:b w:val="1"/>
          <w:bCs w:val="1"/>
          <w:color w:val="000000" w:themeColor="text1" w:themeTint="FF" w:themeShade="FF"/>
          <w:sz w:val="24"/>
          <w:szCs w:val="24"/>
        </w:rPr>
        <w:t>SEMINARIUM XXI</w:t>
      </w:r>
    </w:p>
    <w:p w:rsidR="00A166B9" w:rsidP="34C84AC3" w:rsidRDefault="00A166B9" w14:paraId="204770FD" w14:textId="781D733C">
      <w:pPr>
        <w:pStyle w:val="Normalny"/>
        <w:spacing w:after="120" w:line="240" w:lineRule="auto"/>
        <w:contextualSpacing/>
        <w:jc w:val="center"/>
        <w:rPr>
          <w:rFonts w:ascii="Candara" w:hAnsi="Candara" w:eastAsia="Candara" w:cs="Candara"/>
          <w:b w:val="1"/>
          <w:bCs w:val="1"/>
          <w:color w:val="000000" w:themeColor="text1" w:themeTint="FF" w:themeShade="FF"/>
          <w:sz w:val="24"/>
          <w:szCs w:val="24"/>
        </w:rPr>
      </w:pPr>
      <w:r w:rsidRPr="34C84AC3" w:rsidR="6C1B9F02">
        <w:rPr>
          <w:rFonts w:ascii="Candara" w:hAnsi="Candara" w:eastAsia="Candara" w:cs="Candara"/>
          <w:b w:val="1"/>
          <w:bCs w:val="1"/>
          <w:color w:val="000000" w:themeColor="text1" w:themeTint="FF" w:themeShade="FF"/>
          <w:sz w:val="24"/>
          <w:szCs w:val="24"/>
        </w:rPr>
        <w:t>Lokalna gospodarka w rozwoju miast</w:t>
      </w:r>
    </w:p>
    <w:p w:rsidR="00A166B9" w:rsidP="34C84AC3" w:rsidRDefault="00A166B9" w14:paraId="46BD8AEA" w14:textId="09AC0AE4">
      <w:pPr>
        <w:pStyle w:val="Normalny"/>
        <w:spacing w:after="120" w:line="240" w:lineRule="auto"/>
        <w:contextualSpacing/>
        <w:jc w:val="center"/>
        <w:rPr>
          <w:rFonts w:ascii="Candara" w:hAnsi="Candara" w:eastAsia="Candara" w:cs="Candara"/>
          <w:b w:val="1"/>
          <w:bCs w:val="1"/>
          <w:color w:val="000000" w:themeColor="text1" w:themeTint="FF" w:themeShade="FF"/>
          <w:sz w:val="24"/>
          <w:szCs w:val="24"/>
        </w:rPr>
      </w:pPr>
      <w:r w:rsidRPr="34C84AC3" w:rsidR="6C1B9F02">
        <w:rPr>
          <w:rFonts w:ascii="Candara" w:hAnsi="Candara" w:eastAsia="Candara" w:cs="Candara"/>
          <w:b w:val="1"/>
          <w:bCs w:val="1"/>
          <w:color w:val="000000" w:themeColor="text1" w:themeTint="FF" w:themeShade="FF"/>
          <w:sz w:val="24"/>
          <w:szCs w:val="24"/>
        </w:rPr>
        <w:t>8 lipca 2021 r.</w:t>
      </w:r>
    </w:p>
    <w:p w:rsidR="00A166B9" w:rsidP="34C84AC3" w:rsidRDefault="00A166B9" w14:paraId="5C9E73F1" w14:textId="65A70280">
      <w:pPr>
        <w:pStyle w:val="Normalny"/>
        <w:spacing w:after="120" w:line="240" w:lineRule="auto"/>
        <w:contextualSpacing/>
        <w:jc w:val="center"/>
        <w:rPr>
          <w:rFonts w:ascii="Candara" w:hAnsi="Candara" w:eastAsia="Candara" w:cs="Candara"/>
          <w:b w:val="1"/>
          <w:bCs w:val="1"/>
          <w:color w:val="000000" w:themeColor="text1" w:themeTint="FF" w:themeShade="FF"/>
        </w:rPr>
      </w:pPr>
    </w:p>
    <w:p w:rsidR="00A166B9" w:rsidP="34C84AC3" w:rsidRDefault="00A166B9" w14:paraId="497DCC11" w14:textId="4489CE5B">
      <w:pPr>
        <w:pStyle w:val="Normalny"/>
        <w:spacing w:after="120" w:line="240" w:lineRule="auto"/>
        <w:contextualSpacing/>
        <w:jc w:val="center"/>
        <w:rPr>
          <w:rFonts w:ascii="Candara" w:hAnsi="Candara" w:eastAsia="Candara" w:cs="Candara"/>
          <w:b w:val="0"/>
          <w:bCs w:val="0"/>
          <w:color w:val="000000" w:themeColor="text1" w:themeTint="FF" w:themeShade="FF"/>
        </w:rPr>
      </w:pPr>
      <w:r w:rsidRPr="34C84AC3" w:rsidR="6C1B9F02">
        <w:rPr>
          <w:rFonts w:ascii="Candara" w:hAnsi="Candara" w:eastAsia="Candara" w:cs="Candara"/>
          <w:b w:val="0"/>
          <w:bCs w:val="0"/>
          <w:color w:val="000000" w:themeColor="text1" w:themeTint="FF" w:themeShade="FF"/>
        </w:rPr>
        <w:t>Moderowanie: Łukasz Dąbrówka i Ryszard Grobelny</w:t>
      </w:r>
    </w:p>
    <w:tbl>
      <w:tblPr>
        <w:tblStyle w:val="Siatkatabelijasna"/>
        <w:tblpPr w:leftFromText="141" w:rightFromText="141" w:vertAnchor="text" w:tblpY="1"/>
        <w:tblOverlap w:val="never"/>
        <w:tblW w:w="10560" w:type="dxa"/>
        <w:tblLayout w:type="fixed"/>
        <w:tblLook w:val="01E0" w:firstRow="1" w:lastRow="1" w:firstColumn="1" w:lastColumn="1" w:noHBand="0" w:noVBand="0"/>
      </w:tblPr>
      <w:tblGrid>
        <w:gridCol w:w="1413"/>
        <w:gridCol w:w="9147"/>
      </w:tblGrid>
      <w:tr w:rsidR="06EAE996" w:rsidTr="34C84AC3" w14:paraId="194880CE" w14:textId="77777777">
        <w:trPr>
          <w:trHeight w:val="416"/>
        </w:trPr>
        <w:tc>
          <w:tcPr>
            <w:tcW w:w="1413" w:type="dxa"/>
            <w:tcMar/>
          </w:tcPr>
          <w:p w:rsidR="5B761C91" w:rsidP="002A5801" w:rsidRDefault="5F6CE4C7" w14:paraId="30BFA626" w14:textId="1A68F8C5">
            <w:pPr>
              <w:spacing w:after="120"/>
              <w:rPr>
                <w:rFonts w:ascii="Candara" w:hAnsi="Candara" w:eastAsia="Candara" w:cs="Candara"/>
              </w:rPr>
            </w:pPr>
            <w:r w:rsidRPr="103DE1B5">
              <w:rPr>
                <w:rFonts w:ascii="Candara" w:hAnsi="Candara" w:eastAsia="Candara" w:cs="Candara"/>
              </w:rPr>
              <w:t>09</w:t>
            </w:r>
            <w:r w:rsidRPr="103DE1B5" w:rsidR="0E1660B4">
              <w:rPr>
                <w:rFonts w:ascii="Candara" w:hAnsi="Candara" w:eastAsia="Candara" w:cs="Candara"/>
              </w:rPr>
              <w:t>:</w:t>
            </w:r>
            <w:r w:rsidR="00BC224C">
              <w:rPr>
                <w:rFonts w:ascii="Candara" w:hAnsi="Candara" w:eastAsia="Candara" w:cs="Candara"/>
              </w:rPr>
              <w:t>45</w:t>
            </w:r>
            <w:r w:rsidRPr="103DE1B5" w:rsidR="0E1660B4">
              <w:rPr>
                <w:rFonts w:ascii="Candara" w:hAnsi="Candara" w:eastAsia="Candara" w:cs="Candara"/>
              </w:rPr>
              <w:t>- 10:</w:t>
            </w:r>
            <w:r w:rsidRPr="103DE1B5" w:rsidR="70DA37EA">
              <w:rPr>
                <w:rFonts w:ascii="Candara" w:hAnsi="Candara" w:eastAsia="Candara" w:cs="Candara"/>
              </w:rPr>
              <w:t>0</w:t>
            </w:r>
            <w:r w:rsidRPr="103DE1B5" w:rsidR="2AA3E911">
              <w:rPr>
                <w:rFonts w:ascii="Candara" w:hAnsi="Candara" w:eastAsia="Candara" w:cs="Candara"/>
              </w:rPr>
              <w:t>0</w:t>
            </w:r>
          </w:p>
        </w:tc>
        <w:tc>
          <w:tcPr>
            <w:tcW w:w="9147" w:type="dxa"/>
            <w:tcMar/>
          </w:tcPr>
          <w:p w:rsidR="5B761C91" w:rsidP="00F571CC" w:rsidRDefault="712A7F1F" w14:paraId="5E1B38BE" w14:textId="77777777">
            <w:pPr>
              <w:spacing w:before="60" w:after="60"/>
              <w:jc w:val="both"/>
              <w:rPr>
                <w:rFonts w:ascii="Candara" w:hAnsi="Candara" w:eastAsia="Candara" w:cs="Candara"/>
              </w:rPr>
            </w:pPr>
            <w:r w:rsidRPr="0ADF6D13">
              <w:rPr>
                <w:rFonts w:ascii="Candara" w:hAnsi="Candara" w:eastAsia="Candara" w:cs="Candara"/>
              </w:rPr>
              <w:t xml:space="preserve">Logowanie się do systemu on-line </w:t>
            </w:r>
          </w:p>
        </w:tc>
      </w:tr>
      <w:tr w:rsidR="59F6659E" w:rsidTr="34C84AC3" w14:paraId="2777790A" w14:textId="77777777">
        <w:trPr>
          <w:trHeight w:val="464"/>
        </w:trPr>
        <w:tc>
          <w:tcPr>
            <w:tcW w:w="1413" w:type="dxa"/>
            <w:tcMar/>
          </w:tcPr>
          <w:p w:rsidRPr="003D61C3" w:rsidR="566F9761" w:rsidP="59F6659E" w:rsidRDefault="765B99FA" w14:paraId="57B7591C" w14:textId="77777777">
            <w:pPr>
              <w:rPr>
                <w:rFonts w:ascii="Candara" w:hAnsi="Candara" w:eastAsia="Candara" w:cs="Candara"/>
              </w:rPr>
            </w:pPr>
            <w:r w:rsidRPr="003D61C3">
              <w:rPr>
                <w:rFonts w:ascii="Candara" w:hAnsi="Candara" w:eastAsia="Candara" w:cs="Candara"/>
              </w:rPr>
              <w:t>10:</w:t>
            </w:r>
            <w:r w:rsidRPr="003D61C3" w:rsidR="72DA1C53">
              <w:rPr>
                <w:rFonts w:ascii="Candara" w:hAnsi="Candara" w:eastAsia="Candara" w:cs="Candara"/>
              </w:rPr>
              <w:t>0</w:t>
            </w:r>
            <w:r w:rsidRPr="003D61C3" w:rsidR="27D7A685">
              <w:rPr>
                <w:rFonts w:ascii="Candara" w:hAnsi="Candara" w:eastAsia="Candara" w:cs="Candara"/>
              </w:rPr>
              <w:t>0</w:t>
            </w:r>
            <w:r w:rsidRPr="003D61C3" w:rsidR="72DA1C53">
              <w:rPr>
                <w:rFonts w:ascii="Candara" w:hAnsi="Candara" w:eastAsia="Candara" w:cs="Candara"/>
              </w:rPr>
              <w:t>– 10:1</w:t>
            </w:r>
            <w:r w:rsidRPr="003D61C3" w:rsidR="427E6D1F">
              <w:rPr>
                <w:rFonts w:ascii="Candara" w:hAnsi="Candara" w:eastAsia="Candara" w:cs="Candara"/>
              </w:rPr>
              <w:t>0</w:t>
            </w:r>
          </w:p>
        </w:tc>
        <w:tc>
          <w:tcPr>
            <w:tcW w:w="9147" w:type="dxa"/>
            <w:tcMar/>
          </w:tcPr>
          <w:p w:rsidRPr="003D61C3" w:rsidR="00C4307D" w:rsidP="00F571CC" w:rsidRDefault="1F3AB183" w14:paraId="672A6659" w14:textId="33A73BC8">
            <w:pPr>
              <w:spacing w:before="60" w:after="60"/>
              <w:jc w:val="both"/>
              <w:rPr>
                <w:rFonts w:ascii="Candara" w:hAnsi="Candara" w:eastAsia="Candara" w:cs="Candara"/>
              </w:rPr>
            </w:pPr>
            <w:r w:rsidRPr="2089A3AF">
              <w:rPr>
                <w:rFonts w:ascii="Candara" w:hAnsi="Candara" w:eastAsia="Candara" w:cs="Candara"/>
              </w:rPr>
              <w:t>Powitanie uczestników i w</w:t>
            </w:r>
            <w:r w:rsidRPr="2089A3AF" w:rsidR="7EE99D35">
              <w:rPr>
                <w:rFonts w:ascii="Candara" w:hAnsi="Candara" w:eastAsia="Candara" w:cs="Candara"/>
              </w:rPr>
              <w:t>prowadzenie do seminarium</w:t>
            </w:r>
            <w:r w:rsidRPr="2089A3AF" w:rsidR="09034F5C">
              <w:rPr>
                <w:rFonts w:ascii="Candara" w:hAnsi="Candara" w:eastAsia="Candara" w:cs="Candara"/>
              </w:rPr>
              <w:t xml:space="preserve"> </w:t>
            </w:r>
          </w:p>
        </w:tc>
      </w:tr>
      <w:tr w:rsidR="06EAE996" w:rsidTr="34C84AC3" w14:paraId="3FF19D01" w14:textId="77777777">
        <w:trPr>
          <w:trHeight w:val="1092"/>
        </w:trPr>
        <w:tc>
          <w:tcPr>
            <w:tcW w:w="1413" w:type="dxa"/>
            <w:tcMar/>
          </w:tcPr>
          <w:p w:rsidRPr="002A5801" w:rsidR="06EAE996" w:rsidP="002A5801" w:rsidRDefault="745CAD02" w14:paraId="0A37501D" w14:textId="3F2D59AC">
            <w:pPr>
              <w:spacing w:after="120"/>
              <w:rPr>
                <w:rFonts w:ascii="Candara" w:hAnsi="Candara" w:eastAsia="Candara" w:cs="Candara"/>
              </w:rPr>
            </w:pPr>
            <w:r w:rsidRPr="2089A3AF">
              <w:rPr>
                <w:rFonts w:ascii="Candara" w:hAnsi="Candara" w:eastAsia="Candara" w:cs="Candara"/>
              </w:rPr>
              <w:t>10:</w:t>
            </w:r>
            <w:r w:rsidRPr="2089A3AF" w:rsidR="6A4F4F14">
              <w:rPr>
                <w:rFonts w:ascii="Candara" w:hAnsi="Candara" w:eastAsia="Candara" w:cs="Candara"/>
              </w:rPr>
              <w:t>1</w:t>
            </w:r>
            <w:r w:rsidRPr="2089A3AF" w:rsidR="71677742">
              <w:rPr>
                <w:rFonts w:ascii="Candara" w:hAnsi="Candara" w:eastAsia="Candara" w:cs="Candara"/>
              </w:rPr>
              <w:t>0</w:t>
            </w:r>
            <w:r w:rsidRPr="2089A3AF">
              <w:rPr>
                <w:rFonts w:ascii="Candara" w:hAnsi="Candara" w:eastAsia="Candara" w:cs="Candara"/>
              </w:rPr>
              <w:t xml:space="preserve"> – </w:t>
            </w:r>
            <w:r w:rsidRPr="2089A3AF" w:rsidR="006243DD">
              <w:rPr>
                <w:rFonts w:ascii="Candara" w:hAnsi="Candara" w:eastAsia="Candara" w:cs="Candara"/>
              </w:rPr>
              <w:t>10:</w:t>
            </w:r>
            <w:r w:rsidR="00332EBA">
              <w:rPr>
                <w:rFonts w:ascii="Candara" w:hAnsi="Candara" w:eastAsia="Candara" w:cs="Candara"/>
              </w:rPr>
              <w:t>20</w:t>
            </w:r>
          </w:p>
        </w:tc>
        <w:tc>
          <w:tcPr>
            <w:tcW w:w="9147" w:type="dxa"/>
            <w:tcMar/>
          </w:tcPr>
          <w:p w:rsidRPr="001E3341" w:rsidR="009269A5" w:rsidP="0038651F" w:rsidRDefault="009269A5" w14:paraId="3D25A017" w14:textId="77777777">
            <w:pPr>
              <w:spacing w:before="100" w:after="120"/>
              <w:rPr>
                <w:rFonts w:ascii="Candara" w:hAnsi="Candara" w:eastAsia="Candara" w:cs="Candara"/>
                <w:b/>
              </w:rPr>
            </w:pPr>
            <w:r w:rsidRPr="001E3341">
              <w:rPr>
                <w:rFonts w:ascii="Candara" w:hAnsi="Candara" w:eastAsia="Candara" w:cs="Candara"/>
                <w:b/>
                <w:bCs/>
              </w:rPr>
              <w:t>OTWARCIE KONFERENCJ</w:t>
            </w:r>
            <w:r w:rsidRPr="001E3341" w:rsidR="0035567C">
              <w:rPr>
                <w:rFonts w:ascii="Candara" w:hAnsi="Candara" w:eastAsia="Candara" w:cs="Candara"/>
              </w:rPr>
              <w:t>I</w:t>
            </w:r>
          </w:p>
          <w:p w:rsidR="00D911B1" w:rsidP="2089A3AF" w:rsidRDefault="006571C4" w14:paraId="45384A59" w14:textId="092F07BA">
            <w:pPr>
              <w:spacing w:line="276" w:lineRule="auto"/>
              <w:rPr>
                <w:rFonts w:ascii="Candara" w:hAnsi="Candara" w:eastAsia="Candara" w:cs="Candara"/>
              </w:rPr>
            </w:pPr>
            <w:r>
              <w:rPr>
                <w:rFonts w:ascii="Candara" w:hAnsi="Candara" w:eastAsia="Candara" w:cs="Candara"/>
              </w:rPr>
              <w:t>MACIEJ AULAK</w:t>
            </w:r>
            <w:r w:rsidRPr="3CA76E46" w:rsidR="4E1FAA56">
              <w:rPr>
                <w:rFonts w:ascii="Candara" w:hAnsi="Candara" w:eastAsia="Candara" w:cs="Candara"/>
              </w:rPr>
              <w:t>, Ministerstwo</w:t>
            </w:r>
            <w:r w:rsidRPr="3CA76E46" w:rsidR="3ABE3AE9">
              <w:rPr>
                <w:rFonts w:ascii="Candara" w:hAnsi="Candara" w:eastAsia="Candara" w:cs="Candara"/>
              </w:rPr>
              <w:t xml:space="preserve"> </w:t>
            </w:r>
            <w:r w:rsidR="00E2717D">
              <w:rPr>
                <w:rFonts w:ascii="Candara" w:hAnsi="Candara" w:eastAsia="Candara" w:cs="Candara"/>
              </w:rPr>
              <w:t>Funduszy i Polityki Regionalnej</w:t>
            </w:r>
          </w:p>
          <w:p w:rsidRPr="00C4307D" w:rsidR="008A02B9" w:rsidP="2089A3AF" w:rsidRDefault="7A7D1472" w14:paraId="46C1A9E9" w14:textId="28914677">
            <w:pPr>
              <w:spacing w:line="276" w:lineRule="auto"/>
              <w:rPr>
                <w:rFonts w:ascii="Candara" w:hAnsi="Candara" w:eastAsia="Candara" w:cs="Candara"/>
              </w:rPr>
            </w:pPr>
            <w:r w:rsidRPr="4408BE90">
              <w:rPr>
                <w:rFonts w:ascii="Candara" w:hAnsi="Candara" w:eastAsia="Candara" w:cs="Candara"/>
              </w:rPr>
              <w:t>AND</w:t>
            </w:r>
            <w:r w:rsidRPr="4408BE90" w:rsidR="518A1D2F">
              <w:rPr>
                <w:rFonts w:ascii="Candara" w:hAnsi="Candara" w:eastAsia="Candara" w:cs="Candara"/>
              </w:rPr>
              <w:t>RZ</w:t>
            </w:r>
            <w:r w:rsidRPr="4408BE90">
              <w:rPr>
                <w:rFonts w:ascii="Candara" w:hAnsi="Candara" w:eastAsia="Candara" w:cs="Candara"/>
              </w:rPr>
              <w:t xml:space="preserve">EJ PORAWSKI, </w:t>
            </w:r>
            <w:r w:rsidRPr="4408BE90" w:rsidR="6E8EC80A">
              <w:rPr>
                <w:rFonts w:ascii="Candara" w:hAnsi="Candara" w:eastAsia="Candara" w:cs="Candara"/>
              </w:rPr>
              <w:t>d</w:t>
            </w:r>
            <w:r w:rsidRPr="4408BE90">
              <w:rPr>
                <w:rFonts w:ascii="Candara" w:hAnsi="Candara" w:eastAsia="Candara" w:cs="Candara"/>
              </w:rPr>
              <w:t xml:space="preserve">yrektor Biura Związku Miast </w:t>
            </w:r>
            <w:r w:rsidRPr="4408BE90" w:rsidR="29E3BB90">
              <w:rPr>
                <w:rFonts w:ascii="Candara" w:hAnsi="Candara" w:eastAsia="Candara" w:cs="Candara"/>
              </w:rPr>
              <w:t>Polskich</w:t>
            </w:r>
          </w:p>
        </w:tc>
      </w:tr>
      <w:tr w:rsidR="00AB56F8" w:rsidTr="34C84AC3" w14:paraId="60C69A25" w14:textId="77777777">
        <w:trPr>
          <w:trHeight w:val="1225"/>
        </w:trPr>
        <w:tc>
          <w:tcPr>
            <w:tcW w:w="1413" w:type="dxa"/>
            <w:tcMar/>
          </w:tcPr>
          <w:p w:rsidRPr="3229EBE4" w:rsidR="00AB56F8" w:rsidP="103DE1B5" w:rsidRDefault="07E010F0" w14:paraId="4F7895CE" w14:textId="5898D42C">
            <w:pPr>
              <w:rPr>
                <w:rFonts w:ascii="Candara" w:hAnsi="Candara" w:eastAsia="Candara" w:cs="Candara"/>
              </w:rPr>
            </w:pPr>
            <w:r w:rsidRPr="0E649C6D">
              <w:rPr>
                <w:rFonts w:ascii="Candara" w:hAnsi="Candara" w:eastAsia="Candara" w:cs="Candara"/>
              </w:rPr>
              <w:t>10.</w:t>
            </w:r>
            <w:r w:rsidRPr="0E649C6D" w:rsidR="00332EBA">
              <w:rPr>
                <w:rFonts w:ascii="Candara" w:hAnsi="Candara" w:eastAsia="Candara" w:cs="Candara"/>
              </w:rPr>
              <w:t>2</w:t>
            </w:r>
            <w:r w:rsidRPr="0E649C6D" w:rsidR="17B878EB">
              <w:rPr>
                <w:rFonts w:ascii="Candara" w:hAnsi="Candara" w:eastAsia="Candara" w:cs="Candara"/>
              </w:rPr>
              <w:t>0</w:t>
            </w:r>
            <w:r w:rsidRPr="0E649C6D">
              <w:rPr>
                <w:rFonts w:ascii="Candara" w:hAnsi="Candara" w:eastAsia="Candara" w:cs="Candara"/>
              </w:rPr>
              <w:t>–1</w:t>
            </w:r>
            <w:r w:rsidRPr="0E649C6D" w:rsidR="00237089">
              <w:rPr>
                <w:rFonts w:ascii="Candara" w:hAnsi="Candara" w:eastAsia="Candara" w:cs="Candara"/>
              </w:rPr>
              <w:t>1</w:t>
            </w:r>
            <w:r w:rsidRPr="0E649C6D" w:rsidR="515589EB">
              <w:rPr>
                <w:rFonts w:ascii="Candara" w:hAnsi="Candara" w:eastAsia="Candara" w:cs="Candara"/>
              </w:rPr>
              <w:t>.</w:t>
            </w:r>
            <w:r w:rsidR="00A166B9">
              <w:rPr>
                <w:rFonts w:ascii="Candara" w:hAnsi="Candara" w:eastAsia="Candara" w:cs="Candara"/>
              </w:rPr>
              <w:t>10</w:t>
            </w:r>
          </w:p>
        </w:tc>
        <w:tc>
          <w:tcPr>
            <w:tcW w:w="9147" w:type="dxa"/>
            <w:tcMar/>
          </w:tcPr>
          <w:p w:rsidR="00BC224C" w:rsidP="4408BE90" w:rsidRDefault="301A6F79" w14:paraId="239C5051" w14:textId="5BDF82DB">
            <w:pPr>
              <w:pStyle w:val="Akapitzlist"/>
              <w:spacing w:before="120" w:after="120"/>
              <w:ind w:left="0"/>
              <w:contextualSpacing w:val="0"/>
              <w:rPr>
                <w:rFonts w:ascii="Candara" w:hAnsi="Candara" w:eastAsia="Candara" w:cs="Candara"/>
                <w:b w:val="1"/>
                <w:bCs w:val="1"/>
              </w:rPr>
            </w:pPr>
            <w:r w:rsidR="301A6F79">
              <w:rPr>
                <w:rFonts w:ascii="Candara" w:hAnsi="Candara" w:eastAsia="Candara" w:cs="Candara"/>
                <w:b w:val="1"/>
                <w:bCs w:val="1"/>
                <w:spacing w:val="-4"/>
              </w:rPr>
              <w:t xml:space="preserve">Wprowadzenie i moderowanie – Ryszard Grobelny, doradca </w:t>
            </w:r>
            <w:r w:rsidR="49C62C69">
              <w:rPr>
                <w:rFonts w:ascii="Candara" w:hAnsi="Candara" w:eastAsia="Candara" w:cs="Candara"/>
                <w:b w:val="1"/>
                <w:bCs w:val="1"/>
                <w:spacing w:val="-4"/>
              </w:rPr>
              <w:t>s</w:t>
            </w:r>
            <w:r w:rsidR="301A6F79">
              <w:rPr>
                <w:rFonts w:ascii="Candara" w:hAnsi="Candara" w:eastAsia="Candara" w:cs="Candara"/>
                <w:b w:val="1"/>
                <w:bCs w:val="1"/>
                <w:spacing w:val="-4"/>
              </w:rPr>
              <w:t>trategiczny ZMP</w:t>
            </w:r>
          </w:p>
          <w:p w:rsidR="00BC224C" w:rsidP="4408BE90" w:rsidRDefault="005F78B5" w14:paraId="3BF4C69A" w14:textId="0F3AEEDF">
            <w:pPr>
              <w:pStyle w:val="Akapitzlist"/>
              <w:spacing w:before="120" w:after="120"/>
              <w:ind w:left="0"/>
              <w:contextualSpacing w:val="0"/>
              <w:rPr>
                <w:rFonts w:ascii="Candara" w:hAnsi="Candara" w:eastAsia="Candara" w:cs="Candara"/>
                <w:b w:val="1"/>
                <w:bCs w:val="1"/>
              </w:rPr>
            </w:pPr>
            <w:r w:rsidRPr="34C84AC3" w:rsidR="005F78B5">
              <w:rPr>
                <w:rFonts w:ascii="Candara" w:hAnsi="Candara" w:eastAsia="Candara" w:cs="Candara"/>
                <w:b w:val="1"/>
                <w:bCs w:val="1"/>
              </w:rPr>
              <w:t>Podsumowanie XX FRL - Ryszard Grobelny</w:t>
            </w:r>
            <w:r w:rsidRPr="34C84AC3" w:rsidR="73902437">
              <w:rPr>
                <w:rFonts w:ascii="Candara" w:hAnsi="Candara" w:eastAsia="Candara" w:cs="Candara"/>
                <w:b w:val="1"/>
                <w:bCs w:val="1"/>
              </w:rPr>
              <w:t>,</w:t>
            </w:r>
            <w:r w:rsidRPr="34C84AC3" w:rsidR="005F78B5">
              <w:rPr>
                <w:rFonts w:ascii="Candara" w:hAnsi="Candara" w:eastAsia="Candara" w:cs="Candara"/>
                <w:b w:val="1"/>
                <w:bCs w:val="1"/>
              </w:rPr>
              <w:t xml:space="preserve"> doradca strategiczny ZMP</w:t>
            </w:r>
            <w:r w:rsidRPr="34C84AC3" w:rsidR="370879ED">
              <w:rPr>
                <w:rFonts w:ascii="Candara" w:hAnsi="Candara" w:eastAsia="Candara" w:cs="Candara"/>
                <w:b w:val="1"/>
                <w:bCs w:val="1"/>
              </w:rPr>
              <w:t xml:space="preserve"> </w:t>
            </w:r>
          </w:p>
          <w:p w:rsidR="00BC224C" w:rsidP="4408BE90" w:rsidRDefault="00BC224C" w14:paraId="6FAB9808" w14:textId="22D05DDA">
            <w:pPr>
              <w:pStyle w:val="Akapitzlist"/>
              <w:spacing w:before="120" w:after="120"/>
              <w:ind w:left="0"/>
              <w:contextualSpacing w:val="0"/>
              <w:rPr>
                <w:rFonts w:ascii="Candara" w:hAnsi="Candara" w:eastAsia="Candara" w:cs="Candara"/>
                <w:b/>
                <w:bCs/>
              </w:rPr>
            </w:pPr>
            <w:r>
              <w:rPr>
                <w:rFonts w:ascii="Candara" w:hAnsi="Candara" w:eastAsia="Candara" w:cs="Candara"/>
                <w:b/>
                <w:bCs/>
                <w:spacing w:val="-4"/>
              </w:rPr>
              <w:t xml:space="preserve">Podsumowanie </w:t>
            </w:r>
            <w:r w:rsidR="00A3605D">
              <w:rPr>
                <w:rFonts w:ascii="Candara" w:hAnsi="Candara" w:eastAsia="Candara" w:cs="Candara"/>
                <w:b/>
                <w:bCs/>
                <w:spacing w:val="-4"/>
              </w:rPr>
              <w:t>kampanii „</w:t>
            </w:r>
            <w:r>
              <w:rPr>
                <w:rFonts w:ascii="Candara" w:hAnsi="Candara" w:eastAsia="Candara" w:cs="Candara"/>
                <w:b/>
                <w:bCs/>
                <w:spacing w:val="-4"/>
              </w:rPr>
              <w:t>Działaj lojalnie</w:t>
            </w:r>
            <w:r w:rsidR="0C53B21D">
              <w:rPr>
                <w:rFonts w:ascii="Candara" w:hAnsi="Candara" w:eastAsia="Candara" w:cs="Candara"/>
                <w:b/>
                <w:bCs/>
                <w:spacing w:val="-4"/>
              </w:rPr>
              <w:t>, k</w:t>
            </w:r>
            <w:r>
              <w:rPr>
                <w:rFonts w:ascii="Candara" w:hAnsi="Candara" w:eastAsia="Candara" w:cs="Candara"/>
                <w:b/>
                <w:bCs/>
                <w:spacing w:val="-4"/>
              </w:rPr>
              <w:t xml:space="preserve">upuj lokalnie” </w:t>
            </w:r>
          </w:p>
          <w:p w:rsidR="00BC224C" w:rsidP="4408BE90" w:rsidRDefault="7AF0347B" w14:paraId="5BF25A53" w14:textId="1AA0A64B">
            <w:pPr>
              <w:spacing w:before="120" w:after="120"/>
              <w:ind w:left="708"/>
              <w:rPr>
                <w:rFonts w:ascii="Candara" w:hAnsi="Candara" w:eastAsia="Candara" w:cs="Candara"/>
                <w:b/>
                <w:bCs/>
                <w:spacing w:val="-4"/>
              </w:rPr>
            </w:pPr>
            <w:r>
              <w:rPr>
                <w:rFonts w:ascii="Candara" w:hAnsi="Candara" w:eastAsia="Candara" w:cs="Candara"/>
                <w:b/>
                <w:bCs/>
                <w:spacing w:val="-4"/>
              </w:rPr>
              <w:t>-</w:t>
            </w:r>
            <w:r w:rsidR="00066994">
              <w:rPr>
                <w:rFonts w:ascii="Candara" w:hAnsi="Candara" w:eastAsia="Candara" w:cs="Candara"/>
                <w:b/>
                <w:bCs/>
                <w:spacing w:val="-4"/>
              </w:rPr>
              <w:t xml:space="preserve"> </w:t>
            </w:r>
            <w:r w:rsidR="00BC224C">
              <w:rPr>
                <w:rFonts w:ascii="Candara" w:hAnsi="Candara" w:eastAsia="Candara" w:cs="Candara"/>
                <w:b/>
                <w:bCs/>
                <w:spacing w:val="-4"/>
              </w:rPr>
              <w:t xml:space="preserve">Ewa </w:t>
            </w:r>
            <w:proofErr w:type="spellStart"/>
            <w:r w:rsidR="00BC224C">
              <w:rPr>
                <w:rFonts w:ascii="Candara" w:hAnsi="Candara" w:eastAsia="Candara" w:cs="Candara"/>
                <w:b/>
                <w:bCs/>
                <w:spacing w:val="-4"/>
              </w:rPr>
              <w:t>Sobkiewicz</w:t>
            </w:r>
            <w:proofErr w:type="spellEnd"/>
            <w:r w:rsidR="00BC224C">
              <w:rPr>
                <w:rFonts w:ascii="Candara" w:hAnsi="Candara" w:eastAsia="Candara" w:cs="Candara"/>
                <w:b/>
                <w:bCs/>
                <w:spacing w:val="-4"/>
              </w:rPr>
              <w:t xml:space="preserve"> </w:t>
            </w:r>
            <w:r w:rsidR="5F3BF245">
              <w:rPr>
                <w:rFonts w:ascii="Candara" w:hAnsi="Candara" w:eastAsia="Candara" w:cs="Candara"/>
                <w:b/>
                <w:bCs/>
                <w:spacing w:val="-4"/>
              </w:rPr>
              <w:t xml:space="preserve">- </w:t>
            </w:r>
            <w:r w:rsidR="0BB6B671">
              <w:rPr>
                <w:rFonts w:ascii="Candara" w:hAnsi="Candara" w:eastAsia="Candara" w:cs="Candara"/>
                <w:b/>
                <w:bCs/>
                <w:spacing w:val="-4"/>
              </w:rPr>
              <w:t>prezes stowarzyszenia IFR</w:t>
            </w:r>
            <w:r w:rsidR="00BC224C">
              <w:rPr>
                <w:rFonts w:ascii="Candara" w:hAnsi="Candara" w:eastAsia="Candara" w:cs="Candara"/>
                <w:b/>
                <w:bCs/>
                <w:spacing w:val="-4"/>
              </w:rPr>
              <w:t xml:space="preserve"> </w:t>
            </w:r>
          </w:p>
          <w:p w:rsidR="0C327A53" w:rsidP="4408BE90" w:rsidRDefault="0C327A53" w14:paraId="38C15B44" w14:textId="201853C7">
            <w:pPr>
              <w:spacing w:before="120" w:after="120"/>
              <w:ind w:left="708"/>
              <w:rPr>
                <w:rFonts w:ascii="Candara" w:hAnsi="Candara" w:eastAsia="Candara" w:cs="Candara"/>
                <w:b/>
                <w:bCs/>
              </w:rPr>
            </w:pPr>
            <w:r w:rsidRPr="4408BE90">
              <w:rPr>
                <w:rFonts w:ascii="Candara" w:hAnsi="Candara" w:eastAsia="Candara" w:cs="Candara"/>
                <w:b/>
                <w:bCs/>
              </w:rPr>
              <w:t>-</w:t>
            </w:r>
            <w:r w:rsidR="00066994">
              <w:rPr>
                <w:rFonts w:ascii="Candara" w:hAnsi="Candara" w:eastAsia="Candara" w:cs="Candara"/>
                <w:b/>
                <w:bCs/>
              </w:rPr>
              <w:t xml:space="preserve"> </w:t>
            </w:r>
            <w:r w:rsidRPr="4408BE90">
              <w:rPr>
                <w:rFonts w:ascii="Candara" w:hAnsi="Candara" w:eastAsia="Candara" w:cs="Candara"/>
                <w:b/>
                <w:bCs/>
              </w:rPr>
              <w:t>Joanna Nowaczyk -zastępca dyrektora biura ZMP</w:t>
            </w:r>
          </w:p>
          <w:p w:rsidR="00A166B9" w:rsidP="40BE4188" w:rsidRDefault="7FF5F66A" w14:paraId="780F8AE4" w14:textId="7B801803">
            <w:pPr>
              <w:pStyle w:val="Akapitzlist"/>
              <w:spacing w:before="120" w:after="120"/>
              <w:ind w:left="0"/>
              <w:contextualSpacing w:val="0"/>
              <w:rPr>
                <w:rFonts w:ascii="Candara" w:hAnsi="Candara" w:eastAsia="Candara" w:cs="Candara"/>
                <w:b/>
                <w:bCs/>
                <w:spacing w:val="-4"/>
              </w:rPr>
            </w:pPr>
            <w:r>
              <w:rPr>
                <w:rFonts w:ascii="Candara" w:hAnsi="Candara" w:eastAsia="Candara" w:cs="Candara"/>
                <w:b/>
                <w:bCs/>
                <w:spacing w:val="-4"/>
              </w:rPr>
              <w:t>Monitorowanie i programowanie lokalnego rozwoju gospodarczego</w:t>
            </w:r>
          </w:p>
          <w:p w:rsidR="003578B5" w:rsidP="4408BE90" w:rsidRDefault="005C41F7" w14:paraId="5846344C" w14:textId="74ECEBBB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530" w:hanging="357"/>
              <w:rPr>
                <w:rFonts w:eastAsiaTheme="minorEastAsia"/>
                <w:color w:val="000000" w:themeColor="text1"/>
              </w:rPr>
            </w:pPr>
            <w:r w:rsidRPr="4408BE90">
              <w:rPr>
                <w:rFonts w:eastAsiaTheme="minorEastAsia"/>
                <w:color w:val="000000" w:themeColor="text1"/>
              </w:rPr>
              <w:t>Lokalna gospodarka w Polsce</w:t>
            </w:r>
            <w:r w:rsidRPr="4408BE90" w:rsidR="49B1023B">
              <w:rPr>
                <w:rFonts w:eastAsiaTheme="minorEastAsia"/>
                <w:color w:val="000000" w:themeColor="text1"/>
              </w:rPr>
              <w:t xml:space="preserve"> – kluczowe </w:t>
            </w:r>
            <w:r w:rsidRPr="4408BE90">
              <w:rPr>
                <w:rFonts w:eastAsiaTheme="minorEastAsia"/>
                <w:color w:val="000000" w:themeColor="text1"/>
              </w:rPr>
              <w:t>wnioski z analizy danych MRL - Janusz Szewczuk</w:t>
            </w:r>
            <w:r w:rsidR="00A3605D">
              <w:rPr>
                <w:rFonts w:eastAsiaTheme="minorEastAsia"/>
                <w:color w:val="000000" w:themeColor="text1"/>
              </w:rPr>
              <w:t>,</w:t>
            </w:r>
            <w:r w:rsidRPr="4408BE90">
              <w:rPr>
                <w:rFonts w:eastAsiaTheme="minorEastAsia"/>
                <w:color w:val="000000" w:themeColor="text1"/>
              </w:rPr>
              <w:t xml:space="preserve"> doradca strategiczny ZMP</w:t>
            </w:r>
            <w:r w:rsidRPr="4408BE90" w:rsidR="00BC224C">
              <w:rPr>
                <w:rFonts w:eastAsiaTheme="minorEastAsia"/>
                <w:color w:val="000000" w:themeColor="text1"/>
              </w:rPr>
              <w:t xml:space="preserve"> </w:t>
            </w:r>
          </w:p>
          <w:p w:rsidRPr="00C35CD0" w:rsidR="00B70250" w:rsidP="34C84AC3" w:rsidRDefault="00C35CD0" w14:paraId="2B084D2B" w14:textId="104DC53D">
            <w:pPr>
              <w:pStyle w:val="Akapitzlist"/>
              <w:numPr>
                <w:ilvl w:val="0"/>
                <w:numId w:val="4"/>
              </w:numPr>
              <w:spacing w:before="100" w:beforeAutospacing="on" w:after="100" w:afterAutospacing="on"/>
              <w:ind w:left="530" w:hanging="357"/>
              <w:rPr>
                <w:rFonts w:ascii="Calibri" w:hAnsi="Calibri" w:eastAsia="Calibri" w:cs="Calibri" w:asciiTheme="minorEastAsia" w:hAnsiTheme="minorEastAsia" w:eastAsiaTheme="minorEastAsia" w:cstheme="minorEastAsia"/>
                <w:color w:val="000000" w:themeColor="text1"/>
                <w:sz w:val="22"/>
                <w:szCs w:val="22"/>
              </w:rPr>
            </w:pPr>
            <w:r w:rsidRPr="34C84AC3" w:rsidR="00C35CD0">
              <w:rPr>
                <w:rFonts w:eastAsia="ＭＳ 明朝" w:eastAsiaTheme="minorEastAsia"/>
                <w:color w:val="000000" w:themeColor="text1"/>
              </w:rPr>
              <w:t xml:space="preserve">Wykorzystanie wyników badania </w:t>
            </w:r>
            <w:r w:rsidRPr="34C84AC3" w:rsidR="60E825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„</w:t>
            </w:r>
            <w:r w:rsidRPr="34C84AC3" w:rsidR="00C35CD0">
              <w:rPr>
                <w:rFonts w:eastAsia="ＭＳ 明朝" w:eastAsiaTheme="minorEastAsia"/>
                <w:color w:val="000000" w:themeColor="text1"/>
              </w:rPr>
              <w:t xml:space="preserve">Mechanizmy wspierania </w:t>
            </w:r>
            <w:r w:rsidRPr="34C84AC3" w:rsidR="645EEC2F">
              <w:rPr>
                <w:rFonts w:eastAsia="ＭＳ 明朝" w:eastAsiaTheme="minorEastAsia"/>
                <w:color w:val="000000" w:themeColor="text1"/>
              </w:rPr>
              <w:t xml:space="preserve">przedsiębiorczości</w:t>
            </w:r>
            <w:r w:rsidRPr="34C84AC3" w:rsidR="00C35CD0">
              <w:rPr>
                <w:rFonts w:eastAsia="ＭＳ 明朝" w:eastAsiaTheme="minorEastAsia"/>
                <w:color w:val="000000" w:themeColor="text1"/>
              </w:rPr>
              <w:t xml:space="preserve"> przez </w:t>
            </w:r>
            <w:r w:rsidRPr="34C84AC3" w:rsidR="33367110">
              <w:rPr>
                <w:rFonts w:eastAsia="ＭＳ 明朝" w:eastAsiaTheme="minorEastAsia"/>
                <w:color w:val="000000" w:themeColor="text1"/>
              </w:rPr>
              <w:t xml:space="preserve">miasta</w:t>
            </w:r>
            <w:r w:rsidRPr="34C84AC3" w:rsidR="00C35CD0">
              <w:rPr>
                <w:rFonts w:eastAsia="ＭＳ 明朝" w:eastAsiaTheme="minorEastAsia"/>
                <w:color w:val="000000" w:themeColor="text1"/>
              </w:rPr>
              <w:t xml:space="preserve"> w p</w:t>
            </w:r>
            <w:r w:rsidRPr="34C84AC3" w:rsidR="647D3F74">
              <w:rPr>
                <w:rFonts w:eastAsia="ＭＳ 明朝" w:eastAsiaTheme="minorEastAsia"/>
                <w:color w:val="000000" w:themeColor="text1"/>
              </w:rPr>
              <w:t xml:space="preserve">rogramowaniu</w:t>
            </w:r>
            <w:r w:rsidRPr="34C84AC3" w:rsidR="00C35CD0">
              <w:rPr>
                <w:rFonts w:eastAsia="ＭＳ 明朝" w:eastAsiaTheme="minorEastAsia"/>
                <w:color w:val="000000" w:themeColor="text1"/>
              </w:rPr>
              <w:t xml:space="preserve"> rozwoju gospodarczego</w:t>
            </w:r>
            <w:r w:rsidRPr="34C84AC3" w:rsidR="5F1DB9F6">
              <w:rPr>
                <w:rFonts w:eastAsia="ＭＳ 明朝" w:eastAsiaTheme="minorEastAsia"/>
                <w:color w:val="000000" w:themeColor="text1"/>
              </w:rPr>
              <w:t xml:space="preserve">” </w:t>
            </w:r>
            <w:r w:rsidRPr="34C84AC3" w:rsidR="00C35CD0">
              <w:rPr>
                <w:rFonts w:eastAsia="ＭＳ 明朝" w:eastAsiaTheme="minorEastAsia"/>
                <w:color w:val="000000"/>
                <w:shd w:val="clear" w:color="auto" w:fill="FFFFFF"/>
              </w:rPr>
              <w:t>-</w:t>
            </w:r>
            <w:r w:rsidRPr="34C84AC3" w:rsidR="2864B541">
              <w:rPr>
                <w:rFonts w:eastAsia="ＭＳ 明朝" w:eastAsiaTheme="minorEastAsia"/>
                <w:color w:val="000000"/>
                <w:shd w:val="clear" w:color="auto" w:fill="FFFFFF"/>
              </w:rPr>
              <w:t xml:space="preserve"> </w:t>
            </w:r>
            <w:r w:rsidRPr="34C84AC3" w:rsidR="005C41F7">
              <w:rPr>
                <w:rStyle w:val="contextualspellingandgrammarerror"/>
                <w:rFonts w:ascii="Calibri" w:hAnsi="Calibri" w:cs="Calibri"/>
                <w:color w:val="000000"/>
                <w:shd w:val="clear" w:color="auto" w:fill="FFFFFF"/>
              </w:rPr>
              <w:t>Krzysztof</w:t>
            </w:r>
            <w:r w:rsidRPr="34C84AC3" w:rsidR="005C41F7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="005C41F7">
              <w:rPr>
                <w:rStyle w:val="spellingerror"/>
                <w:rFonts w:ascii="Calibri" w:hAnsi="Calibri" w:cs="Calibri"/>
                <w:color w:val="000000"/>
                <w:shd w:val="clear" w:color="auto" w:fill="FFFFFF"/>
              </w:rPr>
              <w:t>Jaszczołt</w:t>
            </w:r>
            <w:r w:rsidRPr="34C84AC3" w:rsidR="00A3605D">
              <w:rPr>
                <w:rStyle w:val="spellingerror"/>
                <w:rFonts w:ascii="Calibri" w:hAnsi="Calibri" w:cs="Calibri"/>
                <w:color w:val="000000" w:themeColor="text1" w:themeTint="FF" w:themeShade="FF"/>
              </w:rPr>
              <w:t>, doradca ZMP</w:t>
            </w:r>
          </w:p>
        </w:tc>
      </w:tr>
      <w:tr w:rsidR="2089A3AF" w:rsidTr="34C84AC3" w14:paraId="6DAD2DD7" w14:textId="77777777">
        <w:trPr>
          <w:trHeight w:val="360"/>
        </w:trPr>
        <w:tc>
          <w:tcPr>
            <w:tcW w:w="1413" w:type="dxa"/>
            <w:tcMar/>
          </w:tcPr>
          <w:p w:rsidR="3F4A8CDA" w:rsidP="2089A3AF" w:rsidRDefault="7E8AB535" w14:paraId="3DEE8484" w14:textId="614A15C6">
            <w:pPr>
              <w:rPr>
                <w:rFonts w:ascii="Candara" w:hAnsi="Candara" w:eastAsia="Candara" w:cs="Candara"/>
              </w:rPr>
            </w:pPr>
            <w:r w:rsidRPr="4408BE90">
              <w:rPr>
                <w:rFonts w:ascii="Candara" w:hAnsi="Candara" w:eastAsia="Candara" w:cs="Candara"/>
              </w:rPr>
              <w:t>1</w:t>
            </w:r>
            <w:r w:rsidRPr="4408BE90" w:rsidR="1E117032">
              <w:rPr>
                <w:rFonts w:ascii="Candara" w:hAnsi="Candara" w:eastAsia="Candara" w:cs="Candara"/>
              </w:rPr>
              <w:t>1</w:t>
            </w:r>
            <w:r w:rsidRPr="4408BE90">
              <w:rPr>
                <w:rFonts w:ascii="Candara" w:hAnsi="Candara" w:eastAsia="Candara" w:cs="Candara"/>
              </w:rPr>
              <w:t>.</w:t>
            </w:r>
            <w:r w:rsidRPr="4408BE90" w:rsidR="005C41F7">
              <w:rPr>
                <w:rFonts w:ascii="Candara" w:hAnsi="Candara" w:eastAsia="Candara" w:cs="Candara"/>
              </w:rPr>
              <w:t>10</w:t>
            </w:r>
            <w:r w:rsidRPr="4408BE90">
              <w:rPr>
                <w:rFonts w:ascii="Candara" w:hAnsi="Candara" w:eastAsia="Candara" w:cs="Candara"/>
              </w:rPr>
              <w:t>-1</w:t>
            </w:r>
            <w:r w:rsidRPr="4408BE90" w:rsidR="005C41F7">
              <w:rPr>
                <w:rFonts w:ascii="Candara" w:hAnsi="Candara" w:eastAsia="Candara" w:cs="Candara"/>
              </w:rPr>
              <w:t>2</w:t>
            </w:r>
            <w:r w:rsidRPr="4408BE90">
              <w:rPr>
                <w:rFonts w:ascii="Candara" w:hAnsi="Candara" w:eastAsia="Candara" w:cs="Candara"/>
              </w:rPr>
              <w:t>.</w:t>
            </w:r>
            <w:r w:rsidRPr="4408BE90" w:rsidR="06F3A79D">
              <w:rPr>
                <w:rFonts w:ascii="Candara" w:hAnsi="Candara" w:eastAsia="Candara" w:cs="Candara"/>
              </w:rPr>
              <w:t>20</w:t>
            </w:r>
          </w:p>
        </w:tc>
        <w:tc>
          <w:tcPr>
            <w:tcW w:w="9147" w:type="dxa"/>
            <w:tcMar/>
          </w:tcPr>
          <w:p w:rsidRPr="005C41F7" w:rsidR="005C41F7" w:rsidP="4408BE90" w:rsidRDefault="76A78A48" w14:paraId="34EC67ED" w14:textId="08016C60">
            <w:pPr>
              <w:rPr>
                <w:b w:val="1"/>
                <w:bCs w:val="1"/>
              </w:rPr>
            </w:pPr>
            <w:r w:rsidRPr="34C84AC3" w:rsidR="76A78A48">
              <w:rPr>
                <w:b w:val="1"/>
                <w:bCs w:val="1"/>
              </w:rPr>
              <w:t>S</w:t>
            </w:r>
            <w:r w:rsidRPr="34C84AC3" w:rsidR="0B287796">
              <w:rPr>
                <w:b w:val="1"/>
                <w:bCs w:val="1"/>
              </w:rPr>
              <w:t>TAN I KONKURENCYJNOŚĆ GOSPODARKI LOKALNEJ NA PRZYKŁADZIE ŚREDNIEGO MIASTA</w:t>
            </w:r>
          </w:p>
          <w:p w:rsidRPr="005C41F7" w:rsidR="005C41F7" w:rsidP="005C41F7" w:rsidRDefault="76A78A48" w14:paraId="12883CA9" w14:textId="3BDBC21B">
            <w:pPr>
              <w:rPr>
                <w:b/>
                <w:bCs/>
              </w:rPr>
            </w:pPr>
            <w:r w:rsidRPr="34C84AC3" w:rsidR="76A78A48">
              <w:rPr>
                <w:b w:val="1"/>
                <w:bCs w:val="1"/>
              </w:rPr>
              <w:t>M</w:t>
            </w:r>
            <w:r w:rsidRPr="34C84AC3" w:rsidR="005C41F7">
              <w:rPr>
                <w:b w:val="1"/>
                <w:bCs w:val="1"/>
              </w:rPr>
              <w:t>oderowanie – Janusz Szewczuk, doradca strategiczny ZMP</w:t>
            </w:r>
          </w:p>
          <w:p w:rsidR="005C41F7" w:rsidP="4408BE90" w:rsidRDefault="24DD1B05" w14:paraId="0F8BD5B9" w14:textId="32D96AE5">
            <w:pPr>
              <w:pStyle w:val="Akapitzlist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4408BE90">
              <w:rPr>
                <w:u w:val="single"/>
              </w:rPr>
              <w:t>przedsiebiorczosc.monitorrozwoju.pl</w:t>
            </w:r>
            <w:r>
              <w:t xml:space="preserve"> – Struktura i funkcjonalność portalu</w:t>
            </w:r>
            <w:r w:rsidR="00A3605D">
              <w:t xml:space="preserve"> - </w:t>
            </w:r>
            <w:r>
              <w:t>Sylwia Kluczyńska</w:t>
            </w:r>
            <w:r w:rsidR="00A3605D">
              <w:t>,</w:t>
            </w:r>
            <w:r>
              <w:t xml:space="preserve"> koordynator zespołu MRL</w:t>
            </w:r>
            <w:r w:rsidR="0C245FAC">
              <w:t xml:space="preserve"> </w:t>
            </w:r>
          </w:p>
          <w:p w:rsidR="005C41F7" w:rsidP="4408BE90" w:rsidRDefault="01844205" w14:paraId="238D2F35" w14:textId="7C6E0537">
            <w:pPr>
              <w:pStyle w:val="Akapitzlist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>Potencjał ekonomiczny miasta</w:t>
            </w:r>
            <w:r w:rsidR="1C413210">
              <w:t xml:space="preserve"> - Janusz Szewczuk, doradca ZMP </w:t>
            </w:r>
          </w:p>
          <w:p w:rsidRPr="00066994" w:rsidR="005C41F7" w:rsidP="4408BE90" w:rsidRDefault="01844205" w14:paraId="0292C1C6" w14:textId="2D5419CD">
            <w:pPr>
              <w:pStyle w:val="Akapitzlist"/>
              <w:numPr>
                <w:ilvl w:val="0"/>
                <w:numId w:val="3"/>
              </w:numPr>
            </w:pPr>
            <w:r w:rsidRPr="00066994">
              <w:t>Aktywność</w:t>
            </w:r>
            <w:r w:rsidRPr="00066994" w:rsidR="005C41F7">
              <w:t xml:space="preserve"> ekonomiczna według wieku mieszkańców -</w:t>
            </w:r>
            <w:r w:rsidR="00066994">
              <w:t xml:space="preserve"> </w:t>
            </w:r>
            <w:r w:rsidRPr="00066994" w:rsidR="663C171B">
              <w:t>Andrzej Sobczyk</w:t>
            </w:r>
            <w:r w:rsidRPr="00066994" w:rsidR="005C41F7">
              <w:t xml:space="preserve">, doradca ZMP </w:t>
            </w:r>
          </w:p>
          <w:p w:rsidRPr="00066994" w:rsidR="005C41F7" w:rsidP="4408BE90" w:rsidRDefault="005C41F7" w14:paraId="532078CF" w14:textId="3C9ACDAD">
            <w:pPr>
              <w:pStyle w:val="Akapitzlist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00066994">
              <w:t xml:space="preserve">Aktywność ekonomiczna według poziomu dochodów mieszkańców - Marek Leśniak, doradca ZMP </w:t>
            </w:r>
          </w:p>
          <w:p w:rsidRPr="00066994" w:rsidR="3F4A8CDA" w:rsidP="4408BE90" w:rsidRDefault="6E790557" w14:paraId="74E5AB1E" w14:textId="4F371AB9">
            <w:pPr>
              <w:pStyle w:val="Akapitzlist"/>
              <w:numPr>
                <w:ilvl w:val="0"/>
                <w:numId w:val="3"/>
              </w:numPr>
              <w:spacing w:before="60"/>
              <w:rPr>
                <w:rFonts w:eastAsiaTheme="minorEastAsia"/>
              </w:rPr>
            </w:pPr>
            <w:r w:rsidRPr="00066994">
              <w:rPr>
                <w:rFonts w:ascii="Calibri" w:hAnsi="Calibri" w:eastAsia="Calibri" w:cs="Calibri"/>
              </w:rPr>
              <w:t>Aktywność ekonomiczna wg źródeł przychodów mieszkańców – T</w:t>
            </w:r>
            <w:r w:rsidRPr="00066994" w:rsidR="25CCC6BB">
              <w:rPr>
                <w:rFonts w:ascii="Calibri" w:hAnsi="Calibri" w:eastAsia="Calibri" w:cs="Calibri"/>
              </w:rPr>
              <w:t xml:space="preserve">omasz </w:t>
            </w:r>
            <w:r w:rsidRPr="00066994">
              <w:rPr>
                <w:rFonts w:ascii="Calibri" w:hAnsi="Calibri" w:eastAsia="Calibri" w:cs="Calibri"/>
              </w:rPr>
              <w:t>K</w:t>
            </w:r>
            <w:r w:rsidRPr="00066994" w:rsidR="255DFE11">
              <w:rPr>
                <w:rFonts w:ascii="Calibri" w:hAnsi="Calibri" w:eastAsia="Calibri" w:cs="Calibri"/>
              </w:rPr>
              <w:t>ayser</w:t>
            </w:r>
            <w:r w:rsidRPr="00066994">
              <w:rPr>
                <w:rFonts w:ascii="Calibri" w:hAnsi="Calibri" w:eastAsia="Calibri" w:cs="Calibri"/>
              </w:rPr>
              <w:t>, doradca ZMP</w:t>
            </w:r>
          </w:p>
          <w:p w:rsidRPr="00340257" w:rsidR="3F4A8CDA" w:rsidP="34C84AC3" w:rsidRDefault="4D7DB64B" w14:paraId="5DCE6517" w14:textId="284BD894">
            <w:pPr>
              <w:pStyle w:val="Akapitzlist"/>
              <w:numPr>
                <w:ilvl w:val="0"/>
                <w:numId w:val="3"/>
              </w:numPr>
              <w:spacing w:before="60"/>
              <w:rPr>
                <w:rFonts w:eastAsia="ＭＳ 明朝" w:eastAsiaTheme="minorEastAsia"/>
              </w:rPr>
            </w:pPr>
            <w:r w:rsidRPr="34C84AC3" w:rsidR="4D7DB64B">
              <w:rPr>
                <w:rFonts w:ascii="Calibri" w:hAnsi="Calibri" w:eastAsia="Calibri" w:cs="Calibri"/>
              </w:rPr>
              <w:t xml:space="preserve">Skutki zmian </w:t>
            </w:r>
            <w:r w:rsidRPr="34C84AC3" w:rsidR="6F58E31C">
              <w:rPr>
                <w:rFonts w:ascii="Calibri" w:hAnsi="Calibri" w:eastAsia="Calibri" w:cs="Calibri"/>
              </w:rPr>
              <w:t>społeczno</w:t>
            </w:r>
            <w:r w:rsidRPr="34C84AC3" w:rsidR="616C5747">
              <w:rPr>
                <w:rFonts w:ascii="Calibri" w:hAnsi="Calibri" w:eastAsia="Calibri" w:cs="Calibri"/>
              </w:rPr>
              <w:t>-</w:t>
            </w:r>
            <w:r w:rsidRPr="34C84AC3" w:rsidR="6F58E31C">
              <w:rPr>
                <w:rFonts w:ascii="Calibri" w:hAnsi="Calibri" w:eastAsia="Calibri" w:cs="Calibri"/>
              </w:rPr>
              <w:t>ekonomicznych</w:t>
            </w:r>
            <w:r w:rsidRPr="34C84AC3" w:rsidR="4D7DB64B">
              <w:rPr>
                <w:rFonts w:ascii="Calibri" w:hAnsi="Calibri" w:eastAsia="Calibri" w:cs="Calibri"/>
              </w:rPr>
              <w:t xml:space="preserve"> dla lokalnych rynków pracy – </w:t>
            </w:r>
            <w:r w:rsidRPr="34C84AC3" w:rsidR="609B62F8">
              <w:rPr>
                <w:rFonts w:ascii="Calibri" w:hAnsi="Calibri" w:eastAsia="Calibri" w:cs="Calibri"/>
              </w:rPr>
              <w:t>Janusz Szewczuk</w:t>
            </w:r>
            <w:r w:rsidRPr="34C84AC3" w:rsidR="00A3605D">
              <w:rPr>
                <w:rFonts w:ascii="Calibri" w:hAnsi="Calibri" w:eastAsia="Calibri" w:cs="Calibri"/>
              </w:rPr>
              <w:t xml:space="preserve">, </w:t>
            </w:r>
            <w:r w:rsidRPr="34C84AC3" w:rsidR="4D7DB64B">
              <w:rPr>
                <w:rFonts w:ascii="Calibri" w:hAnsi="Calibri" w:eastAsia="Calibri" w:cs="Calibri"/>
              </w:rPr>
              <w:t>doradca ZMP</w:t>
            </w:r>
          </w:p>
          <w:p w:rsidRPr="00BC224C" w:rsidR="3F4A8CDA" w:rsidP="00BC224C" w:rsidRDefault="4D7DB64B" w14:paraId="02FCA349" w14:textId="272619AF">
            <w:pPr>
              <w:pStyle w:val="Akapitzlist"/>
              <w:numPr>
                <w:ilvl w:val="0"/>
                <w:numId w:val="3"/>
              </w:numPr>
              <w:spacing w:before="60"/>
              <w:rPr>
                <w:rFonts w:ascii="Calibri" w:hAnsi="Calibri" w:eastAsia="Calibri" w:cs="Calibri"/>
              </w:rPr>
            </w:pPr>
            <w:r w:rsidRPr="4408BE90">
              <w:rPr>
                <w:rFonts w:ascii="Calibri" w:hAnsi="Calibri" w:eastAsia="Calibri" w:cs="Calibri"/>
              </w:rPr>
              <w:t xml:space="preserve">Skutki zmian </w:t>
            </w:r>
            <w:r w:rsidRPr="4408BE90" w:rsidR="3DCEFA86">
              <w:rPr>
                <w:rFonts w:ascii="Calibri" w:hAnsi="Calibri" w:eastAsia="Calibri" w:cs="Calibri"/>
              </w:rPr>
              <w:t>społecznoekonomicznych</w:t>
            </w:r>
            <w:r w:rsidRPr="4408BE90">
              <w:rPr>
                <w:rFonts w:ascii="Calibri" w:hAnsi="Calibri" w:eastAsia="Calibri" w:cs="Calibri"/>
              </w:rPr>
              <w:t xml:space="preserve"> dla finansów lokalnych – Daniel </w:t>
            </w:r>
            <w:proofErr w:type="spellStart"/>
            <w:r w:rsidRPr="4408BE90">
              <w:rPr>
                <w:rFonts w:ascii="Calibri" w:hAnsi="Calibri" w:eastAsia="Calibri" w:cs="Calibri"/>
              </w:rPr>
              <w:t>Budzeń</w:t>
            </w:r>
            <w:proofErr w:type="spellEnd"/>
            <w:r w:rsidR="00A3605D">
              <w:rPr>
                <w:rFonts w:ascii="Calibri" w:hAnsi="Calibri" w:eastAsia="Calibri" w:cs="Calibri"/>
              </w:rPr>
              <w:t>,</w:t>
            </w:r>
            <w:r w:rsidRPr="4408BE90">
              <w:rPr>
                <w:rFonts w:ascii="Calibri" w:hAnsi="Calibri" w:eastAsia="Calibri" w:cs="Calibri"/>
              </w:rPr>
              <w:t xml:space="preserve"> </w:t>
            </w:r>
            <w:r w:rsidR="00A3605D">
              <w:rPr>
                <w:rFonts w:ascii="Calibri" w:hAnsi="Calibri" w:eastAsia="Calibri" w:cs="Calibri"/>
              </w:rPr>
              <w:t>d</w:t>
            </w:r>
            <w:r w:rsidRPr="4408BE90">
              <w:rPr>
                <w:rFonts w:ascii="Calibri" w:hAnsi="Calibri" w:eastAsia="Calibri" w:cs="Calibri"/>
              </w:rPr>
              <w:t>oradca ZMP</w:t>
            </w:r>
          </w:p>
        </w:tc>
      </w:tr>
      <w:tr w:rsidR="0ADF6D13" w:rsidTr="34C84AC3" w14:paraId="418BFB88" w14:textId="77777777">
        <w:trPr>
          <w:trHeight w:val="558"/>
        </w:trPr>
        <w:tc>
          <w:tcPr>
            <w:tcW w:w="1413" w:type="dxa"/>
            <w:tcMar/>
          </w:tcPr>
          <w:p w:rsidRPr="00D7412E" w:rsidR="00CC0B12" w:rsidP="4A2B41BD" w:rsidRDefault="1E335851" w14:paraId="02EB378F" w14:textId="41CE7702">
            <w:pPr>
              <w:rPr>
                <w:rFonts w:ascii="Candara" w:hAnsi="Candara" w:eastAsia="Candara" w:cs="Candara"/>
              </w:rPr>
            </w:pPr>
            <w:r w:rsidRPr="4408BE90">
              <w:rPr>
                <w:rFonts w:ascii="Candara" w:hAnsi="Candara" w:eastAsia="Candara" w:cs="Candara"/>
              </w:rPr>
              <w:t>1</w:t>
            </w:r>
            <w:r w:rsidRPr="4408BE90" w:rsidR="11009BAE">
              <w:rPr>
                <w:rFonts w:ascii="Candara" w:hAnsi="Candara" w:eastAsia="Candara" w:cs="Candara"/>
              </w:rPr>
              <w:t>2.</w:t>
            </w:r>
            <w:r w:rsidRPr="4408BE90" w:rsidR="549F88A6">
              <w:rPr>
                <w:rFonts w:ascii="Candara" w:hAnsi="Candara" w:eastAsia="Candara" w:cs="Candara"/>
              </w:rPr>
              <w:t>2</w:t>
            </w:r>
            <w:r w:rsidRPr="4408BE90" w:rsidR="11009BAE">
              <w:rPr>
                <w:rFonts w:ascii="Candara" w:hAnsi="Candara" w:eastAsia="Candara" w:cs="Candara"/>
              </w:rPr>
              <w:t>0</w:t>
            </w:r>
            <w:r w:rsidRPr="4408BE90" w:rsidR="6167C281">
              <w:rPr>
                <w:rFonts w:ascii="Candara" w:hAnsi="Candara" w:eastAsia="Candara" w:cs="Candara"/>
              </w:rPr>
              <w:t xml:space="preserve"> </w:t>
            </w:r>
            <w:r w:rsidRPr="4408BE90" w:rsidR="76BBB1BC">
              <w:rPr>
                <w:rFonts w:ascii="Candara" w:hAnsi="Candara" w:eastAsia="Candara" w:cs="Candara"/>
              </w:rPr>
              <w:t xml:space="preserve">– </w:t>
            </w:r>
            <w:r w:rsidRPr="4408BE90" w:rsidR="1E117032">
              <w:rPr>
                <w:rFonts w:ascii="Candara" w:hAnsi="Candara" w:eastAsia="Candara" w:cs="Candara"/>
              </w:rPr>
              <w:t>12</w:t>
            </w:r>
            <w:r w:rsidRPr="4408BE90" w:rsidR="11009BAE">
              <w:rPr>
                <w:rFonts w:ascii="Candara" w:hAnsi="Candara" w:eastAsia="Candara" w:cs="Candara"/>
              </w:rPr>
              <w:t>:</w:t>
            </w:r>
            <w:r w:rsidRPr="4408BE90" w:rsidR="1585EE40">
              <w:rPr>
                <w:rFonts w:ascii="Candara" w:hAnsi="Candara" w:eastAsia="Candara" w:cs="Candara"/>
              </w:rPr>
              <w:t>3</w:t>
            </w:r>
            <w:r w:rsidRPr="4408BE90" w:rsidR="11009BAE">
              <w:rPr>
                <w:rFonts w:ascii="Candara" w:hAnsi="Candara" w:eastAsia="Candara" w:cs="Candara"/>
              </w:rPr>
              <w:t>0</w:t>
            </w:r>
          </w:p>
        </w:tc>
        <w:tc>
          <w:tcPr>
            <w:tcW w:w="9147" w:type="dxa"/>
            <w:tcMar/>
          </w:tcPr>
          <w:p w:rsidRPr="000771C5" w:rsidR="00730896" w:rsidP="0E649C6D" w:rsidRDefault="00B452B0" w14:paraId="019632E7" w14:textId="1E4E2020">
            <w:pPr>
              <w:spacing w:before="60" w:after="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Przerwa</w:t>
            </w:r>
          </w:p>
        </w:tc>
      </w:tr>
      <w:tr w:rsidR="00B452B0" w:rsidTr="34C84AC3" w14:paraId="5ACB62E1" w14:textId="77777777">
        <w:trPr>
          <w:trHeight w:val="442"/>
        </w:trPr>
        <w:tc>
          <w:tcPr>
            <w:tcW w:w="1413" w:type="dxa"/>
            <w:tcMar/>
          </w:tcPr>
          <w:p w:rsidRPr="0E649C6D" w:rsidR="00B452B0" w:rsidP="00E519FC" w:rsidRDefault="11009BAE" w14:paraId="0FE28F1B" w14:textId="27805E8E">
            <w:pPr>
              <w:rPr>
                <w:rFonts w:ascii="Candara" w:hAnsi="Candara" w:eastAsia="Candara" w:cs="Candara"/>
              </w:rPr>
            </w:pPr>
            <w:r w:rsidRPr="4408BE90">
              <w:rPr>
                <w:rFonts w:ascii="Candara" w:hAnsi="Candara" w:eastAsia="Candara" w:cs="Candara"/>
              </w:rPr>
              <w:lastRenderedPageBreak/>
              <w:t>12:</w:t>
            </w:r>
            <w:r w:rsidRPr="4408BE90" w:rsidR="286E312F">
              <w:rPr>
                <w:rFonts w:ascii="Candara" w:hAnsi="Candara" w:eastAsia="Candara" w:cs="Candara"/>
              </w:rPr>
              <w:t>3</w:t>
            </w:r>
            <w:r w:rsidRPr="4408BE90">
              <w:rPr>
                <w:rFonts w:ascii="Candara" w:hAnsi="Candara" w:eastAsia="Candara" w:cs="Candara"/>
              </w:rPr>
              <w:t>0-13:</w:t>
            </w:r>
            <w:r w:rsidRPr="4408BE90" w:rsidR="250BE395">
              <w:rPr>
                <w:rFonts w:ascii="Candara" w:hAnsi="Candara" w:eastAsia="Candara" w:cs="Candara"/>
              </w:rPr>
              <w:t>30</w:t>
            </w:r>
          </w:p>
        </w:tc>
        <w:tc>
          <w:tcPr>
            <w:tcW w:w="9147" w:type="dxa"/>
            <w:tcMar/>
          </w:tcPr>
          <w:p w:rsidRPr="00B452B0" w:rsidR="00B452B0" w:rsidP="0E525825" w:rsidRDefault="00B452B0" w14:paraId="479D3552" w14:textId="162DD4EE">
            <w:pPr>
              <w:rPr>
                <w:b/>
                <w:bCs/>
              </w:rPr>
            </w:pPr>
            <w:r w:rsidRPr="0E525825">
              <w:rPr>
                <w:b/>
                <w:bCs/>
              </w:rPr>
              <w:t xml:space="preserve">SAMORZĄD I LOKALNA GOSPODARKA  </w:t>
            </w:r>
          </w:p>
          <w:p w:rsidR="00B452B0" w:rsidP="4408BE90" w:rsidRDefault="11009BAE" w14:paraId="75135916" w14:textId="064B4C0A">
            <w:pPr>
              <w:rPr>
                <w:b/>
                <w:bCs/>
              </w:rPr>
            </w:pPr>
            <w:r w:rsidRPr="4408BE90">
              <w:rPr>
                <w:b/>
                <w:bCs/>
              </w:rPr>
              <w:t xml:space="preserve">Wprowadzenie i moderowanie </w:t>
            </w:r>
            <w:r w:rsidR="00A3605D">
              <w:rPr>
                <w:b/>
                <w:bCs/>
              </w:rPr>
              <w:t>p</w:t>
            </w:r>
            <w:r w:rsidRPr="4408BE90" w:rsidR="023CA9F6">
              <w:rPr>
                <w:b/>
                <w:bCs/>
              </w:rPr>
              <w:t>anelu</w:t>
            </w:r>
            <w:r w:rsidRPr="4408BE90">
              <w:rPr>
                <w:b/>
                <w:bCs/>
              </w:rPr>
              <w:t>– Janusz Szewczuk, doradca strategiczny ZMP</w:t>
            </w:r>
          </w:p>
          <w:p w:rsidRPr="000771C5" w:rsidR="00B452B0" w:rsidP="4408BE90" w:rsidRDefault="4B1F974D" w14:paraId="1E04F387" w14:textId="3BE9FD21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eastAsiaTheme="minorEastAsia"/>
              </w:rPr>
            </w:pPr>
            <w:r>
              <w:t>Inicjatywa tworzenia bazy dobrych praktyk wspierania rozwoju lokalnej gospodarki – Bogdan Wenta, prezydent Kielc</w:t>
            </w:r>
            <w:r w:rsidR="22AB178A">
              <w:t xml:space="preserve"> </w:t>
            </w:r>
          </w:p>
          <w:p w:rsidRPr="000771C5" w:rsidR="00B452B0" w:rsidP="4408BE90" w:rsidRDefault="2379CA69" w14:paraId="04F341B8" w14:textId="09B62887">
            <w:pPr>
              <w:pStyle w:val="Akapitzlist"/>
              <w:numPr>
                <w:ilvl w:val="0"/>
                <w:numId w:val="1"/>
              </w:numPr>
              <w:spacing w:after="200" w:line="276" w:lineRule="auto"/>
            </w:pPr>
            <w:r>
              <w:t>Pola – aplikacja wspierająca zakupy lokalne</w:t>
            </w:r>
            <w:r w:rsidR="29ADB151">
              <w:t xml:space="preserve"> – Mateusz </w:t>
            </w:r>
            <w:proofErr w:type="spellStart"/>
            <w:r w:rsidR="29ADB151">
              <w:t>Perowicz</w:t>
            </w:r>
            <w:proofErr w:type="spellEnd"/>
            <w:r w:rsidR="22D4CDE5">
              <w:t xml:space="preserve">, </w:t>
            </w:r>
            <w:r w:rsidR="29ADB151">
              <w:t>Klub Jagielloński</w:t>
            </w:r>
            <w:r w:rsidR="169205CC">
              <w:t xml:space="preserve"> </w:t>
            </w:r>
          </w:p>
          <w:p w:rsidRPr="000771C5" w:rsidR="00B452B0" w:rsidP="4408BE90" w:rsidRDefault="7918AD96" w14:paraId="307807DB" w14:textId="0649C3A7">
            <w:pPr>
              <w:pStyle w:val="Akapitzlist"/>
              <w:numPr>
                <w:ilvl w:val="0"/>
                <w:numId w:val="1"/>
              </w:numPr>
              <w:spacing w:after="200" w:line="276" w:lineRule="auto"/>
            </w:pPr>
            <w:r>
              <w:t>Lokalne fundusze inwestycyjne – Ol</w:t>
            </w:r>
            <w:r w:rsidR="00066994">
              <w:t>gierd</w:t>
            </w:r>
            <w:r>
              <w:t xml:space="preserve"> R. </w:t>
            </w:r>
            <w:proofErr w:type="spellStart"/>
            <w:r>
              <w:t>Dziekonski</w:t>
            </w:r>
            <w:proofErr w:type="spellEnd"/>
            <w:r w:rsidR="451E54EE">
              <w:t>, REGIOGMINA</w:t>
            </w:r>
            <w:r w:rsidR="3C3D2371">
              <w:t xml:space="preserve"> </w:t>
            </w:r>
          </w:p>
          <w:p w:rsidRPr="000771C5" w:rsidR="00B452B0" w:rsidP="4408BE90" w:rsidRDefault="3B7870B2" w14:paraId="7317958C" w14:textId="7DF4DF71">
            <w:pPr>
              <w:spacing w:after="200" w:line="276" w:lineRule="auto"/>
              <w:rPr>
                <w:b w:val="1"/>
                <w:bCs w:val="1"/>
              </w:rPr>
            </w:pPr>
            <w:r w:rsidRPr="34C84AC3" w:rsidR="3B7870B2">
              <w:rPr>
                <w:b w:val="1"/>
                <w:bCs w:val="1"/>
              </w:rPr>
              <w:t xml:space="preserve">Dyskusja </w:t>
            </w:r>
            <w:r w:rsidRPr="34C84AC3" w:rsidR="3B7870B2">
              <w:rPr>
                <w:b w:val="1"/>
                <w:bCs w:val="1"/>
              </w:rPr>
              <w:t>nt</w:t>
            </w:r>
            <w:r w:rsidRPr="34C84AC3" w:rsidR="3359E58D">
              <w:rPr>
                <w:b w:val="1"/>
                <w:bCs w:val="1"/>
              </w:rPr>
              <w:t>.</w:t>
            </w:r>
            <w:r w:rsidRPr="34C84AC3" w:rsidR="3B7870B2">
              <w:rPr>
                <w:b w:val="1"/>
                <w:bCs w:val="1"/>
              </w:rPr>
              <w:t xml:space="preserve"> </w:t>
            </w:r>
            <w:r w:rsidRPr="34C84AC3" w:rsidR="415057D1">
              <w:rPr>
                <w:b w:val="1"/>
                <w:bCs w:val="1"/>
              </w:rPr>
              <w:t xml:space="preserve">wniosków z MRL oraz </w:t>
            </w:r>
            <w:r w:rsidRPr="34C84AC3" w:rsidR="319C0EB3">
              <w:rPr>
                <w:b w:val="1"/>
                <w:bCs w:val="1"/>
              </w:rPr>
              <w:t>identyfikacja efektywnych</w:t>
            </w:r>
            <w:r w:rsidRPr="34C84AC3" w:rsidR="415057D1">
              <w:rPr>
                <w:b w:val="1"/>
                <w:bCs w:val="1"/>
              </w:rPr>
              <w:t xml:space="preserve"> </w:t>
            </w:r>
            <w:r w:rsidRPr="34C84AC3" w:rsidR="3B7870B2">
              <w:rPr>
                <w:b w:val="1"/>
                <w:bCs w:val="1"/>
              </w:rPr>
              <w:t>metod i instrumentów</w:t>
            </w:r>
            <w:r w:rsidRPr="34C84AC3" w:rsidR="1F70AFCB">
              <w:rPr>
                <w:b w:val="1"/>
                <w:bCs w:val="1"/>
              </w:rPr>
              <w:t xml:space="preserve"> </w:t>
            </w:r>
            <w:r w:rsidRPr="34C84AC3" w:rsidR="322040D5">
              <w:rPr>
                <w:b w:val="1"/>
                <w:bCs w:val="1"/>
              </w:rPr>
              <w:t>wspierania lokalnego</w:t>
            </w:r>
            <w:r w:rsidRPr="34C84AC3" w:rsidR="3B7870B2">
              <w:rPr>
                <w:b w:val="1"/>
                <w:bCs w:val="1"/>
              </w:rPr>
              <w:t xml:space="preserve"> rozwoju gospodarczego </w:t>
            </w:r>
          </w:p>
          <w:p w:rsidRPr="000771C5" w:rsidR="00B452B0" w:rsidP="4408BE90" w:rsidRDefault="61FDE538" w14:paraId="0198B7AF" w14:textId="29598BAE">
            <w:pPr>
              <w:spacing w:after="200" w:line="276" w:lineRule="auto"/>
              <w:rPr>
                <w:b/>
                <w:bCs/>
              </w:rPr>
            </w:pPr>
            <w:r w:rsidRPr="4408BE90">
              <w:rPr>
                <w:b/>
                <w:bCs/>
              </w:rPr>
              <w:t>M</w:t>
            </w:r>
            <w:r w:rsidRPr="4408BE90" w:rsidR="3B7870B2">
              <w:rPr>
                <w:b/>
                <w:bCs/>
              </w:rPr>
              <w:t>oderowanie i podsumowanie</w:t>
            </w:r>
            <w:r w:rsidRPr="4408BE90" w:rsidR="681E2B6B">
              <w:rPr>
                <w:b/>
                <w:bCs/>
              </w:rPr>
              <w:t xml:space="preserve"> dyskusji - </w:t>
            </w:r>
            <w:r w:rsidRPr="4408BE90" w:rsidR="3B7870B2">
              <w:rPr>
                <w:b/>
                <w:bCs/>
              </w:rPr>
              <w:t>Ryszard Grobelny</w:t>
            </w:r>
            <w:r w:rsidRPr="4408BE90" w:rsidR="4A86391F">
              <w:rPr>
                <w:b/>
                <w:bCs/>
              </w:rPr>
              <w:t>,</w:t>
            </w:r>
            <w:r w:rsidRPr="4408BE90" w:rsidR="3B7870B2">
              <w:rPr>
                <w:b/>
                <w:bCs/>
              </w:rPr>
              <w:t xml:space="preserve"> </w:t>
            </w:r>
            <w:r w:rsidRPr="4408BE90" w:rsidR="20CCDC1B">
              <w:rPr>
                <w:b/>
                <w:bCs/>
              </w:rPr>
              <w:t>Łukasz</w:t>
            </w:r>
            <w:r w:rsidRPr="4408BE90" w:rsidR="203B6768">
              <w:rPr>
                <w:b/>
                <w:bCs/>
              </w:rPr>
              <w:t xml:space="preserve"> </w:t>
            </w:r>
            <w:r w:rsidRPr="4408BE90" w:rsidR="22AAB599">
              <w:rPr>
                <w:b/>
                <w:bCs/>
              </w:rPr>
              <w:t>Dąbrówka, doradcy</w:t>
            </w:r>
            <w:r w:rsidRPr="4408BE90" w:rsidR="3B7870B2">
              <w:rPr>
                <w:b/>
                <w:bCs/>
              </w:rPr>
              <w:t xml:space="preserve"> ZMP</w:t>
            </w:r>
          </w:p>
        </w:tc>
      </w:tr>
      <w:tr w:rsidR="00150BED" w:rsidTr="34C84AC3" w14:paraId="04921E4B" w14:textId="77777777">
        <w:trPr>
          <w:trHeight w:val="442"/>
        </w:trPr>
        <w:tc>
          <w:tcPr>
            <w:tcW w:w="1413" w:type="dxa"/>
            <w:tcMar/>
          </w:tcPr>
          <w:p w:rsidR="00150BED" w:rsidP="00E519FC" w:rsidRDefault="1E117032" w14:paraId="7A6D1208" w14:textId="5CB47EAA">
            <w:pPr>
              <w:rPr>
                <w:rFonts w:ascii="Candara" w:hAnsi="Candara" w:eastAsia="Candara" w:cs="Candara"/>
              </w:rPr>
            </w:pPr>
            <w:r w:rsidRPr="4408BE90">
              <w:rPr>
                <w:rFonts w:ascii="Candara" w:hAnsi="Candara" w:eastAsia="Candara" w:cs="Candara"/>
              </w:rPr>
              <w:t>1</w:t>
            </w:r>
            <w:r w:rsidRPr="4408BE90" w:rsidR="36C90403">
              <w:rPr>
                <w:rFonts w:ascii="Candara" w:hAnsi="Candara" w:eastAsia="Candara" w:cs="Candara"/>
              </w:rPr>
              <w:t>3:</w:t>
            </w:r>
            <w:r w:rsidRPr="4408BE90" w:rsidR="781B5524">
              <w:rPr>
                <w:rFonts w:ascii="Candara" w:hAnsi="Candara" w:eastAsia="Candara" w:cs="Candara"/>
              </w:rPr>
              <w:t>30</w:t>
            </w:r>
          </w:p>
        </w:tc>
        <w:tc>
          <w:tcPr>
            <w:tcW w:w="9147" w:type="dxa"/>
            <w:tcMar/>
          </w:tcPr>
          <w:p w:rsidRPr="000771C5" w:rsidR="00150BED" w:rsidP="00251FBB" w:rsidRDefault="567CEFB4" w14:paraId="22036096" w14:textId="34B15EDA">
            <w:pPr>
              <w:spacing w:before="60" w:after="6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1C5">
              <w:rPr>
                <w:b/>
                <w:bCs/>
                <w:color w:val="000000" w:themeColor="text1"/>
              </w:rPr>
              <w:t>P</w:t>
            </w:r>
            <w:r w:rsidRPr="000771C5" w:rsidR="00776523">
              <w:rPr>
                <w:b/>
                <w:bCs/>
                <w:color w:val="000000" w:themeColor="text1"/>
              </w:rPr>
              <w:t>ODSUMOWANIE</w:t>
            </w:r>
            <w:r w:rsidRPr="000771C5" w:rsidR="00B473BC">
              <w:rPr>
                <w:b/>
                <w:bCs/>
                <w:color w:val="000000" w:themeColor="text1"/>
              </w:rPr>
              <w:t xml:space="preserve"> </w:t>
            </w:r>
            <w:r w:rsidRPr="000771C5" w:rsidR="009A65B3">
              <w:rPr>
                <w:b/>
                <w:bCs/>
                <w:color w:val="000000" w:themeColor="text1"/>
              </w:rPr>
              <w:t>I ZA</w:t>
            </w:r>
            <w:r w:rsidRPr="000771C5" w:rsidR="002A5801">
              <w:rPr>
                <w:b/>
                <w:bCs/>
                <w:color w:val="000000" w:themeColor="text1"/>
              </w:rPr>
              <w:t>KOŃCZEN</w:t>
            </w:r>
            <w:r w:rsidRPr="000771C5" w:rsidR="009A65B3">
              <w:rPr>
                <w:b/>
                <w:bCs/>
                <w:color w:val="000000" w:themeColor="text1"/>
              </w:rPr>
              <w:t>IE SEMINARIUM</w:t>
            </w:r>
            <w:r w:rsidRPr="000771C5" w:rsidR="00450CA9">
              <w:rPr>
                <w:rFonts w:ascii="Candara" w:hAnsi="Candara" w:eastAsia="Candara" w:cs="Candara"/>
                <w:color w:val="000000" w:themeColor="text1"/>
              </w:rPr>
              <w:t xml:space="preserve"> </w:t>
            </w:r>
            <w:r w:rsidRPr="000771C5" w:rsidR="009A65B3">
              <w:rPr>
                <w:rFonts w:ascii="Candara" w:hAnsi="Candara" w:eastAsia="Candara" w:cs="Candara"/>
                <w:color w:val="000000" w:themeColor="text1"/>
              </w:rPr>
              <w:t xml:space="preserve">– </w:t>
            </w:r>
            <w:r w:rsidRPr="000771C5" w:rsidR="00450CA9">
              <w:rPr>
                <w:rFonts w:ascii="Candara" w:hAnsi="Candara" w:eastAsia="Candara" w:cs="Candara"/>
                <w:color w:val="000000" w:themeColor="text1"/>
              </w:rPr>
              <w:t>ANDRZEJ PORAWSKI, dyrektor Biura Z</w:t>
            </w:r>
            <w:r w:rsidRPr="000771C5" w:rsidR="009A65B3">
              <w:rPr>
                <w:rFonts w:ascii="Candara" w:hAnsi="Candara" w:eastAsia="Candara" w:cs="Candara"/>
                <w:color w:val="000000" w:themeColor="text1"/>
              </w:rPr>
              <w:t>MP</w:t>
            </w:r>
          </w:p>
        </w:tc>
      </w:tr>
    </w:tbl>
    <w:p w:rsidR="3229EBE4" w:rsidP="005C1A12" w:rsidRDefault="3229EBE4" w14:paraId="25BA7504" w14:textId="4DE14FE7"/>
    <w:sectPr w:rsidR="3229EBE4" w:rsidSect="00C02052">
      <w:headerReference w:type="default" r:id="rId13"/>
      <w:footerReference w:type="even" r:id="rId14"/>
      <w:footerReference w:type="default" r:id="rId15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8E8" w:rsidP="00E801DF" w:rsidRDefault="00D728E8" w14:paraId="7D7FE4D2" w14:textId="77777777">
      <w:pPr>
        <w:spacing w:after="0" w:line="240" w:lineRule="auto"/>
      </w:pPr>
      <w:r>
        <w:separator/>
      </w:r>
    </w:p>
  </w:endnote>
  <w:endnote w:type="continuationSeparator" w:id="0">
    <w:p w:rsidR="00D728E8" w:rsidP="00E801DF" w:rsidRDefault="00D728E8" w14:paraId="2636DFB1" w14:textId="77777777">
      <w:pPr>
        <w:spacing w:after="0" w:line="240" w:lineRule="auto"/>
      </w:pPr>
      <w:r>
        <w:continuationSeparator/>
      </w:r>
    </w:p>
  </w:endnote>
  <w:endnote w:type="continuationNotice" w:id="1">
    <w:p w:rsidR="00D728E8" w:rsidRDefault="00D728E8" w14:paraId="306486C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B0604020202020204"/>
    <w:charset w:val="EE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43984235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6B3DFF" w:rsidP="00944080" w:rsidRDefault="006B3DFF" w14:paraId="1C36B14E" w14:textId="77777777">
        <w:pPr>
          <w:pStyle w:val="Stopka"/>
          <w:framePr w:wrap="none" w:hAnchor="margin" w:vAnchor="text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6B3DFF" w:rsidRDefault="006B3DFF" w14:paraId="45FB0818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sdt>
    <w:sdtPr>
      <w:rPr>
        <w:rStyle w:val="Numerstrony"/>
      </w:rPr>
      <w:id w:val="184666364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6B3DFF" w:rsidP="00944080" w:rsidRDefault="006B3DFF" w14:paraId="4590CB77" w14:textId="335AED5B">
        <w:pPr>
          <w:pStyle w:val="Stopka"/>
          <w:framePr w:wrap="none" w:hAnchor="margin" w:vAnchor="text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6B3DFF" w:rsidRDefault="006B3DFF" w14:paraId="3DEEC669" w14:textId="4D5D2DF3">
    <w:pPr>
      <w:pStyle w:val="Stopka"/>
    </w:pPr>
    <w:r>
      <w:rPr>
        <w:noProof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AB890C2" wp14:editId="2D7B5C97">
              <wp:simplePos x="0" y="0"/>
              <wp:positionH relativeFrom="column">
                <wp:posOffset>-104775</wp:posOffset>
              </wp:positionH>
              <wp:positionV relativeFrom="paragraph">
                <wp:posOffset>-162560</wp:posOffset>
              </wp:positionV>
              <wp:extent cx="6863080" cy="80645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3080" cy="806450"/>
                        <a:chOff x="0" y="0"/>
                        <a:chExt cx="6863080" cy="806450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0325" cy="806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00175" y="85725"/>
                          <a:ext cx="2106295" cy="6648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05200" y="104775"/>
                          <a:ext cx="1697355" cy="675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14950" y="57150"/>
                          <a:ext cx="1548130" cy="6883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group id="Grupa 2" style="position:absolute;margin-left:-8.25pt;margin-top:-12.8pt;width:540.4pt;height:63.5pt;z-index:251658240" coordsize="68630,8064" o:spid="_x0000_s1026" w14:anchorId="1E967DC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l4687AwAAFQ8AAA4AAABkcnMvZTJvRG9jLnhtbOxXbW/aMBD+Pmn/&#10;Icp3Guc9RIWqgxZNqla0lx9gjJNYTWLLNtBu2n/f2Qm0QLVVlfYBtR8Ifjmf7x7f4/OdX9w3tbOm&#10;UjHejlz/DLkObQlfsrYcuT++Xw8y11Eat0tc85aO3Aeq3Ivxxw/nG5HTgFe8XlLpgJJW5Rsxciut&#10;Re55ilS0weqMC9rCZMFlgzV0ZektJd6A9qb2AoQSb8PlUkhOqFIwOu0m3bHVXxSU6NuiUFQ79cgF&#10;27T9SvtdmK83Psd5KbGoGOnNwK+wosGshU13qqZYY2cl2ZGqhhHJFS/0GeGNx4uCEWp9AG98dODN&#10;TPKVsL6U+aYUO5gA2gOcXq2WfFnPpcOWIzdwnRY3cEQzuRLYCQw0G1HmIDGT4puYy36g7HrG2/tC&#10;NuYf/HDuLagPO1DpvXYIDCZZEqIMsCcwl6EkinvUSQVHc7SMVFd/X+htt/WMdTtjBCM5/HqMoHWE&#10;0b9jCVbplaRur6R5kY4Gy7uVGMBxCqzZgtVMP9jQhIMzRrXrOSNz2XUe4Q63cN8uJP7phAZuI24k&#10;Onls/Lnh5E45LZ9UuC3ppRIQ0cAzI+3ti9vu3maLmolrVtfmhEy7dwui/yB6nkGmi8wpJ6uGtrqj&#10;mqQ1eMhbVTGhXEfmtFlQiBz5eenD8QLNNYSPkKzVlgsQATdKm91NLFg2/AqyS4SGwafBJEaTQYTS&#10;q8HlMEoHKbpKIxRl/sSf/Dar/ShfKQru43oqWG86jB4Z/2zo95dERypLTmeN7RVggLMGbf+tiTBk&#10;EDK2Ki2pJpVpFgDeVwC8W7ObsEg/gmuOQQE9zIqXEMIPQxQG8SEhdnEN5y6VnlHeOKYB+IIJFlC8&#10;BmM7Y7YifRh0+1vDwJwukqBxMmyI9tkQnTYb4Cp9Z8MxG/wIIT+FwDeJIE6BAhDL3eVgEkXgoyQY&#10;9rxIkiiLrMCb5gWg0SXlLktYQPav/VPKEpDz3nlxzIswRjG8ZS0vfBSlQJE9YvjJMA3jLTHSOIns&#10;C+pNEyPZJ0Zy2gkD0t87MY6JEYd+NIRywSSMOPW3hcO2svBjeC+GfWWRZFn4H3hhiwyovexrsa8T&#10;TXH3tA/tp9Xs+A8AAAD//wMAUEsDBBQABgAIAAAAIQDaSYmW1AAAALECAAAZAAAAZHJzL19yZWxz&#10;L2Uyb0RvYy54bWwucmVsc7ySTYvCMBCG74L/Iczdpq0ii5h6WRa8Lu4PGJJpGm0+SKKs/96AsCiI&#10;e+txZnif9znMdvdrR3ahmIx3ApqqBkZOemWcFvBz+Fp8AEsZncLROxJwpQS7bj7bftOIuYTSYEJi&#10;heKSgCHnsOE8yYEspsoHcuXS+2gxlzFqHlCeUBNv63rN4yMDuicm2ysBca+WwA7XUJr/Z/u+N5I+&#10;vTxbcvlFBTe2dBcgRk1ZgCVl8L5cVsdAGvhriXYaifatRDONRPNWYjWNxOpPgj89WncDAAD//wMA&#10;UEsDBBQABgAIAAAAIQCi1XuW5AAAABEBAAAPAAAAZHJzL2Rvd25yZXYueG1sTE/LasMwELwX+g9i&#10;C70lspLYFMdyCOnjFApNCqW3jbWxTSzJWIrt/H3lU3NZZtnZeWSbUTesp87V1kgQ8wgYmcKq2pQS&#10;vo/vsxdgzqNR2FhDEm7kYJM/PmSYKjuYL+oPvmRBxLgUJVTetynnrqhIo5vblky4nW2n0Ye1K7nq&#10;cAjiuuGLKEq4xtoEhwpb2lVUXA5XLeFjwGG7FG/9/nLe3X6P8efPXpCUz0/j6zqM7RqYp9H/f8DU&#10;IeSHPAQ72atRjjUSZiKJAzWARZwAmxhRsloCO01IrIDnGb9vkv8BAAD//wMAUEsDBAoAAAAAAAAA&#10;IQDkDqiVTDsAAEw7AAAVAAAAZHJzL21lZGlhL2ltYWdlNC5qcGVn/9j/4AAQSkZJRgABAQEA3ADc&#10;AAD/2wBDAAIBAQIBAQICAgICAgICAwUDAwMDAwYEBAMFBwYHBwcGBwcICQsJCAgKCAcHCg0KCgsM&#10;DAwMBwkODw0MDgsMDAz/2wBDAQICAgMDAwYDAwYMCAcIDAwMDAwMDAwMDAwMDAwMDAwMDAwMDAwM&#10;DAwMDAwMDAwMDAwMDAwMDAwMDAwMDAwMDAz/wAARCAClAX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zRQAUUUUAFFFFABRRRQAUU&#10;UZoAKKM0ZoAKKKKACiiigAooooAKKKKACiiigAooooAKKKKACiiigAooooAKKKKACiiigAooooAK&#10;KKKACiiigAooooAKKM5pC2BQAuaQtzWN4h8e6P4Vg8zUdSs7Nf8AprIFP5VwevftgeCtFlaOO+mv&#10;GX/nhCzKf+BdK2p4epP4It/IxqYinD4pJHq2aM14bL+3T4YjPy2GrSe+xf6miL9unwzJ97T9Wj/4&#10;CvH61r9Rr/ysw/tDD/zI9xIpAcV5Jpf7Z/gu/IEtxe2jN0327H9Rmuw0P43eFfEbqtnr2nSSSdEM&#10;oDflWUsLWh8UX9xrDFUZ/DJfedbRUUF9Dc/6uSOQeqsCKl3VidFwoozTWlVOpx9aAFHJpc1k6141&#10;0nw7beZfahZ2sfrJKFxXmvjT9srwn4ZEkdnJNq1wo4FuvyZ7fOeMfTpWtPD1KjtBNmFTE0qavOSP&#10;X8471w3xH/aA8NfC8eXqF8sl0RlbaD55D7kdh7njivANe/aH8e/Gq6bT9BtJ7OGQEFLJCzlTxy/Y&#10;fTGK6H4bfsSXOoz/AG3xZfMrMQxtoH3u+eTuc5H5ZrvjgadL3sTL5LVnBLHVKr5cNH5vY9o+FPxm&#10;0X4v6fcXGktNutWVZo5YyrIWzj2OcHpXYEVj+E/BemeCNMWz0myhsrdT92Ncbj6k9z7mtfdXm1OX&#10;m9zbpc9Klz8nv2v1sLRRmjNSaBRRmjNABRRRQAUUZozQAUUUZoAKKKKACiiigAooooAKKKKACiii&#10;gAooooAKKKKACiiigAooooAKKKKAOV+JnxX0n4UaKt5qs3l+YSsUS/NJMR2Uf16CvnDxr+1R4u+K&#10;OqNp3hu2msYZgVWO3XzLiQH1Pb8OnrX0Z8Svg7ofxYt7ePWLd5GtCTFIj7WTP3ufQ4H5VwvxW8e/&#10;DP8A4J9fBLUvGniOWPQvDullEurwxmaeVpHCoowNzMWIG0V6OEqUYJe7zTey6Hm4qnXnJ+8ow69z&#10;zfwl+xp4o8Zy/bPEWofYfMAJ8xzPOR/T6E8V6R4d/Yn8J6XAv2yS/wBQm/iZpBGp/wCAj/GqH7Fn&#10;/BQ74W/t+6JrN98NNbuNUXw/JHHfw3Fo9rNb+Zu8tijjO1vLfB/2TXVftU/tV+DP2Mvg7eeOvH2p&#10;TaX4fspYrd5IoGnkeSRtqqqLyxPXA7AmnWxeLlP2buntZK3yJo4LCxh7TRru9UTW/wCyr4EiTb/Y&#10;Mcm3u8r8/wDj1Q3n7J3ga7jwNH8n3jmb+pNfKn/ESX+yuqZ/4SbxNz/1Ltz/APE16R+zn/wWm/Z2&#10;/ah8Z2nh7wz46jh1nUW2Wtrqls9i9w/Pyr5gGWOOlEqOPjHmkpJd9S4ywU3yx5fwO78Q/sL+Hb9N&#10;2n6hqFg3+2RMv4DiuI8S/sJ65Yhn03U7G+QdEkBjY/0/WvqjoK+TvjX/AMFr/wBnn9n3473vw58U&#10;eMZ7HxFpdwtrelLCWS1s5CASskyjapGec9KMPjMXJ8tO8rdLXIr4HCJXnaPnsYd78DfiZ4MRRb2+&#10;reWvQWVyzDH0U06z8Q/FrQGCRv4ijK9nh3/+hA19f6RrFrr+k2t9ZTx3VneRJPBNG25Jo2G5WU9C&#10;CCCCK+Zv2p/+CxfwF/Y0+KP/AAhvjbxXND4hjVHntrGykvPse/lRKUBCEjBwegIrop46rVly+yUn&#10;5IwqZfTpLmVVxXmzC/4Tz4xXnyCXXm3dhaKD/wCg0tv8PPi542mzN/bse7vPcG3X8sivqb4e+PNJ&#10;+KfgfR/Emg3kOpaLr1lFqFjdRnKXEEqB0cexVga5L4qftdfDP4H+NtJ8N+LvHPhvw7ruuMFsbG+v&#10;UimuScAYBPfI64rP+0Hflp00n6F/2crc06ra9Tx7Qf2JvE3iG4E2tapb2v8AeLSGeT/D8zXo/g39&#10;i7wr4cWNtQ+0axMpyfNby4z/AMBX/GvYo3WaEMpVlYZBByCK+Nfjp/wXg/Zz/Z0+L2veB/EniTWo&#10;9f8ADN21lfx2ujT3EcUy/eUOowSOhx0IIrNYrF4h8tNP0X/ANPqeEoLmnb1Z9e6P4esdBtBDY2dv&#10;Zw8YWGMKOPXFXOgr4U0j/g46/ZX1a/jtx4s163aQ43z6FcRxr9WK4FfXPwN+P3g79pb4f2nijwNr&#10;+n+ItCvAdlzaTBwrDqrDqrD0PIrlrYavT96rFr1R2Ua9GelOSfodoTmgVU1fVI9G0q4vJt3lWkTz&#10;PgZO1QSf0FfLGr/8Fd/AOhfsBeFf2ibzSdeg8H+KNSj01LbYhurUm8ltndwDgqphdjgkkAY5NZU6&#10;M5/Cnul830/A0nVjF+8+l/kj6wxmlyK8m/aX/a98N/s1fsq6t8XbpLjXvDOmWdtfp/ZzKzXkU8ka&#10;RtGSQpB81TnPSsX9rD9vfwf+yXpfh2PUrXWNf8UeNA48PeHNHtTcahqzqFLBVHCqN6gs2FBI5pxo&#10;VJW5U9W181uKVaEd3/T2PdNwFHAGa+WfhZ/wUxb4iv4p0m8+D/xW8O+OPDmhy6/F4av9K23WqwIy&#10;oFgkBMZkZnUBS2ec9Aa8zl/4LW6va/F2HwDJ+zT8bE8ZXGmHWotHNtbfa3shIYjcBfM+55gK59RW&#10;kcLVbskRLFU0k2z7zDZFIXxXz78Ff2/dN+Jfxr8P/DvXvB/ir4f+L/EnhhvFFnp2vQpE7RpdS28k&#10;HykgyoEWQgfwSKexrp/2jv2vPD37NnjD4eeHb601DV/EHxL16PQ9K0+wQSTYPM1yw7QwqQzt2BFZ&#10;+xmpctjT20OXmPWycGgnHNfDnx2/4LMal+z1r1ta+Iv2dfjJZ2uqa+nhvSb6S3t44dYvJGcQxwkv&#10;lmlEbMoPJFdd4i/4KoD4Zfs5eJPiP8QPhB8Svh9p/h3UrDTkstZtoo7jUDdzLF5kW1iCqE5bJz6Z&#10;JrT6rV0aW+3mZ/Wqd2r7H1rnNAXFec/tXftHaX+yV+zt4r+JGtWd5faX4Ss/tk9ta486f51QKu4g&#10;ZLMOTxXiH7Q//BUTUfgRpUmuWvwO+KnizwdD4fh8ST+I9Mtof7PgtXt/tEhZmcEGKP7/ABxg1nCj&#10;OWsUXOtCHxH1sDS18t/scf8ABRnVv2vvEOh+T8Efih4T8MeIdN/tOx8S6tBCNNmiMYkjw6MSfMUj&#10;acYP419SDgVNSnKD5ZblU6kZrmjsFFFFSWFFFFABRRRQAUUUUAFFFFABRRRQAUUUUAFFFFABRRRQ&#10;Ag+9Xwd/wckDP/BKzxT/ANhjS/8A0qSvvHPzV8Hf8HI//KK7xV/2GNK/9Kkruy3/AHqn6o5Mf/u0&#10;/Rnyn/waRDEnx2+mif8At9X0r/wc0jP/AATFvP8AsZtN/nJXzV/waRn958d/pof/ALf19Lf8HNJ/&#10;41jXf/Yzab/OSvYxf/I4Xqv0PMw//Isfo/zPz4/4INf8EsPhX/wUR8C/EbUPiIniFrjwxqFlbWX9&#10;m6h9lUJLHKW3Da2eUGOleLf8Fov2EvDv/BOH9sHTfC/gfUtSm0fVNCttftPtU++5sXaeeLYZBgnD&#10;Qbw2Afm9qyP2A/jx+0t+z/8ACb4ga98E7bVh4T0xor3xTfW1mk8Nl5aSFHkJ5UBN54HQE1o/stfD&#10;Lxt/wW3/AG9bXT/HnjyGPWLyz+0XV7ekea9nbld0Fsg43hWYqvQfMx6Gveca1PE1K9Sa9mltfbRd&#10;Oh4qdKVCFKEffb376n9B/wDwTm+JWsfGL9g/4R+Jtfnlu9a1jwrYT3tzJ9+5l8lQ0rf7Tkbj7mv5&#10;uv8Agq6c/wDBSj43Z/6HHUP/AEc1f1I/C74caT8HvhvoHhPQbf7Jonhqwg0ywgzu8qGFBGgJ7/Ko&#10;571/M/8Atp6BaeKf+C1XjXTNQhW5sNR+KX2W5hb7s0b36qyn2IJH414fD1SLxVSa0Vm/lc9bOov2&#10;FOMt7pfOx9m/8Epv+C5umfAT/gnV408OeOrpr3xV8LrHPhWOaTdJrMEreXb2/qfJlYBj2iK/3TX5&#10;N/E/4m6z8ZviLrXirxJeyalr3iK8lv765f70ssjZY+w7ADgDgdK9u/4KO/sDa5+xb+2vrHw2tbO6&#10;vrPVLtJ/C7RoWbUbS4kIgRf70gb90wH8Sn1FaH/BTf8AYX/4YB8W/DXwfeN5niTUPBlvrGvsH3L9&#10;ulurkMif7MaJHGD32E96+hwcMLTqOpS3qar0tqeNiJYicFCptDR+t9D+hL/gkwc/8E0vgj/2KFh/&#10;6KFfJ/8AwVI/4Jhfs/8A7SH7Zmn+KviB8aP+EC8Ua/b2tu+jSTwk3yxYiQoXYGLcoAzjGcnvX1l/&#10;wSV5/wCCaPwR/wCxQsf/AEWK/EH/AIORXZ/+CqXijLN+70fSwuT93/RlP8/1r5XLqM6uPnGEuV+9&#10;r89j6HGVIwwkHOPNt+R/Rh4O8P2fhHwnpek2LSNY6baxWlszyGRmjjQKuWP3jtAye/Wv5if24PBt&#10;n8Rf+CzHj3w/qXmf2fr3xQfT7nym2SGKW/Eb7T2O0nB9a/pR/Zpdp/2dPAMkjtI8nhzTmZmOSx+z&#10;R8k/rX80H/BQq61qy/4K3fE6bw2kkniKH4i3DaUka7ne6F5+5AHcmTaAPWt+HYv29RJ62/Uyzq3s&#10;oNrS/wCh+lP7ev8AwbofBH4SfsgfELxh4Kv/ABTpOveD9Du9dhfUNSF1bzi2iaZomUouN6oVBzwS&#10;K8O/4NRvibrNp+1X8RPB63VwfD9/4UbWJbcuTElzBeW0KOB0DFLiQE9SFHoK+cP27P8AgoJ+1jca&#10;Vqvwm+M2r61oK6hBFNf6TParayXEBIdNxXqjFegODgg9xX6o/wDBvR/wTc0/9lj4Ej4rXetWeveI&#10;vihpVtJA1md1vYWJxKIge8hfBf0KAdQa6sV7Shl8o4mfNzP3evbqc2H5KuMi6EeXl36fgfoN8Quf&#10;AOuf9g+4/wDRbV+N9n4YtPGn/BuD+z7o99G0tjq/j61srhAcb4pPEF8jDPbKk1+yPjq2kvPBOsQQ&#10;o0k01lMiIvVmKMAB+Nflp4P/AGdPHdn/AMELv2ffCU3hXWY/E2j+P7C9vtMNuftFrD/b91L5jr2U&#10;I6Nn0INeHgJ8sVr9uP5M9bGQcpbfZf5o5b44+NtU+Df/AASz/aS/Zl8X3dxdeIvgv9hbQbq4GG1b&#10;w5PqVu1lMD/F5YPltj7uEFfWP7cX7PnxU0741fCn4+fCHS9L8XeIPh7od1pGoeGr6XyjqVnOqsTA&#10;/aUEMPU/KB3rzL/g4T/YR8TfHP4Taf8AEb4b6fd3fizR4RoWvWdmCZtZ0eWVXWMqPv8Ak3CxuB2D&#10;Mf4a+k/2jP2qvH37KvjHwm0fwv1rxp8Ob7SRHqWo6H+/1HSb5c8PB/FCUA5HO4n0rolW5oQnStdu&#10;Ta82kn9+5jGlaUoTvZJWfpr+A39jf/gpB4d/as+IOseBdS8O698P/iZ4dtVu77w3rkIjufIJUGWJ&#10;hxJGGIBI6ZFeZ+KRj/g4h8M/9kMl/wDTzLWb8BbHxV+2f/wU50b43r4B1rwD4H8B+FLvQILvWoPs&#10;1/4huLiTp5fXyoxuILdG+orrvEnwv8RXP/Bdjw74xTR75vC8Hwbm0x9TEZ+zpdf2s7+SW6btjKce&#10;hrn5YQqPl0vF3V72fY25pyir9JKzt0Nj/gqv8Btb8TfC7Qfix4DtVm+J3wPvj4m0VQp36nbIP9Ms&#10;Dt5KzQgjAzyoA6mvPf8Agnpq/wDw8R/al1/9qK+tL2DwhotmfCXw5s7sbTFGADqF7t/vSSlolb+6&#10;rA9K+7JRuT27ivkz/gh38N9e+Ev/AATG+G+geJtJvdE1mx/tE3Fndx+XNFv1C5dcr15VgR7Gsqdb&#10;/ZmuqaSfk73X4fibTo/v12s215q1jlP+C4o/4pP9msf9V78Mf+gXlJ/wcOY/4dla9/2H9G/9Loq3&#10;f+CxHww8RfFDwz+z9H4d0e+1h9G+NfhzVb9bWPzPslrGt0JJ39EUuoJ7bhXXf8FcP2Wte/bG/YL8&#10;Z+C/Cvlt4mkNrqOmRu21Z5ra4jm8snoNyoyjPcirw9SMXRcnom7/AHoyrQk/apLVpGd/wWyK/wDD&#10;q34y/wDYGTP/AIEw1L8fAD/wRb8af9kVvv8A0xvXzz+2F+1J8Q/+Cgf7LF58FfDHwV8e6D428eLb&#10;adrVzrNl5Gm+H0E0TzytLnDqNhA2+or60/az+Fd3Y/8ABNn4meCdDt7jVL6H4a6pomnwRLmW7kGl&#10;ywxoo7sxwAPU0nB06cIS35m/lpqNSU5SlHblt8x3/BMAD/h3J8C/+xE0b/0jir3bvXiv/BOrwtqP&#10;gj9gn4M6Pq9ncadq2l+DNJtbu1nXbJbypaRqyMOzAggivau9cWI/iy9X+Z1UP4cfRBRRmjNZmwUU&#10;UUAFFGaM0AFFGaM0AFFFFABRRRQAUUUUAFFFFABRRQelADSMmvg3/g5HO3/glX4q9tY0v/0qSvvJ&#10;a5b4vfB3wz8e/h/feFfGWi2PiDw/qgUXNldx74pNrBlyPUMAQfatsLWVKtGq9k0/uMcTSdSlKmuq&#10;sfkZ/wAGj7Zl+O300T/2/r6U/wCDmls/8ExLz/sZtN/nJX19+zr+yL8OP2TdFvtP+HfhDSfClrqc&#10;izXa2UW37Qy52ljnJxk4+pre+MfwT8K/tB/D698K+M9DsPEPh/UNv2iyvI98blW3KfYggHIr0K2Y&#10;QnjliktLp+eljjo4KUMJ9XbV7NfeflL/AMGpuiWfin4F/HTTdQt4bzT9Qv8AT7a5t5l3RzRPb3Cs&#10;rDuCCQR6GvgP9sz4K+Kf+CPf/BS6RvDNzcWy+H9Ti1/wxeDKrc2MhLLEx/iwN8Djvtbsa/o+/Z5/&#10;ZW+Hv7KPhu70j4e+FNK8K6fqE32i4iso9vnyAY3MTySBwKw/2l/2FPhT+2Bqmg3nxE8H6b4kufDc&#10;jSWElwp3RhvvISMbkJAO08ZANddPOYrFzqyTcJqzXXaxzTyuTw8IJ2lHZ/O50H7Lvx6sf2nv2efB&#10;nxB022ms7PxdpMGpR28w+e3Mi5ZD67WyMjrjPQ1/OV+1kf8AjeR4o9f+FtJ/6cUr+mTw14a0/wAI&#10;aDZ6Xpdpb2Gm6fCtva20CBI4I1ACoqjgAAAYryTX/wDgnf8ABXxV8b1+I2ofDnw5deNFu0v/AO1X&#10;g/fNcIQVlPOCwIBziuPLcwp4apOVnZppW/C5047Bzrwgr6pps9G8UfCLwx438SaTrOseHtI1TVtD&#10;ffp93c2iSzWbZByjEZUg8jHQjNfhL/wdRtj9vrwn/wBiRbf+ll5X9AANeRftD/sKfCT9rDXNP1T4&#10;h+BdD8VahpcXkW095CWkij3FtoII4ySce5qMsxyw1f2lS7VmvvLx2Ddel7OGjun9xy3/AASXOP8A&#10;gmj8D/8AsULH/wBFCvxB/wCDkM4/4KqeKv8AsEaX/wCki1/Rh4Q8Iab4C8Labomj2Vvpuk6RbR2l&#10;nawJtjtokUKiKOwAAFeXfG//AIJ/fBv9pH4gW3inxx8PfDviLxBaRpCl7dwbpCiHKqSDyB79jWmX&#10;5hChipV5J2d/xdyMZgZVcPGlF6q34HWfsyZT9m74fg8FfDWnZB6j/RY6/nE/ajP/ABvQ8Sdefi9H&#10;j3/4maV/TbaWsdhbRwwxrHDGoRUVcKqjgADsBXjet/8ABPD4K+JPjgvxHvvhz4cuvGy3aX/9qvB+&#10;+NwhBWU843AgHOOopZbmEMPUnOSb5k0gx2ClWhGMWvdaZ8W/8HLX7BY+O37N1n8XNBsWk8TfDdSu&#10;orDFukvNLkYbyccnyXO/2VpK8u/4Nbv24NS8RWPib4E6y01zb6NbP4h0GY5YW8JkRLi3J7LvkR1H&#10;q0ntX7Aa94fs/E+h3mm6hbRXmn6hA9tcwSruSaN1KsrDuCCQfrXln7Mf7B/wo/Y4n1Sb4d+DdK8O&#10;XOsE/a7iBSZpULFxHuOSEB6L04HoKcMyi8E8LVV9dH2CWBksUsRTdlbVdz2AHFIHUHis3xlfyaR4&#10;Q1S6gbbNa2kssZxkBghI/UV+af8AwT5+Dnx//bE/Ya8JfF63/aa8ead4q8QR3k8Ol3Nrbz6Uslvf&#10;T26rINu9kYQgsM5yxrhpYdTg5t2V0vm/+GOmrXcZqCV3Zv5K3+Z+nxoDZFfnjZ/8FXvG1z/wSEj+&#10;LDaXpZ+KE2t/8IZGipusJNRN99lE4H9zZ8+Om4Y6VR/abf8AaD/4Jj/B22+N2tfGO++KGk6PfWK+&#10;NfDmoWEUVr9nuLmKBjYFRujIklUDdngj0NbLATvytpO9ku7X/DkPGQtdK6sm/JM/RwNhuKA4r5l/&#10;aC/ZE8bfF/xxf+MdH/aM+Inw90C6top00rTYrX7FZRpENzhpFJ+baXYk9Se1fF/wv+JHx+f9gX9o&#10;H4zaJ8WvGXivRNDv0bwNPqkUYuL/AE3TrtWvrzCqAFmjWVVAH3YznrU0cHzq6mui67sJ4pwdnHu/&#10;kj9bFbK0cAVxPhH48eGfEfwL0T4hSavY6f4Y1vS7XVY767nWGGOKdEZCzMQBnzFHJ6nHWvG/+Csf&#10;7Smvfs4fsP8AiDVvBc+zxp4kubPw74cljI3C8vZlhR0/2lQu6+6g1zxoylNQXV2N51Yxjz+Vz6YJ&#10;zSqcmvh79oH4ofGD4r/tdeDv2bfBvjFfBtxY+BovFvjPxfBbJJfTp9oW1KWqt8scjSgtk8YfHQVZ&#10;/Zo+KHxQ/Zs/4KAj4A/ELxs3xK0HxL4Vm8T+G9dvLZYdThaGYRSW85X5X4DsCBwMD1rf6q+W91e1&#10;7eX9amKxS5rW62v5n2uSAKUnFfPf7fHwS8ZfEjwFN4g8J/Frxh8NW8I6VfXktvoscLR6q6xiRfNM&#10;gJG3yyBt7Oa+U9c/bU+Jdl/wRI+DPxKj8UXg8beINd0iy1HVCB511G+pvE4bjHzogU+oz60U8K6k&#10;VKL3drdm/wDhh1MTyScWul/W1v8AM/TEOKAy181/8Fcvi94j+Af/AATn+J3i7wjqlxoniLR7K2ey&#10;voP9Zbs95BGxX32Ow/Gvevh7qU2tfD/Q764bfcXmnwTytj7ztGpY/maw9k+RVOjbX3Wf6m3tE5OP&#10;VJP7zZzz1pSwxX5z/wDBHf8A4KTeKvjz8dfij8MPiRevcana61qWpeEr6ddn26xivJIZrZT0byCq&#10;EAchWOeADTvhb/wUm8TftDf8Ftl+Hfh+8mi+FOgaVqulYTDQa3qNqqNPOG7iJ2WNSDjAY/xV1Sy2&#10;rGcov7Kv8jnjjqbipd3Y/RYtluKCcGvk/wD4JTfH3xX8fND+PE3izVptWk8L/GLxB4d0tpAB9lsL&#10;dbYxQL/srvbH1rxX/gnb/wAFGvGnx6/4KPfEbQ/E947/AA78cC/l+GxwPs0iaTdG1nWJu7On71v9&#10;3Pes1gpvn/urX+vx+RX1uHu/3nZH6Mbxj60u4Zr40/bw+P8A8QPEP7X3w2/Z9+H/AIps/h7N460e&#10;91rVfEk0KyXSQRMEW3sw3y+eSHbPOBjjGa6T4afsi/G7wXP4n8P6p8f9a8ReFNc0SS2sNTudNhXX&#10;9I1BpFInjkA8soqeYApHUqe1T9WtBSnJK+qWuxX1i8nGKvbRvzPqgNk+1IGye1fl1qPwg+Nll/wU&#10;9sPgKv7UHxUOjXnw6bxqdTMVr9qWcahJa+Tt27dm1N2euT6V+jHwU8Aap8Lvhjo+g6x4m1XxlqWm&#10;xMk+takiLdX5Ls26QIAuQCF47KKK+HVNJqV769dgo13NtctrafM7Ciiiuc6AooooAKKKKACiiigA&#10;ooooAM15n+1T4t1HwZ8Iru90u6ks7zz4oxLGfmUFucGvTK8l/bQP/Fjbr/r6h/8AQ63waTrRTV1d&#10;HNjJNUZNO2h81r+0J41H/Mzar/39pf8AhoTxt/0M2rf9/a45c4oLkV9n9Xpfyr7j4r6zV/mf3nYR&#10;ftDeNoZlceJNUbac4aTIP4V9R/s1fFy4+K3w5e8v0Vb7T5jbTMvSUhVYN+O4D6g18WDMjBQu5m4A&#10;HevrT9jXwnqHhb4U6g2oW0lq19dvNCki7WKeWq5I7cg9fSvLzShSjSukr3W2h6mU160qurdrPrc8&#10;v8cftKeJfEmvzT2OoXGm2O4iGGE7dq/7R7k9frWdpf7QPjDS7+Ob+2ru4WMgmOZt6N6giuOBzRXr&#10;wwVFQ5eRfh+Z588XWcubmZ9QfDb9pfSPiHaGx1CQ6NqEysmd+1GPTKt2PfmvJfj94J+Lvwskl1DR&#10;/Fuva1ooyd0cuZ7cf7Sgcj3HtXnHQ5H3gc59K9F+GH7SOs+AQtrdZ1XTeR5UrfPGD12t/TpzXF/Z&#10;7w8/aUEpLrFq/wBx01MUsTBU68nFraSdvvtueKn9p74gr/zN2teh/f8A/wBak/4ae+IA/wCZu1r/&#10;AL//AP1q+kfGH7PvgL9p60l1Hw7cx6Lrf3pAihdx/wBuPv8AUeg5r5p+LH7Pnij4OXjLq2nyG1yd&#10;l3D88LD/AHu3bg/rXrYTEYGu+SUFGXVNJfd3Pnsdhcww/vqcpQ6NNv8A4Yl/4af+IH/Q3a1/3/8A&#10;/rUf8NP/ABA/6G7Wv+//AP8AWrhMUV6v1HDf8+4/cjx/r2J/5+S+9/5nd/8ADT3xA/6G7Wv+/wD/&#10;APWr1X9jX48eLvGPxzsdL1bXr7UrG6t598Vw+4ZWMsCPQ5HX0zXzhnivYf2D+f2ktJ/64XP/AKKa&#10;uDNMHQWEqNQWidtEnsejlWOryxlJOo7XSau2nqfcHxCH/FAa5/2D7j/0W1fiL8E/DPxr+Dn/AARP&#10;+H/xO8K/FjxVZeA1vp4df0DTLaPztK0l9WuoLqe3fG7eGy53cDzGPQV+4+u6WNd0S8snZkW8geBm&#10;XqoZSCR+deLfsgfsQaP+zH+xFo3wRv7s+KtD0+wvrC7luYgn22K7uJ5pFKjgD9+yj2HrXweFxSpU&#10;7Pq0/kk7/mfpeJwzqTT8mt+rat+R8m/8FGPg/wCBfgD/AMElfhj4f+HTRyeCrXxh4cvLG7EnmfbE&#10;mvBMbhn7mQuWJP8Aer1f/g4OnWP/AIJDfFjcwy50YLk9T/bNj/hXX+EP+CZGhp/wT9n/AGe/FniH&#10;WPFHhxDLFYX8pEd5p0K3Hn2iow7wEJtJ67cdOK4V/wDglR4y+LN54Z0f4w/GzxF8RvAHhO+hv4NB&#10;ms4rcatJCcxfbZF5mAIBxxk/WtoVqfNGUpfDJv1Wn46GMqNTllFL4opejJv+ClPxQ17xX8OPh7+z&#10;t4FuprTx18bEjsLu4hI8zRdDjRf7Qum9Mx7o1/vbmA5FfUHhP4DeGvBPwHtfhvpunRQ+E7LRjoUV&#10;njcptfKMRVvUlScnuST3r5k+L3/BNr4l+Jf22fEnxn8H/GCPwvqWtaZBotnBPokV7/ZdlGqFoYi/&#10;3VeVWdscktXr/wCy/wDBX4vfDDxPqV18RPivH8QNOuLUQ2loujRWP2aXcD5m5OT8uRjpzWNaUPZx&#10;9nLza83/AJbG1OM+ducd9F6L/M/Mbx3ceIPjd/wT68A/sZ2d+bf4hWPxL1LwFf7idtxYaSst+tx6&#10;+SI5LLr1216v8Efjf/w8c8e/sT+C75pZIvBmjXPj3xfZZ5F7pJOm2ryegN4krYPUPX1Z4O/4JiaD&#10;4O/4KYa9+0VDq0811rWmNBHo7xjybO8khgt5bpG7F4YQp93am/sK/wDBMDQv2JP2gvir460/VpNW&#10;k+IV476fbywhf7BtHuZrl7WM/wBwySg+/lr35rsqYyh7N8u9rr1ldP7uhy08LW51fbZ+is0cv4dl&#10;VP8Ag4C8QK2NzfA6AgeuNaGf8+9Yf7RXiSx8Kf8ABcr4W6vqV1BY6Xovwq1q+vrmV9sdpAszlpHJ&#10;6KO5r179r79gRvj/APFnw38TPB/jDVPhz8UPCdq+n2ut2MazJe2bMWNrcRtxJFuYsB6k1g/A7/gm&#10;VDo/jnxl4y+LHjDUviz4w8baBL4Vup76Jbezs9KlH721ghXhFc5JPXJPqa5Y1aVudv7Nredrf8E6&#10;JU6l+RLre/zue0/GTxVp/jD9ljxVrWmXlvfaTqXhW7vLW7hcNDcQvaO6SK3dSpBB9DX5g+LwYP8A&#10;g3R+AburIsPiTRJZGI4Rf7Xl5PtyPzr6Vg/4JH+PfD/w1m+Fuh/tA+MNP+Ds6PajRjaRPfW9lITv&#10;s47kjIi2koBg/KSO9fQnxH/YT8A/En9jf/hRtzYz2fgm30y20yzWCTbPZi3KtDIr/wDPRHRWyepB&#10;znJqqdalRSSldcyfokvz1CdOpVu2raNffY8x/wCC6kyr/wAEnfjCWZQDYWYyT66ha4r6Y+FSlPhh&#10;4dVhtZdLtlI9P3K18fah/wAEovGnxittB8N/F744+JPiF8OfD9zDcjQZLOK3OsmEgxreyqN0oBAJ&#10;6ZNfbcMK20KxxqqrGAqqOgH/ANauetKEaapwd9W/vt/kbUoyc3OStol9x+Rf7PP7G/i79pL9hjVP&#10;E3wr1SHw/wDF34f/ABa8S3Xh/UZH8tWguLjybqB2wflaNtw4+9GBxk16r8Kv2ZNL/Y+/4Kd/sw/D&#10;3SJPtEfh/wCGeupcXbLtk1C5eUST3D+rPIzNz0zjtX17+xH+yVF+xv8AC7W/DUOrTayus+JtS8Qm&#10;aSIRmM3c3meXgf3RgZ703xz+yRD4y/bf8DfGT+15IZfBvh+/0MacIgUuBcsp8zd1G3B478V0Sx3N&#10;KUW/d1t81/mc0cHaMXbXS/yZ8F/AP9o+H9lT/gnL+3F4y89re+t/jJ4tsdNZThze3KWVvb7fcSSK&#10;x9AprzPxV+158C/2ev2ff2RNQ+Hvj/QdU8X/AAR1i0TWdPt45lkurTUIvL1chmjCljI5fk46+1fa&#10;y/8ABIDT5/CGoaBdeLbq50bWPjVJ8XdRtXtUKXgbbjT2/wCmeUU7u9e7/tEfsZeCP2hfgX4s8D3f&#10;h/RNPh8UaXNp4u4NPiWa0d0ISVCFB3I21x7rWv1yjGXV3evpa3+ZH1WtJdFZaet7mN+2h+wV4D/b&#10;q8N6TH4l+3afrmgGSfQ9d0q4NvqGlPIoy0bjqpwpKng7RXhn7KfxA+LP7Kv7fsP7P3xC8YyfEvwv&#10;4p8MTeIfDGvXiBdStTbyBJIJyvDAqSd3suOprsfGP/BOHxZdaN8N9W8L/GHxR4X+IvgPw1beGLrW&#10;IlE1nr9vCmM3Ns+VZi/z7upOMk4roP2Vv+Cfd38IPjrqnxY+IHjrV/iX8StQ046NBqF1Etva6XYl&#10;1cw28K8IGZQSeT19TXPGpCNJxlK6s7K2z6f5m0oTlUUlGzuru+663PM/EB/46L9D/wCyCt/6e5q+&#10;5Ado968R1H9je3vv+ChNn8ev7YmW6s/AreCv7LEQ8tlN810J93XPzsuPoa9uHLVy4ipGXLborfPU&#10;6aFNx5r9XccDkUUUVgbhRRRQAUUUUAFFFFABRRRQAGvJf20Dn4G3X/X3B/6FXrWa8/8A2jvh/qHx&#10;M+Gk2k6aIjdSXEMg81tqhQ3Jz7dfpW2Fko1Yyl3Rz4qLlRkl2PiAYNdz8Lf2efEXxUlWS3tms9PJ&#10;+a7uAVTH+yOrHntxx1r2Lwz+z54L+BelpqnjLULe8uwNyJL/AKoEdkj5LHpyc8+lcl8U/wBtm91R&#10;JLHwrbf2XaEYFy4HnEew6L+p96+shWrYh8uFjp1k9j5R4ejh1zYp69Irc7rTvA/w9/Zh05LzV7iK&#10;+1baGUygSTMw/uJ/D9T7c12/wV+M0Pxr8L6lf29i9lDZXDWyq77iwCK2enH3ulfDuqarda1eyXV5&#10;cTXVxMxZ5JHLMxznqa+pP2DT/wAWq1z/ALCDf+ikrHMspVDDe2qScp3X4vob5ZmbrV1SpxUY2f5d&#10;TwGignFFe4tjyJbhRRRQIn0nVrrQr2O4s7ia3njOVeNtrD8a+q/g34wPxF+DrX3iBYbhYfOjuGeM&#10;FXRP4iP92vk2vpH4Bj/jGTWP9y8/9F14udU4+zjJb3WvU9jJ6j9pKO6s3bocV43/AGPvBPxqsZtV&#10;8Darb6fdyHeYozugP1T7yfhivnP4n/ALxV8I7ll1jTJlt8kLdQgyQuB33Dpn3xWxoniC+8Nail1p&#10;93PZ3ETbkkicqVP4V7F4B/bN1CygjsvFFlDrNmflaUKBKB7j7rY9+T610UcRjMN8L549nv8Aeebi&#10;MHgsVuvZy7rZnyoDmvYf2EeP2kdJ/wCuFz/6KavXdT/Z9+Fv7RFv9o8M3q6Dqkiljbw4TJ94jwfq&#10;v51U/Z3/AGRPE3wX/aAsdSu2tbzSIIJ83UT7eShQAr1yd3TkcHnPXqxWcYevhakH7srPR/1qceFy&#10;PE0MXTmvejdar1X3H1JcXKWltJLIyxxxqXZmOAoHU5rnfhJ8W/Dnx1+H2m+LPCOrWuveHNYDtZ31&#10;sSY7gJI0bYyAeHRlwR1U1e+Ihz4B1v8A7B9x/wCi2r5P/wCDf84/4JG/CL/rnqv/AKd72vhY0l7J&#10;1OzSt6p/5H6JKpaqod039zX+Z618eP8Agoz8E/2YvHjeGPHnxD0Xw3r8duly1ncrM0gjfOxjsRhg&#10;4OOc12HwV/ae+H/7R3hGbXfAvi3RPE2lW/8Ar5rO4DG3OM/vFOGTgE/MBwDXxJr/AMc/hl8D/wDg&#10;tj8XLr4na34d0WwvvAOiRWUmrBTHJKJHLBdwPIXms/8AZ61XwT8XP+ConxU8b/BOzV/hvH8NJtO8&#10;T6tp1uYNK1PXWuPNXy+AskogxuYD+H3BPZ9TjbrsnfprbQ5Vip36bteenU+iZP8Ags9+zDGzKfjF&#10;4a+Xj/V3GP8A0XXq/h/9rT4b+J/gXH8TrPxjojeAZldk1qafyLVvLkaJhmQKciRWXGMkjjPFfE3/&#10;AAQZ+OvwY1f9hL4S/Dy91jwdc/EaZNTVtInija+dvt15OAQy8/uQGHP3cV3n/BTT4d6P8Qv2s/2R&#10;/h7qmn2tx4K1rxXq17f6P5YW0vHtbHzYd6AAModmODwdxzmplhYRrujZq19+yTf42CniJype1dnt&#10;p5ux9Ffs/ftz/CL9qjUrqz+H/j7w/wCJL6zGZbW3mKXG3GdwjcKzKO5AIHc12XhH4weGfH/jDxL4&#10;f0XWLPUdY8H3EVprVpETv06WWPzY0fjGWTngnv3GK+dvjJ8EPgL8Uv2r/hvr2nePPBfhX4nfDfWw&#10;sdnpOq2UOo6im1lfTZ4Q29lYtnbt3DkDGTXiXwm1+88J/FH/AIKR6tp88lrqGnJFdW0yHDRSJolw&#10;yOD6hgD+FTHCwknKF1onr5tL9blfWJxaUknq9vJXPq3xB/wUk+BPhP4qjwRqPxS8I2vibzhAbRrz&#10;5Y5D/C8ozGpGMEMwIPBxXovj343+EfhlqXhu117xBp+lz+Mb9dM0VZpMDUbllLrGhHBJA4zgHgdS&#10;BXyJ+x/+xX8NPFH/AARy8MaLf+EdHuofFngiPWtUnlt1e4ub6a0EzXRlPz+YH2kNnK7Vx0r4o+Pn&#10;hHxR+1h/wSx/YX8P6frEtr4r1zXJdM03UZZWDQzwRXEdqS4+YBfKjG4cgDPNbU8DSqS5U3ZNp39G&#10;7/gZyxdWEeZpaq6S9Vp+J+y/xQ+MPhv4NaTp994n1i10W11XUrfSLSS4zi4u7htsMIwD8zNwO3qQ&#10;K5H9r/4+6P8As/8AwR1bVNS8ceGfAF/PA8Ol6lrQ82FLjHBEIIabbnO1cn14r4O/aR/axb9sH/gn&#10;H8C/EOpRfYfF2kfGHw5oPiqwYjzLDVrW5aO4Rl/h3EBwD0EgFes+M/AOl/HL/gvXZaZ4stI9c0nw&#10;F8JU17RLC6HmW1nfyap5T3IjPymTYduT2A9BjP6ny6z6XuvS353NHinLSK3t+J7v+wj8WfCvxA+C&#10;811ovxeT4vTQ3Ml1qesSzIskEj/MU8kBTDCuDsUqAF9eTXqfwq+K3h743eAdP8UeE9WtNc8P6spe&#10;zvrYkxTqrlDjPPDKwOQDkV8YXfgrR/gh/wAF6fC9v4X0yz0W1+Ivw0vptegtIhFDfTQ3WUmdBwZN&#10;saruxnCgdK0v+CVHiWP9mbwf8evhH4glW2sfgV4uvry0fPEeh3qtf2zH6L5xP0x2orYZOLqRd3ZN&#10;Lybs/wAbBSrtNQltqr+ejX4H3ATXN/Dj4s+G/i/pmoXnhjWrHWrXStRuNJvJbSTetvd277JoW/2l&#10;YY9wQRkEGvl34J/8FYtD/aA/4JoeO/j9DpcnhuHwjb6pE+nzXImZbi3QNAm8KBul8yAAY4MmPeuu&#10;/wCCP/wJn/Z+/wCCeHw30zULeSHXNZ0//hIdX84Hznu71jcv5med6rIqHP8AcxWMsM4Rcqmjva35&#10;/oawxCnJKGqavf8AI+nKKKK5TpCiiigAooooAKKKKACiiigAooooAKKKKACiiigBoODXn/7SXxD1&#10;D4YfCe81TTTGLwSRwo7LuEe5sFseoGcZ716AelZ+v+G7HxVpj2WpWsF7ayEFopkDKSOQcHitcPOM&#10;KqnNXSa07oxxEJTpuEHZtaM/PfxJ4p1LxnqUl5ql5PfXEhJLysT+A9OvbgYqgBgV98f8KA8Fgf8A&#10;Ir6H/wCAif4Uf8KC8Fg/8ivofP8A06J/hX18OJqEVaNNpLorHyMuG8RJtuav3dz4HJ4r61/Ya0O8&#10;0z4SajJcQSQrf3zSwF12+YnloNw9iQea9CX4D+DFPy+F9FBH/Tmn+FdVZ2cdjAkMMaxxxqFRFGFU&#10;egFcGaZ9HFUfZU421Td/I9HK8jlhqvtJyvp08z4R1TSrnQdTns7yF7e6t2KSRsuGU/55BqDNfb+u&#10;fDnQ/E939o1DSNPvJgNu+aBWbHp0qn/wpXwiT/yLuj/+Aq/4VcM+pqKUou/qTLIpuTcZaHxZuo3V&#10;9qf8KT8I/wDQuaP/AOAy/wCFH/Ck/CP/AELmj/8AgMv+FV/rBT/lf4E/2HV/mR8WZr6c+AuhXifs&#10;4Xlu1vIs17FdNCjDBcMpC/njj1Brtx8FvCaMrL4d0hdvP/Hsn+FdFDEsMKoi7VUYAAwAO2K8/HZr&#10;GvFQhG2tztwOVyoycpu+ltD86pImgmaOSNo5IztZWG1lPoR60w8j7tffGr/B7wvrt/JdXmgaTdXE&#10;vLyyWyszH3OKg/4UN4N/6FjQ/wDwET/CuqOdwtrE45ZHUb0kvuPhG3nks5lkiZ4pF5DI2CCPcete&#10;/fsm/HjxFr3jm18PaldtqFjNBIUaXmSIqu4Hd1I4xg17h/wofwb/ANCvof8A4CJ/hVzQfhd4d8K6&#10;gLzTdF02xulUr5sFuqPg9RkDNc+KzSjWg48nTfTRnRhcrrUaikp6X1WupY+IZ/4oDWv+wfP/AOi2&#10;r5Q/4N//AJv+CRXwj/3NV/8ATve19iPCJomVlyrAqQRnIrO8I+D9L8B+H7fSNF06z0rS7NSlva2s&#10;SxQQAkkhUXAGSSePU15Ma37p0+7T+66/U9mVO9RVOya++3+R8Q+FvhX4c+LH/BbX44af4k0TTdas&#10;z8OtFUR3kCzKu6R1bGQcZB7Vl/8ABOi6uv2R9d+Mn7KviBpB/wAIXb3fiXwNdSxBTqvh+53H74Hz&#10;tDOzIxPOWIHyoMfeFv4P0uw8VXWuQ6bZx6xfQx29xepCq3E8SFiiM+MlVLNgE4GTRJ4N0ufxMutS&#10;abZNq62rWQvDCpn8gtuMW/rsLAHbnGa6Prra5GtLL5NdTBYW0ueO93879D83/wDgiL+0B+z/APCv&#10;/gnh8Lm8TeLvhnoPjrT49R+1G/v7WDUYC+o3e3fuIdSYmXGf4SOxrvP+CjPxz8L6b8Y/2Vfjna6r&#10;b638LPCfinVLfWPEOlN9us9PW6tfsqSu0W4eWJVZWbsRjkkA/UjfsMfBt25+FvgJu/8AyBLf/wCI&#10;rs9B+E3hvwz4EHhfTvD+j2PhxUeNdMhtES0CuxZx5YG3DMzE8ckk1csZTdZ1kndt6O2z0/XQzjha&#10;ip+ydtLarytufnB+0w/wJ+PP/BQb9n+3+B2l+DfEXxGm8ex+MvFmveG7WKRo9OgSRpnu7qMYzJIy&#10;nDNksozglc9T8E/B998QfjD/AMFGtB0uH7TqmtNBYWcI6yzS6JPGi/izAV91/Db4GeD/AIOLcr4U&#10;8L6D4cW7Iab+zrGO380gYG7YozWxpHgzS9A1bVL+x06zs77WpFmv54YVSS8dUCK0hAyxCgAE9AMU&#10;PGpR5YptWSV99Hf/AIBSwj5uaVr3u7baqx+f/wCzD/wU9+Dfwr/4JT6HpuveLLTSfFngvwivhnUf&#10;DNyDHrK6lb24tzbrbHDktJgKwG3DclSGA8v8I/DPWPhB+zl/wTh0DxBY3Gm6tb+NknuLWdSk0Hnx&#10;3E6q6nBVgsi5UjIOQelfphqX7OXgPWfHUfii68G+GbnxFEyumpSabE10rL0Ik25yOe9b2t+CtK8S&#10;Xum3OoabZ3s+jXH2uxkngWRrObay+ZGSMq21iMjnBIp/XYRbcE9W2/ua0+8X1WbVpPZJL70/0PyV&#10;/wCCunwP139mn9tvwLqmgW3/ABbf45eP/DuqatEkWI9O1+xulTzARwpnglZiDy7I5/hFfRHxv+K2&#10;kfsif8Fs9J8c/EG4/wCEd8D/ABC+GC+E9N1+4G2xj1OLUjcG3mk6RkxjILccjtuK/cXibwTpPja1&#10;tYda02x1SGzuYr23S6gWVYZ4zuSVQwOHVuQw5BqPxt8PND+JWgTaT4g0jTtb02cfvLa9t1nhfHIy&#10;rAjsKHj1KMYTXRp+d7W+6yF9Tak5QfVNHw14G+Kfh/8AbD/4Lc6H4o+HmpReJvDPwx+HV3p2r6zZ&#10;KZNPW9uLrKWyTY2O+xw/ykjAPOQa8k/4LTeJPEX7Kn7SurX3hC1kmm/ak8Bt8PpIVX92+rR3kEEV&#10;wzD+IWd3Ki/T24/TzwD8LvDvwr0X+zfDeh6XoOn7i/2ewtUt48nqdqgD0qTxX8PdD8dXGmy61o+m&#10;6pJo90l9YtdW6zNZzr92WMsDtcdiOamnjYwqKXLeKVrd/wCnqVUwspQavq3f+vkfjb8b/gbefAf9&#10;rfU/2M/DMc3/AAiHxy1bwbrUa4wtrp9pDIurzj/blfT0Yg9dpFftRawLa28ccaqscY2qo6KB0A+l&#10;Y+ofDXQdW8a2PiK60XTLjX9LhaGz1GS2Vrq2R87lSQjcqnJyAa3VXJrPFYz2yjpsvve1/usaYbC+&#10;ybt1/Dy++4+iiiuM6g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P//Z&#10;UEsDBAoAAAAAAAAAIQDogUOLBU8AAAVPAAAVAAAAZHJzL21lZGlhL2ltYWdlMi5qcGVn/9j/4AAQ&#10;SkZJRgABAQEA3ADcAAD/2wBDAAIBAQEBAQIBAQECAgICAgQDAgICAgUEBAMEBgUGBgYFBgYGBwkI&#10;BgcJBwYGCAsICQoKCgoKBggLDAsKDAkKCgr/2wBDAQICAgICAgUDAwUKBwYHCgoKCgoKCgoKCgoK&#10;CgoKCgoKCgoKCgoKCgoKCgoKCgoKCgoKCgoKCgoKCgoKCgoKCgr/wAARCACgAf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vyb/wCClv8AwcFftC/sQftt+Nv2XvA/&#10;wO8Gaxpfhj+zfsupatNdi4m+06ba3bbvLkC8NOyjAHAHfNeplOUY7OsQ6GFSckubVpaJpdfNoTdj&#10;9ZKK/Cf/AIiuP2sf+jaPh3/4EX//AMeo/wCIrj9rH/o2j4d/+BF//wDHq+g/1B4k/wCfcf8AwJf5&#10;i54n7sUV+E//ABFcftY/9G0fDv8A8CL/AP8Aj1H/ABFcftY/9G0fDv8A8CL/AP8Aj1H+oPEn/PuP&#10;/gS/zDnifuxRX4T/APEVx+1j/wBG0fDv/wACL/8A+PUf8RXH7WP/AEbR8O//AAIv/wD49R/qDxJ/&#10;z7j/AOBL/MOeJ+7FFfhP/wARXH7WP/RtHw7/APAi/wD/AI9R/wARXH7WP/RtHw7/APAi/wD/AI9R&#10;/qDxJ/z7j/4Ev8w54n7sUV+E/wDxFcftY/8ARtHw7/8AAi//APj1H/EVx+1j/wBG0fDv/wACL/8A&#10;+PUf6g8Sf8+4/wDgS/zDnifuxRX4o/Aj/g5T/bf/AGifjb4V+BHgP9nX4W2+r+LdettL0+bUrnUV&#10;gWWZwil2WUlVyRkhWwOxr78/4Sf/AILc/wDRKv2a/wDwpNb/APjNeZjuGcxy2ooYqUINq6TmtgUk&#10;9j6yor5N/wCEn/4Lc/8ARKv2a/8AwpNb/wDjNH/CT/8ABbn/AKJV+zX/AOFJrf8A8Zri/suX/P2n&#10;/wCBoo+sqK+Tf+En/wCC3P8A0Sr9mv8A8KTW/wD4zR/wk/8AwW5/6JV+zX/4Umt//GaP7Ll/z9p/&#10;+BoD6yor5N/4Sf8A4Lc/9Eq/Zr/8KTW//jNH/CT/APBbn/olX7Nf/hSa3/8AGaP7Ll/z9p/+BoD6&#10;yor5N/4Sf/gtz/0Sr9mv/wAKTW//AIzR/wAJP/wW5/6JV+zX/wCFJrf/AMZo/suX/P2n/wCBoD6y&#10;or5N/wCEn/4Lc/8ARKv2a/8AwpNb/wDjNZvjT4n/APBanwP4P1bxrq/wm/Zxe10fTZ766SDxHrZd&#10;o4o2kYKDEAThTjkc96I5TUlJJVaf/gaFc+xKK8z/AGNPjfrn7Sn7KXw9+P8A4m0e10/UPGHhOz1W&#10;8sbEsYYJJow5RNxLbRnjJJr0yvPrUp0asqc94tp+q0GFFFBOKzAKKMjGaAc9KACiiigAooooAKKK&#10;KACiiigAopAwJxS5oAKKAQelGecUAFFBOKKACiijIxmgAooBzRQAUUUUAFFFGeM0AFFFFABRRRQA&#10;UUUUAFFFFABRRRQAUUUUAFfzP/8ABwN/yl3+Lny/9AD/ANMGnV/TBX8z/wDwcD4/4e7/ABcyx/5g&#10;H/pg06v0Lw1/5HlT/r2//SoEVPhPjXH+xRj/AGKMr/eNGV/vGv24wDH+xRj/AGKMr/eNGV/vGgAx&#10;/sUY/wBijK/3jRlf7xoAMf7FGP8AYoyv940ZX+8aADH+xRj/AGKMr/eNGV/vGgD3v/glf/ykm+B/&#10;H/NTNH/9Kkr+q+v5UP8Aglf/AMpJvgfg/wDNTNH/APSpK/qvr8a8TP8AkZUP8H6s2p/CFFFFfmho&#10;FFFYHxE+K3ww+EOhjxN8V/iPoPhjTTJ5Y1DxDrEFlBu/u75mVc+2aqMZTkoxV2Bv0V4/p/8AwUK/&#10;YG1a8j07Sf23/hBdXMrbYre3+JelO7t6BROSTXrlpd2t/ax31jcRzQzRh4ZonDK6kZDAjggjkEcG&#10;tKuHr0be0g437pr8wJKKKKxAK439ov8A5N88d/8AYm6p/wCkktdlXG/tF/8AJvnjv/sTdU/9JJa2&#10;w/8AvEPVfmB5h/wSl/5Rr/A//smmlf8ApOtfQNfP3/BKX/lGv8D/APsmmlf+k619A10Zl/yMq3+O&#10;X/pTAK/Ff/g5U/4Kbf8ABTv9kT9tb4Yfs+/8E/vjLceH4/EHw2vNcvdGsvC2nahNqVxBNdMwX7Vb&#10;TOW8m2IWOPG5jjkkV+1FfjV/wVuUN/wc+/sQKw4OhL1/6/NQrhA9m8b/APBXn4gfHf8A4NyvEn/B&#10;Sr9nXxfb+HviNpfguKLU7i3tbe5/sjXobu3trweTMrx4Ys0sayKf3c0TEcivoP8A4Jt/tlXHi7/g&#10;kx8K/wBsz9tD40aPY3GpeA7fU/GXjPxBNa6Za+azsplkKiOGLcdowoUEkADJxX4v/wDBRTwfq3/B&#10;HzxN+2B/wTbMS2vwd/aR8Ct45+D0lxcbYrHU7e8hludPj/hBEaTxYPzFbez6l+cn/gpv4n1xf+CF&#10;3/BOn4aeI9bvLL4c+ILjf438mVkhk8kxCIyEED5YprtlBPUE9VyAD9rf2f8A/gut/wAElv2ofjAf&#10;gN8FP22vC+o+KmvDa2en6hZ3umpfz7ygitZ72CKG7dmHyrA7lwQVyCCfSPjz/wAFGf2Kf2Xvjh4d&#10;/Zy/aE/aA0rwj4u8VaBe63otlrFrcx28mn2kU0txcSXflG2t1RLeY/vZULbCFBJAP5If8HYH7JH/&#10;AAT9/Z5/4J2/DLxj+zZ8Ffh94L8WD4i2Nr4ZvfBOj2tndX+mfYLtpcvAoe4jDJbt5jFsNsO7Lc8X&#10;/wAFmvg3p37Vf/BWT/gn38FP2o9JuryHxt8OfDll48sftDQTTvNfN9qiLodyFm3qSpBGTgg4NAH6&#10;qN/wXk/4JOr8NPCfxjP7XNn/AMIz438XXXhjwzq//CJ6x5d1qlt5HnwN/oeYAouYG82UJGVkDByu&#10;SPUP2wf+Ci/7GH7Atz4Psv2vPjjZ+C5PH2qSaf4U+16XeXC3k8ZiEmWtoZBCiefFullKRrvGWFfB&#10;H/BxP/wS3/Z78Jf8EVPF2kfsnfAfR/CUXwy8WWnjyz0nwtYiCNWVUsr6bavQfY281yMZNsHOSCT+&#10;Xn7d3xN+IP8AwXR0fTvin4Y8eXGoXH7Nv7F9h4o8YGPLLP4iS7g/tRe+13iYyscj/j1x25AP6QP2&#10;n/8AgoL+yD+xn42+H/w4/aS+McPh3XPinrX9k+AdNGj3t5Jqt35kEWwfZYZfKXfcwL5kpRMyD5uu&#10;MD9s7/gq1/wT1/4J73Vnpf7Xv7UWg+EtSvlD22iLDc6hqLRnpKbOyimnWMngSMgQkHB4Nfjd+yZ+&#10;0ZZ/8F1P+C0/7JWt3UslxpPwE+BOn+I/HMJY7X8R26iS4aPHAU30unKR3WFgewHlv7P/AMKP25/2&#10;4P8AguD+1rF8Nov2c9a+IuleMtUtv7J/ac0GfUAmkW+ozW0CaZbra3C4hgitUZioIjMW0kMxIB/Q&#10;x8EP20v2UP2kfgbJ+0t8Ef2g/CviDwHbW8k+oeJrbVkjttOWNPMkF2ZSptGRCGdJgjIDlgK8d+Av&#10;/Bcv/glJ+05+0Bbfsv8AwO/bL0HXfG19PJDp2lrpeoW8F9KiljHb3c9ultcOQDtWOVi+PlBr87P2&#10;Zf8Aggr+098FPgP+198Nv2uP2tPgX4E0H47aHp0MMHw31i6i0jw9q/8AaLSW3m293bWqW1u8ji2S&#10;NGLOshReQoPCfsN+MfiX/wAEe/2x/gN/wT6/4KRf8E4PgXrX/CR69b6Z8G/jx8PdJsm1iS4e5WBL&#10;+W42edcLvuYkLSJbTKrFz5nSgD3T4f8AxS+Js/8AweI+MvhlN8Rdefw3H8LVePw+2rzGxRv7EspM&#10;iDd5YO8lvu/eOetfVH7Tv/BRH9gj9tr9mj9pT9mz4Kft6SeGNW+HvgXUP+FheOfDnh3VZl8JQruR&#10;7mOaOFEvCDG67LWV3cBgnPI/In/gr1aftkXn/BwZ+0Un7CmoG38dL8DVeT7Mo+2SaUNDsf7QSzJ+&#10;7cm283YR8/BEeJDGR9IfsKeIv2Kde/4NQPjZF+yb4aXSdfsvhfrkHxct724SXUZdfFo2+eZwAWhk&#10;j2tBgBViIT76SUAfoh/wQu8KeEPCX/BMf4e2vw9/bC1T47aDcyapPpXxI1bSbywkvozqNyrRLBek&#10;3ESRSLJEBIScoSMKVA0v29v2W/8Agpb8eviDouvfsRf8FNIfgfodjo5t9Y0GT4U6d4g/tC781m+0&#10;+ddENH8hVNi8fLnqTXl//BsH/wAoMPgV/wBe/iH/ANSPVK53/g5K/wCCo+q/sC/sdp8GvgbqUknx&#10;k+MjvoPguzsYZJLqytXxHd38apz5iiRYYcHd506MFcRuKAPir9hb/gpz/wAFN7z/AIKweNvhV8Tv&#10;+Ck0vxa/Z3/Z70jV9b+OHjz/AIVTpWl2f2Gys5VmMSWdtJcybbvCoIXLzLBI6oY1Jr9gfAP/AAUb&#10;/Yt+KP7G1/8A8FAfAfxzs9Q+Eel6bfX+peLF0u8T7NDZu6XG+1eEXQdWjbEfleY+VKKwdC3z3/wR&#10;L/4JBeDf+Cff/BN9vgJ8UPDlnceOPidpMl18W7r7PGZHkuYGjGm7xndFbQyGIDcVMjTyLgSkV+Gf&#10;hH40fFz9mD9hD9oz/ggDYMbz4leJP2mtG8LeHLaGUj7fDPctDcvADkiN5dLsVPqmoj3oA/pT+HP/&#10;AAUS/Y1+LX7Hd9+334A+N1rffCTTNNv7+/8AFzaVewrBBZM63Ja2lhW5DK0bDZ5W9uNqtuXPwV/w&#10;Ws+Pf7GP7fX/AATu+Ef7SXgf/grDrXwP+HOvfEaaPw7460jwTr83/CQXMS3du9q9rbrBdReXJbzs&#10;JJFEYMeedyNX5U+Pfi/8Tv2G/wDgnN+1F/wQz1LxHcXXi5f2lNF0fwrpsUhW61XTLoyyySwpwfJl&#10;Ol2LEcDOoqD/AKwg/ZX/AAc7/s46b+yH/wAEWP2Vf2ZdMit1Hgjxhpek3T2i4jmuYtFuhPMPUyTe&#10;ZISeSXJPJoA/XT9pv/goF+xZ/wAE6fh1o9x+2R+1TonhuT+z4Y7f+2JnuNU1UIu1rhLK2R7ibJUl&#10;mjiKhjjjIFWP2P8A/gpH+w7+3x4N1Lx1+yR+0doPjCy0YFtYgg860vLBOcST2l1HFcQocNtd4wrb&#10;TtJwa/Ob/gsN+1H4J1f/AIKkeGP2Qf2XP+CWHw4+P/7SN38OrdbbXvi1cxyaTpenhrm7W1SzuZI4&#10;XcKXmaYSxNiQJl8bV+Zf+CBNr8ZPDf8AwcjfFjQfjn8D/Afwx8UTfCvUU8TeA/hf5K6Dp8m/SH8u&#10;BYLieMA4WR1WRsSM/wB05UAH6Sn/AIOi/wDghSG2H9uYZzj/AJJp4mx+f9m19S/tR/t0fsi/sU/C&#10;yH4z/tTftBeHfBvh66iMmm3GpXZabUsBSVtLaINPeOFdWKQI7BTuIxzX4tXf7NH7M/8AwXN/4LXf&#10;8Ka/Zt/Z98D+F/2Z/wBm+UyeOte8F+EbHS28Xan5mDbtLBEDNFLPD5SDp9nguJFZWmSsT/guFoH7&#10;Q3x0/wCDlr4VfAvwcPhiLi38B2qfDmx+NlnJceE5ne2v5pGuYUjl3s86PGgEZDTRW4YYGaAP2n/Y&#10;z/4KUfsM/wDBQfR7vWf2Pf2kdB8af2epbUNNt1mtNQtU3bfMlsrqOK4jjLcB2jCt2Jr8wv8Ag17/&#10;AGo73w/4R/bK+LH7T3x11E+GPBvj23vbzWPFmvTTwaXar/aJlYGVm2AhF4UZYqoAJwK6f/gnh/wR&#10;b/4KLfs7f8FefDH7eHx+8Yfsx+F9LTwrqGmeJvBfwLjvtN/ta3ezmiidbF7CGHIuGtpJHDqMW6nB&#10;br+LOlH9oiz+Avxq1uO11TUP2e7X9ozSG+Omi+G7hbe/u4/tN2bRWmYMEiOLhFJUotw0DMGPl4AP&#10;62P2O/22P2Z/2+vhD/wvn9k74jSeKvCZ1SbT11dtBvtPD3EQXzEWO9ghkYDeBuClScgEkED1avKv&#10;2H9W/Zg139kj4e6v+xdaabb/AAsuPC9s/gm30mNkhistvyoVb5xIDuEgcmTzA+8lt1eq0AFFFFAB&#10;RRRQAUUUUAFFFFABRRRQAV/NB/wcDbv+Hu/xcx/1AP8A0wadX9L9fzP/APBwOB/w93+LmVP/ADAP&#10;/TBp1foXhr/yPKn/AF7f/pUCKnwnxt8/tR8/tSYX+6aML/dNftxgfSH/AATJ/wCCa/xN/wCCmPxl&#10;1P4Z+C/F9r4b0vQdIN/r3iS+snuI7ZWbZDEsasu+SRs4BZQFjkbOVCnyv9qD4Hzfs0ftFeNf2fZf&#10;Ftvr0ng3xJdaRJq9rbmJLpoJCjNsJYocggrk4IIyetft5/wRk8CeFf8AgnL/AMEevEH7YXxO06G1&#10;vvEem3ni/UHMY86WzijaPTrbP8XmAb41yBuvMcEmvxH+Hfwy+Pn7a3x/bwr8N/Ceo+LPG3jHWJry&#10;aK35aWaaUvLPK7ELGgZyzyOVVQckivlcrzivj82xknJLD0bRW1uZfE+bsrd7WaZpJWijhbCx1HV7&#10;6DStJsZrq6uplitrW2jZ5JpGOFRVHLMSQABySa+xvih/wRk+Kv7N37FN3+1x+1t8YtB+HOqXCqPC&#10;vw31S3abVdWlJ4gba4EMpX59gEhRcmTyyCB9VeAfAH7Ef/Bvp4Ht/iL8f30z4p/tPalp5l0fwtps&#10;wktfDgdVxlyD5Awebhl82QZWFAu9j8zfs1/Ef4nf8FoP+Crfw/0v9sjxbJqml6lq000mg2eYbG0s&#10;LWCa7Nhbx5Plxv5Xls2TIwYlnLfNU1M4xmM5sRhvcwtNOUptXdRRV2oJ/Z0+J7/Z7hy20Zg/sN/8&#10;EWv2p/2zPA8nxw1rU9J+Gvwzt7drmXx141kMMM9umfNmgj4MkaBWJlcxxcECTIOPRdb/AGEf+CHP&#10;gO8bwz4y/wCCwurX2pW423F14f8Ahre3VpI3qj28U8ZH0lb617V/wdH/ABh+MXg74h/Dv9l/wxeT&#10;aL8MW8ILqMOk6ZF9ntby9S4lhMbBMBlhiSHbH91fNzjJBH5IgLj7poyt5pn2FjjamIdKE7uMKajo&#10;r296Uoyu9NbJJA7R0PviH/gk5+xH8dNPS0/Yo/4K2+BPEniSd9lj4W8faHN4dlvWx9yJ7h/MZyei&#10;iE59RiviL4l/D3xN8JPiPr3wr8Ypbrq/hvWLnTNUW1ukniFxBI0cgSRCVkXcpwykgjkViEc8A/lS&#10;BR3B/KveweFxeHk1VrupHpzRimvnFRTX/bt/MnmTPff+CV+f+Hk3wPz/ANFM0f8A9Kkr+q6v5UP+&#10;CV//ACkm+B+B/wA1M0f/ANKkr+q+vyjxM/5GVD/B+rNKfwhVPX9e0Xwtol54l8Savbafp2n2slzf&#10;395MscNtDGpZ5HdiAqqoJJJAAGTVwnHNfmf/AMF0f2h7vxJ8U/CH7AniL4gP4J+Her+Frjxt8WfE&#10;trIRe32i2ckudMs1z+8lkNu5MeDuYwk4RZA3w2VZfPNMbGgnZatveyWrsur7Lq7I0PXPhX/wXh/Y&#10;f+KfjfXNJU+K9B8I6LcT24+KXiDQ/I8O3c0QJ8pLoOxR5FBaJHVWkGAAGIU/A/8AwUi/b8+Cv7dH&#10;7Vfw5+IXwz+Fum+Jvh94b/tLQtK17403j6P4Rvbx2ia6u0QvHNcGOIwErlZF/dboiWRa7/8A4Kgf&#10;AX9g3xL4J+E9l+y58JdW8UfFn4peCtI034K+AHvpPsPh7SHjSQanPZK2IyI2clpi6NJ5kkgcRyGv&#10;0j+H37EnwhuP2T/Af7M37R/gLw38RIvCPhuysribxFosV3FLeRQKktzGJlJRmYMdww2DyetfXQqZ&#10;FkXssdSpT5p80eWUrNKzUpK2r1dr3ir3SWlydT83/wDgof4Z/wCCRmh/s4re/sX+Df2WfEvia4Yx&#10;61pz+OrexvVtHgcNLYSLcoqXKOVZfNJGF+45wteh/wDBJj/grf8AsifAT9lXwt+yP+0d4y8S+DfF&#10;Pg/Q5rizl8a2JaLV7Kaaa7tls7mLckyCCWOOEkRiVVjMQIYKPr3Rv+CR/wDwTP0HVIdXsP2J/h+0&#10;0Lbo1u9DS4jJ945dyN+IIr5t/wCC9v7PEz+Avhr+0X/wqu28X/DP4ZX0lp8SPh/bWrRs2hz+Sn2q&#10;2aEq0DWwjO1kZfLEgJzGJFKw+YZTm8KeV1HUkpSbU5SSkpWfKl8Sd78qT5dWrvTQ21Pdv2Jv+CuP&#10;7MH7b3xF1b4L+F7DxL4O8baWhmj8JePNLWxvb2227jNCodw+FIZkyHCndgrlh9TDpX42/t9fCD9h&#10;z4Nfsd/Afx1+wl8Rta03x9DHqfib4I+OTeedNe2Nkovb6wvLqQr5SIkp8uFxhJEeIqoklz+ln/BP&#10;b9pfW/2wf2Mfh7+0d4m0KLTdT8TaH5upWtuCIhcxSvBK0YbkIzxM6gkkKwGT1PiZ1lOHoYeONwil&#10;GlKTjyz+JSTav6Oz80009h3PZq439ov/AJN88d/9ibqn/pJLXZVxv7Rf/Jvnjv8A7E3VP/SSWvBw&#10;/wDvEPVfmM8w/wCCUv8AyjX+B/8A2TTSv/Sda+ga+fv+CUv/ACjX+B//AGTTSv8A0nWvoGujMv8A&#10;kZVv8cv/AEpgFfN/7Qf/AAS5/Zz/AGlP25vhX/wUD8fa34qg8bfCG1a38N2el6lBHptypeVx9pie&#10;B5HKtM5GySPtnIGK+kDmvPLf9rf9lu7+Pk37Ktr+0T4Kk+JlvF5k3w/XxNbHWY0+zi53Gz3+cB5D&#10;LL937hDdOa4QPJf+CnP/AASV/ZJ/4KyfDfQ/h7+1DpmtW03hnUXu/D/ibwreQ22p2HmBRNCkk0My&#10;eVKEj3oyEExIRgqCLviD/glF+xL45/YP8M/8E5Pif8LH8VfDTwlpNrZ6Lb61fv8AboJbdGVLxbmE&#10;xvHc/PIS8ewfvHXaEYpXpXxy/a+/ZV/Zj1HRtI/aN/aO8D+BLrxE0i6Bb+LvFFrp76iUKK4hE7qZ&#10;NpkQHbnBdc9RXR/Fb4vfCz4E+Ar74qfGr4jaH4T8M6WqNqXiDxFqkVnZ2od1jQyTSsqJudlUZIyW&#10;A6mgD4G/ZX/4NZv+CVH7Lfxhs/jSPDXjT4gahpF3HdeHdN+I3iSO80/SZ433o8dvbwQLNjgBbjzl&#10;+VTt3DdX0F+0z/wSk/Zs/at/bY+E/wC3n8Ste8XW/jL4OmM+GLLSNUt4tOuPLuGuE+0xvbvI+JHJ&#10;+SSPI4Oad+0T/wAFcv2Hv2Z9X+C2m+NPibJq1v8AtAas1h8MdY8J2v8AadjqTCa0hMpnhYosW++t&#10;8OCchiQDtNfTFAGH8Tfh54W+L3w48QfCfx1p/wBr0PxPol1pOs2u7b51rcwtDKme2Udhn3r5L/4J&#10;xf8ABCX9iD/gmL4Z+Ivhb4JS+LvEcPxQ02HTfFM3jvVLa7kexRJ0+zR/Z7aBUjYXEhbKksduThQB&#10;9oVDf3sGm2M2o3JIjt4mkkIGcKoyf0oA+P8A/gl5/wAEO/2Mf+CSfiXxh4x/ZpvvGGq6r40tba1v&#10;9Q8aatbXclpbQu7iC3MFtBsRncM+4OWMUfI284v/AAUM/wCDfH/gnV/wUk+J0nxz+LvhjxN4X8eX&#10;McUep+MvAGvLY3moxxRrFGs6zRTQOVjVUD+UJNqqu4hVA9h/4J6f8FK/2Yf+Cnvwt1v4wfsq6rrF&#10;3o/h/wARPompNrejvZyLdLDFMdqsTuXZMnOeuR2r3+gD4p/Zs/4IAf8ABN79mX9mb4i/sqeHvh/4&#10;i8ReHfi1a2Fv8Q7zxV4ruJr3V0snkktCZIDCkBiklkkBgSMln+bcAoHJfsU/8G0f/BMr9h/452P7&#10;RPhDQ/GXjLxNot0t14Xm+IPiJL2HQplbKSW0UMEKl1/haYSlSAykMA1ff97e2em2c2o6hdRwW9vG&#10;0k80zhVjRRksSeAABkk9K4v4DftNfs6/tS+Gbzxn+zZ8c/Cfj3SNPvzY32p+EPEFvqMFvchFcwu8&#10;DsqvsdG2k5wwPcUAeO6R/wAEpf2bdE/4KY6p/wAFV7TxB4ub4j6t4cGjXWlyalbnR1hFtFbeYsP2&#10;fzRJ5cKjJmK5JO3pjzbwn/wb+fsN/D/xl8fvEfgDxB8QND0z9o7wvfaJ468I6XrtrHpFml1IJGuL&#10;GH7KWhmRzKYzI8qRi4lUJtIUfcdFAHkv7DH7Gvws/wCCff7K/hT9kH4Karrl94X8Hx3aaXdeJLuK&#10;e9k+0Xk95IZXiiiQnzLh8bUXC4HOMn55/wCCnn/BAj9jD/grD8ZvD/x1/aL8cfEjRtc8OeG10Oy/&#10;4QrXrO1he2W4muFLpcWc/wA4eeT5lK5BAIOBXrnw8/4Kc/sr/FD9vrxh/wAE2PCes6zJ8TvA+ijV&#10;NetZtGdLNIPLtZPkuCcO228g4A7tzxX0JQB+af7Lv/BrJ+wD+yT+0P4P/aW+HXxv+N+oa54J1yHV&#10;tLs9d8X6fLZzTRHKrMkWnRu6E9VDrkcZr1Lxz/wQL/YV8ff8FLLH/gqdqtz40g+INlr1lrbaNZ61&#10;brotxqFrCkUVw8DWzTBv3cchCzKpdASOWDfbVfP37Vn/AAUy/Za/Y0/aE+Ev7Mfxt1nWLfxV8ate&#10;j0jwPDp2jvcQyXL3VvaoJpAcRKZbqIZOcDJOAKAPJPjt/wAEB/2Ev2h/+Ciej/8ABTHx9ceNU8da&#10;Tq2lam+j6frdumj315p4QW8s0LWzTE4ih3KkyK3lDI5bd6R/wUz/AOCWn7On/BVz4T+Hfg7+0lr3&#10;izTtN8M+KE13T7jwhqUFrcNcLBLDsczwTKYykrZAUNkDDDkH6TBzS0AfGP8AwUr/AOCEf7CH/BU3&#10;xjovxO+Plh4r0HxhodmtjD4u8C63HZ3txZKZGW1mE8M0LoGkdg3liQE4DhSVP5x/8Ec/2EdU/Z4/&#10;4LNfFPwn4h/4JzfHD4ceDdQ8N6x4F8FeJE0a6uPDp0pUdp9U1DWbkkTXd2baAxfZj5Ye5KhQqDH7&#10;1Um2gD8kLP8A4Myv+CX2nqwsPjv8foN3LCHxlpK5+uNKr64/bX/4Ik/sC/t/fCTwr8Mv2h/AGq3G&#10;oeB/D0Gi+E/Hel6w1vr1haxIqKDc7WW4+7u2zxyJvZmChmJr646Dmvn39iP/AIKbfsrf8FBfGXxM&#10;8Cfs465rF5qHwm16PSPFy6po0lqiXEklzGhiLf6xS1pNzwRtGQMigDyP/gnD/wAEA/2E/wDgmJ8W&#10;bj47fBDUvH/iHxdNplxp0OueOPFCXTWtpMYjJFHFbwwQ4JiB3MjMNzYbGANz9lP/AIIgfsR/sl/C&#10;z40fBfwva+JvFHhv48XUk3jrTfGmo290gVlnXyrfyreLy1X7Q7Kzb5FYKwfKg19hUUAfPn/BNf8A&#10;4Jw/B3/glz+z/cfs1/Af4geONe8Nya9catajxzrEF5NZSTJGJIYDBbwJHCWj8zbtJ3ySNn5q+g6K&#10;KACiiigAooooAKKKKACiiigAooooAK/mf/4OBv8AlLv8XPm/6AH/AKYNOr+mCv5n/wDg4Gz/AMPd&#10;/i58v/QA/wDTBp1foXhr/wAjyp/17f8A6VAipsfGuf8AbrrPgL8JtZ+PPxz8H/BPw+JGvPFviax0&#10;i3aNNxQ3E6Rb/oobcT0ABJ4Fcn/wCv0a/wCDZT9na9+KX7fN18bbuxB0v4a+Gbi689lyovrxWtIE&#10;+pie6fPbyvUiv1zOMdHLcrrYp/Yi2vXZL5uyMo6ux+kH/BYL9k39qH43fsp/D39gr9iDwFDD4Z1L&#10;U7Wx8UalcahFBa6PpFhHH9milLt5jIZPLf8Adq7n7LjHzYPyL8bv2gv2bP8Ag33+D13+yh+yCtj4&#10;w/aI17TYm8afEC8tY3TR94DLujJbadp3RWmSoBWWXdkLJ1fxa/4OKvFfwL/4KmeLvhj4k0uHVPgj&#10;ourr4cu7a3so/t1jcW5aO51GGRcNJ+/3gxMSDFEu0I5Ytwn/AAX2/wCCadh8SLBv+CqP7JGpp4m8&#10;NeJtPt77xtFpdwbhBF5KrFqsBGcwGNUWVR9wgPjBfZ+ZZPhcRhqmGwGbLloVffVtqlSVmo1H3S+z&#10;om0r3NJd0flF408beMfiT4t1Dx78QfFF9rOtatdNc6lqmpXLTT3MrHl3diST/TivQ/2Hf2otZ/Yu&#10;/aw8FftL6NpK6h/wjGrCW+0/ftN3ZyI0NzEp/hdoZJArHIDFSQQCD5T16KKMf7FfrNWhRrYeVGa9&#10;1pxa8mrW+4zP6af2qv2cP2Vv+C437EOl6z4B8cWsizRtqPgXxdbxBptHvtu14Z4+GCkgRzQkg/KC&#10;MMiMP52P2n/2XPjZ+x38YNS+B3x68ITaPrenNlc/PBeQn7lxBIPlliYchh0OVIDAqPTv+Cbv/BTT&#10;46/8E3/i1F4q8CXs2q+EdSuU/wCEt8E3F0VtdTiGAXTgiG4VfuTAEjGGDJlT+637RH7Ov7JH/Bcz&#10;9h7RfHvhu6j8zUtLkvPAviz7Oq3ug3x+WS3lGCdolTyp4clW8vKnKo4/N6NbGcB4tUK7c8HN+7Lr&#10;Bvv+bXXda3Rp/EXmfzM5/wBujP8At1sfEPwH4l+Fvj/XPhn4ysVt9W8O6xc6bqkKuGCXEErRyKD3&#10;AZTz3rHx/sV+mRlGUVJapmZ73/wSv/5STfA/n/mpmj/+lSV/VfX8qH/BK/8A5STfA/j/AJqZo/8A&#10;6VJX9V9fjniZ/wAjKh/g/VmlP4QJwMmvzn/4ONf+FY+JP2StH8JWtp4Xl8ca94/0rwxpmtX3k/bN&#10;Fhui88pMp+e3idbbDkkKUJzkV+jDYxzX4wf8E9f+CafhH9sP9p/4l+NP2iPH0k+ufCv9o/X5PH3h&#10;2+0/7QniuGaNUs1llaRfLRJo7th8jh0ndRszk/NcM08PRxEswrVHFULSsk25N3SWmybsu2qvZXZb&#10;PuX/AIJw/wDBOT9nT9nu5m/af8O/GD/hbvirxNYrb6X8RLi4iuLa00lMxwWenBHkWGBIVSIlXYsI&#10;8DYuEH11XwP/AMEFNYh+H/w9+NH7Ess0zS/BX4z6xpenrM27GmTTObc57lpYbps4wcg+tffFcOff&#10;WFmtSNabm1azel42TjotErNaLRAtgqvq2laZrul3Wia1p0F3Z3lu8F3a3UIkjmidSrI6kEMpBIII&#10;wQasUHpXj7aoZ+Kf/BUD/gn98AP+Cf2r+HPiN8K/j19u8M6H45sfEdx+z34k1JLiOz0e5uRaanLb&#10;BpPM+yzmW2t3Qpyu/dI+zCfsT8LLn4VR+D7Xw58G5tDXQ9FX+zrew8PND9n0/wAr5DbBIvliKY2l&#10;MAqRggV+YGl/s0wf8FXP24v2zr/xxrqaPp2i6LY/DLwVq9xZi4SwmiuBNJKiFl3EXFiHYblO27Kg&#10;8mut/wCCLXwT1v4Tf8FBf2nvD/hrxtJqXhfwrb+HfDus3Wxo013xFFaYvNRaMs4WZp4ruSQbjta9&#10;xkjp99m9P65lKjiK7dahFSkmtGp+zsm1pdcz11bd79yep+mtcb+0X/yb547/AOxN1T/0klrsq439&#10;ov8A5N88d/8AYm6p/wCkktfD4f8A3iHqvzKPMP8AglL/AMo1/gf/ANk00r/0nWvoGvn7/glL/wAo&#10;1/gf/wBk00r/ANJ1r6BrozL/AJGVb/HL/wBKYBX4e/8ABafRbf8AYn/4OOf2Q/2/I7WLSdE8cXVp&#10;4f8AE2t7SsZkSdtOupZm9RYalCPdIunymv3Cr8tf+Duj9lXXP2gP+CWLfFbwjpjXWqfCfxhZa/JH&#10;DbmSZ7CbdZXATHICm4hmbqAkDE9MjhA/OX/g6w1j4h/tof8ABSPxh8M/hhZSXel/sy/BG11fxJCo&#10;Lf8AHzf2jXUy9htj1Kx3Z7W7nngD6G/4LY/t36x+1N/wb/8A7L/gf4fa7/avij9ozVPD+m6oseWe&#10;5nsYgt9Hxkl11RLaM46/MK3P+DeX4MeN/wDgpR8L/wBtb9rf9ozwvLZ3n7REz+DrTUL63ctDaCwn&#10;SWOJnHzxot1aKSBgtbAYG3A+If8Agh78PPj7+1D/AMFE/wBnL9hH43fDrUYfC/7K/i7xR4mvopbR&#10;8WV4LlbkrMWXCqNQtrVQDnJdumTQB7h/wcK33hP4X/tT/sJ/8E1f2QtSkg8afASax0vS9W8Sae66&#10;ZHeXcmgppjSSAMZiGsxNOFVtqzJjczFR+mv7Wf7Uv/BbP4T3fhv9l79iX9hnRfi14y0jwDo1342+&#10;OHjrUodK8OahqTI8d0lvZpNa75HeB5CqTr5HmoDHtZC3zL/wc/6Hreq/t8f8E759L0e6ukj+Md8s&#10;jW9uzhGbVPDJUEgcEhWx67T6Gvnj/g4B8RfEmf8A4Kual4M/4KgP+0Q37JF9odknw90r4M+T9k1H&#10;UBbQPhknYWsswuRdF/NzcKFj2Dy9tAH39/wSR/4Lb/Fv9rb4mfGT9lb9vX4CaP8ADL4pfAvT5r7x&#10;lJoF9JLps9vBK0V1IiO0rRCJghBE0yyLIGVsDn57+F//AAcBf8FVf21I/iB+0z+xh/wTD0bxZ+zX&#10;4JuLqw1ZrjXGi8VXqxwb5JLc/aNjyrE8cxt47WYgN5YkZjur5q/4N4v2TriL9vL9rX9njwn8J/Hn&#10;w90PxZ+z9fWHhPS/idahNXsrDUpLb7HJebI0USNDMspVVGAcc4zWj/wRv/4KLfG7/gkt+z38Q/8A&#10;gk98Tf8AgnT8YPEnx7uPF2o6l4N8MaHoaNa3r3NrbwKbiffujtg8Bf7TEk0TRtuDY5oA9U/4NQdd&#10;/aE0D/gjx+0J4h/ZP8H6Hr3xIt/iZey+C9E8TTmKwvL/APsjT/LjnYSREIT1/eJnpuXqN74Zf8Fv&#10;P+C9On/8FTvhz/wTO/aF/ZM+AVv4i8Q6xps/jDT/AAjHfXVzpOhSP5t3ctOmsTQwSx2ayThZFY4M&#10;Z2NvVW4n/g3F/aE8U/8ABPr/AIIfftSftI698NL7UNW8A/EjULmLw68LK096mmadEkT9xGJmXzCM&#10;lUDEZIFeM/8ABvz/AMFXP2QPgL+0j4q+Mn7Xfgf4teMf2k/2hPH0OlXHiyx8J2c+m6XZ3l3EEgSa&#10;W8WdUedkeULGVWOC3REPlDcAf0TfHHP/AApPxhn/AKFbUP8A0mkr8kP+DJr/AJR7/FP/ALLLL/6a&#10;dPr9c/jPa3V98HPFllaQPNNN4Zv0iijXczsbdwFAHUk1/N1/wbuf8F0P2V/+CSv7Lfjb4HftLfCH&#10;4raprHiD4gya3ZyeDvDNpcwR25sbW32SG4vIGEm+B+ApGCOc5AAP1x/4K8/8FmfGP7CPxd+H/wCx&#10;b+yb+z5/wtb49fFSMSeF/DM14YbOwgaZoY7i52YZ1d458KHjVVt5XeRFXnxT4I/8FzP+CiP7N/7b&#10;3w9/Yh/4LQ/sWeEPAF18WtQitPBHjf4e6q7acJpZFgijlVrm7WTNw8cbss6GITRsybSGPj3/AAVL&#10;1r4zfAr/AIKefsy/8HE3wX/Zz8YePfhHc/C2zPirSrDSWbUtBtLyyvFZ7iNCwgb7HqoZSzeWJ4HR&#10;5FDKTyfxt+P/AI2/4OWP+Ckn7M95+yN+zD8Q/DXwh+Bfiptc8Z/EPxto0dqqtJc2VxNbjypZYQ5T&#10;To44lEjSM87MyKkZNAE/gv8Aae+Df7Gv/B09+2B+0t8ffFKaR4V8J/B9rvUrnhpJT9j8OiOCFCR5&#10;k0jlY0QHLOyjjOa+1/8Agnb/AMFOv+ClP7Uv7HnxV/4KAfF79iTSv+ENhtZrz4CfDnwbbXa+JvFF&#10;vG0vM7zTSRurjylSSOFC5WV0jZfLD/nD+0V/wTY8P/8ABTf/AIONf2wP2afGVtJpt1ffC2PUfBfi&#10;K4hkEWmaxDY6B9luDtHzRkl4nGCTHLJt+baR6F+zJ/wUP/4KeeMv+CQ/x4/4Js+DdB8XWP7WP7PN&#10;lbabp02m2rtq+oeGotRgt7mS1baN91bW5eJXQmWSJ4ZIi8p3UAetftP/APBcH/gun/wT9h039p79&#10;uX/gl18OvD/wR1bxBDpi6Xo/jL7Rr9hJMjPGkt1FdyxFtsUpybONGO1CUJBPO/8ABenxroHxK/4K&#10;2f8ABMf4jeE7pptL8QfEbRtS02ZlKmS3n17Q5Y2weRlWBwa/Ir9ov4bfs0/GL9keb4vfCr4U/tWe&#10;Kvjt4fmsZfjt46+JEdvN4d0yViLeVfNUPctI9w0ccQndHCqchipx+o//AAVC8OeIpf20P+CRMkWg&#10;XrLa33hNbhltXxEU1Dw8zhuPlKgEnPQDJoA+nP8Agol/wXK/bA/ZF/4K2aL/AME7vgH+yLpHxUh8&#10;UfD21vPDeh2DT2+sXet3D3G0vdGYwQ2MUcBklJgLKqOxkRclMr9jv/gtv/wUZ1b9vHxF/wAEuv8A&#10;goJ+yH4H8D/GDU/CV9q/wyuvC19NNpks6WMl1bW92PtU/nRyCKTM8MyYMZQxqSWXifj3outH/g80&#10;+CWr/wBkXX2X/hTt232r7O3l7f7G15c7sYxu+X68daqftEaTqx/4PKPg3qP9mXH2f/hU7H7R5LbM&#10;f2ZrAzuxjrx9aAPfv+CMn/BcrX/23/2PvjN8av22vD/hnwP4v+BOo3kvj3SfDtjdW0NnpUVq86zt&#10;b3U00ySBre8jZS5y0HABOK8e+BH/AAcpfGvwv/wSW8Tf8FPv20/2fPDa/wBqfFCTwp8HPCfgs3Gn&#10;/wBvBYS7SXEt1PclVRo7lWmRcZt2UR5IJ+A/+DgXwT8cP+Ca/wDwUm+OXhT4FWUknhf9szwRC0kM&#10;cEuRcT6lbyX0Ue35ZZ2ubeYYwcRapjGSCfsn/gtp/wAEa/i/oX/BCf4G/AH9lvwFqnijXfgPd2l9&#10;4i0HR7P7TcagJ7Sb+0ruOFRumYXcnmeWqsfLd+DtoA+oP+Ce37dn/Bcf4m/HPwjpP7fX/BNjwt4Z&#10;+GfxGt5ZtC8XeB9TkNz4ZUWk13CNVge7uWxKqJCGZbYLK4BBZhHX5h/8EaP2lf8Ago58G/2kf2zP&#10;h9/wTS/Y00n4oeMde+JC3+oax4q1hbTR9Bt7W/1dQsymaAzzTmciKNZoziGRvmCkD9O/+Cd3/Bwl&#10;4U/4KM/Gjwl8APhJ+w58XrPVZoZR8T/E2taNHb6L4SkitJZDmeN5Wk8y4jECJKsDHzM8ldh+eP8A&#10;g1L0DXdF/ac/bs/tnRbu03fFqwRftVu0eWW917cvzAcjcuR2yPWgD62/4IT/APBXrxD/AMFZPgZ4&#10;s1T4qfCO18F/EL4c69Fo/jLS9MnkeynlkjZkngWUmSEFo5kMLvIUMf8ArGzx90V+Mv8AwaWaNrGj&#10;fEz9s6LV9JubVv8Ahb1qu25gaM7lm1TIwwHI7+lfs1QAUUUUAFFFFABRRRQAUUUUAFFFFABRRRQA&#10;V/M//wAHA+P+Hu/xcyx/5gH/AKYNOr+mCv5oP+Dgbd/w93+LmP8AqAf+mDTq/QvDX/keVP8Ar2//&#10;AEqBFTY+NGK4+8a/b7/gkdD4c/4Jxf8ABEr4gft1eLY/set+LIr3VNOkuISGm8omx0q3C/3Xuizh&#10;sY23OT8oBr8QW3Yr9NP+Ctf/AAVH/Zq+M37Avwo/Yh/Y98UXWoaXo9ppy+Knm0m4tPs8Wn2aQ29r&#10;iVFEm6QmQlcgG3Xn5q/RuJsLicy+rYKEW4TmnUa2UY6tN7K72v1REdNT8z769u9TvJtR1C8kuLi4&#10;kaS4mmcs0jscsxJ5JJOST1r9Ov8Ag3+/4Ku6X8CfETfsP/tReK4T8O/E0jr4X1LXJt1tol5J9+1c&#10;yHbHaTktkH5ElYsQBJIw/MEbsdqCpJyQK9bNMrwub4GWFrrR7PqmtmvNf8DZkpuLufot/wAFzP8A&#10;gjrffsX+M7j9pj9njQJJvhPr12pvrK3Ut/wi95I2BCep+yyMR5TnhWbyjj92X/OkFSPvGv1C/wCC&#10;Xf8AwX0sfhR8OIf2Rv8AgoP4dufGXw/azbT7HxJNa/b7mzs2BU2l5DJn7ZbBTtGMuiDbtkXaFtfG&#10;L/gkb/wS6/aN1U/FX9hf/gp78OvB+g6kvmf8If4y1qIvYNnkJ9onjuok6YSaNmH98ggD5/L82x2T&#10;r6nm8ZPl0jVUXKM105rJtS9d+vd0482qPyzJA6Ma/oI/4NsvDHir4Lf8EzNZ+JXxe1VdK8Oax4w1&#10;LXtHl1CbbHbaZFbW8MtyS3+rQyW07emE3/x5r4x+HP8AwSk/4Jb/ALMGtQ/E/wDbt/4Ke+A/GWg2&#10;MgZfBfw/1AS3Got2En2SWW58rgg+XGh6fvV75/8AwVl/4Ln6F+0/8KB+xz+xj4Iu/CfwzhWG11DV&#10;JoxaT6naQALFZwwRHbbWnAypyzhUBEYDI3JntSpxVThgMDCTpuSc6ji4xil0jzJOUvT06uzj7urP&#10;hX9rH4o6D8bv2o/iN8YvDCyLpvijxxqmq6cskZVvInupJI8r2O1hkdjXn+V/vGgBhwMUvz+1fc0q&#10;caNONOOySS+RB71/wSv/AOUk3wPwf+amaP8A+lSV/VfX8qP/AASvz/w8m+B+f+imaP8A+lSV/VdX&#10;494mf8jKh/g/VmlP4QPSvzF/bh/4JMftoePf2l/ip4v/AGXfGfhiHwP8bY9EuvE0d/rFzY6hoWra&#10;fNG0d9a+SuJXXZIwywDfaZVIUqklfp1RgelfDZbmmKyms6tC12rNNXWjUl800mvQ0Px1/YJ/bi8C&#10;f8E2/iR8cLr/AIKGQeLofjNqWvaPZ+LNJ0TQftSanbWlrcKmuwtvUyRyp880hAXc6SLnzykf6Vfs&#10;qft7/sk/tq6H/bH7OHxq0nXpo7fzrzR/MMGo2i5AJltZQsqAMQu/bsJIwxyCfzX/AOCt+l+NfhF/&#10;wVK0D9pv46+KvEHgbwjYtocvwu+Kmg+H/t9lpn2bnUNM1KKACaRLhpJSMs3ysFCOkkuzJ/4K/wCp&#10;fsY+JZfCvx5/YW+A2qal4w1W1juvD3xi+BOvQWq2t8ZXxaXVpaqZJbnbgtlIpgJAC/yMlfbYvKsH&#10;nc6Fa0ozrxT5o2dOLUUuWzUdElspOSs1yuybnY/ZxpFQbnO1RyWNfJPx3/4Lf/8ABPH4F+Nv+Faf&#10;8LWvPGniBN5udL+H2lPqv2cICXLyx4hyoViyiQsoBLADmvzj/bp/4KHft2ftI/s/eB/hV8b/ANjz&#10;49eCfDHh/wAlfjBq+l6LdaY/i1tkMARpWtAlmkkhlzEwlRpJo/lPlqD6R8c/iV/wTV8E/wDBMfT/&#10;AIE+DtNuv2e9d8aXUMOveB9L0hNZ8Z6tp8VxvktppI5RIv2ohNkl06oVJTZtyo4cLwpHD+zeMUpu&#10;cuW1NpqKX2pNczemqSjta8lsHN2PO/hV+zf+0x/wUa+N3xK+NH7D66Pc/CHQfjhceM/D9v8AEp57&#10;TT/FPiCV4mdpFtl86SCGONdsbMuBKMkNJIi/pp/wSw/Yf8b/ALEnwM1rT/jN43t/EnxE8eeMLzxR&#10;481izdmge+uNo8uJmRGZAq7izKCXkkI42gcX/wAELPhz8cvhr+x1qOl/F74a6n4N0W+8cX+ofDXw&#10;nrUwa80nw9KkLW8MowGV/M85jvVXYsXKgvX2h71x8SZ1iKtapgIcvsotJWs21HvJbu+rt18kgj3C&#10;uN/aL/5N88d/9ibqn/pJLXZVxv7Rf/Jvnjv/ALE3VP8A0klr5fD/AO8Q9V+ZR5h/wSl/5Rr/AAP/&#10;AOyaaV/6TrX0DXz9/wAEpf8AlGv8D/8Asmmlf+k619A10Zl/yMq3+OX/AKUwCiivjf8Aap8a/wDB&#10;YHSf+CmHwh8M/stfC/w7qP7N91a25+K2uX8tiLm2ka4nFxt82dbjKwCBo/JjYFyQ2RkDhA+yKKh1&#10;C7WwsJr51LLDE0jKvfAzX43/ALL/APwcr/8ABRn9tT4XeLPjb+yt/wAEU28aeF/BNwYvEV3pfxkt&#10;xcW7eV52xLV7NZ538vkLCjk9Bk8UAfstRXyX/wAEfv8Agrj8HP8Agr3+zzqHxj+HPg3UPC2teHNV&#10;Gm+LvCupXSTtY3DJ5kbxTIB50MiZ2uURtySKV+XJ+tM56UAFFGR60Egd6ACivjP9k3xx/wAFj9Y/&#10;4KWfF7wx+1X8KfC+m/s32sV5/wAKq12xmsjeXLLdQi1/1Vw05325maUTRqA4UKQOG+zM56UAFFGa&#10;M0AFFGaM0AFFfmn8UP8AgqJ+1Z4T/wCDlH4c/wDBMLSNT0MfCrxN4Hn1DVLOTRla9NwujapeiRbj&#10;O5f3tpEMY27dwxk5r9LAaACijNGe1ABQckYozXEftMePtf8AhV+zh8QPih4UaFdU8N+CdW1TTTcR&#10;74xcW9nLLHuXI3LuQZGeRQB8rftY/wDBGl/2xP8AgqZ8Jf8Agof8VP2k2fwz8H4bV/DvwpTwiWjk&#10;vIJZLhbpr1rzAY3BhcgW/K20a543V9wV8G/8G6v/AAUC/aK/4KS/8E/Lj9oT9qHVdKvPE1v8QNS0&#10;dbjSNLWzja2hhtZEzGh27gZnGRjIx35P3lmgAooooAKKKKACiiigAooooAKKKKACiiigAooooAKK&#10;KKACv5n/APg4HA/4e7/FzK/9AD/0wadX9MFfzQf8HA2f+Hu/xc/7gH/pg06v0Lw1/wCR5U/69v8A&#10;9KgRU2PjTC/3TRhf7pp3PrRz61+3GQ3C/wB00YX+6adz60c+tADcL/dNIV54B/Kn8+tHPrQIYqgd&#10;QfypcL/dNO59aOfWgY3C/wB00YX+6adz60c+tAHvP/BK/wD5STfA/A/5qZo//pUlf1X1/Kj/AMEs&#10;P+Uk3wP/AOymaP8A+lSV/VdX414mf8jKh/g/VmlP4Qooor80NDN8WeEPC3jzw3e+DvG/hyx1jSdS&#10;t2g1DS9Us0uLe5iPVJI3BV1PoQRXzP4e/wCCKn/BNnwf8fNH/aO8H/s5Wel69oeoLf2NrZalcrp6&#10;3SHMc32QyGJWRsMoVVUMAdpIzX1VRXVh8djcJGUaFSUVLRpNpP1tuBy/xl+DHww/aD+GOsfBr4y+&#10;DrXXvDOv2ot9W0m83BJ0Dh1+ZCGRldVZXUhlZVZSCAR5R+zZ/wAEtf2A/wBkfXo/FvwG/Zn0LStZ&#10;gYtb61fST6jewMRgmKe8klkiyMj5Co5PrXv9FKnjMZRoyo06klCW8U2k/VXswEUY70tFFcwBXG/t&#10;F/8AJvnjv/sTdU/9JJa7KuN/aL/5N88d/wDYm6p/6SS1th/94h6r8wPMP+CUv/KNf4H/APZNNK/9&#10;J1r6Br5+/wCCUv8AyjX+B/8A2TTSv/Sda+ga6My/5GVb/HL/ANKYBX4s/wDBVa6uov8Ag6r/AGM0&#10;juZFUeGbYBVcjG671UN+Y4PqK/aY1+f/AO2h/wAElPjh+0n/AMFnfgH/AMFI/CPxE8K2PhH4U6RF&#10;aa9ompS3I1K5eOa9lBt1SFomB+0oPnkTG1uDxnhA+9PEX/IvX3/XnL/6Aa/lL/4Iwftmf8Fdv2NP&#10;2Cfjh8Rv2Af2W/Cvi74f6bqX2/x94y1b9/feHpUsv9bDarexSSokP71mEEqqFJYgAiv6utStDqGn&#10;XFh5mzzoWj3bc7cjGa/PP/ggb/wRr+K//BLD9nH4nfAn9pPxx4Q8YJ4+8S/aVj8Nm5kt2sfsYt2j&#10;m+0RRHc+XyoDKBj5jnAAPjP/AIJG6j8PP+CZP/Btn8ZP+Cgn7K3xgg8XeP8AxBYm81iaTTfLj8Na&#10;whjsbeweB2bzDbPdeeXYATCVSF2Fc/n/APD/AOG3xx/aE/Z5s/2vPDn7Jv7fXjb9pDVIpb7w/wDH&#10;rwzbX19ocs63DrH5EsVq07QLGDETHPlW3bcAbK/Yz/gnL/wb6fFD9kz4eftNfsSfG/4xaH4m/Z1+&#10;NMc0fhLS9LvLj+3NHYtJHFdP5tusCXH2c25ZlMimW0iO3buB4b4M/wDBGT/g4H/Ym8NW/wCzL+w/&#10;/wAFfPBGm/BzT7qU6PH4k8DwSanYQzTPJKsccthdYILswC3KKzEkCPNAHzh/wVc/aw/au8V/sW/s&#10;I+EP+ClHif4lfC/wf8Ql1Sy/aO0fRUk0/wAQX8dlc29qLi6tHAlYSWu66aIxsoM7ZjLCNa47/giZ&#10;/wAE/P2Ivjp/wXVvviT+wZc/EfxN8AfhDocHiDQfHXiON7PfryNbiODc9vE0sTM0+IpI4pGWKQkb&#10;VBbv/wDgu7r3iDwP/wAFL/2N/gH8Sf2xb74ZfEDwP8LYl8WftSa5prNp9y86y281ymnoCvmSS21x&#10;vBkWM/bljkZUTeNz9gr/AIKKfto/Cn/gst8N/wBhT4N/8FL9J/a++Fvi+xMvi3VdJ8BW+nw6MGjl&#10;eWVXty+x4BFHIWEzxMspRlEhG0Ab+xz8f9c/Zr/4Lr/8FJvj/Y2bapL4J+FvibXoNLnmbyrqaxur&#10;OSFHwfu/Ltz1VWbFZn/BL7/gjnYf8F3P2RNU/wCCi37ev7YPxS1b4m+IvFOrReDbrTfEKJZ+G/s7&#10;hUKQyRvsHnLuEcRiVY0jCgEbq+6v2VP+CKPj/wCFv/BUz9qD9sf45+LPB/iP4bfH7w3qWiw+E7OS&#10;6+2/Zr24t3mjug0SIq+XFJH+7kYneD8tfPvgv/ggL/wWT/Yo0nxF+zd/wTT/AOCsOheHPgn4q1Sa&#10;5vNL8WeHV/tXTlnCxy+Q4tLj96IlH7yGW13soO2MnIAPJf8Agmt+2/8AtD/tU/8ABtx+2H4A/aH+&#10;IureK9W+GfhbXNK0vxJq989xdTafPpZdbeSZ/wB5LsdZgGck7JFXooFeN/AX/gkhb/tGf8G77f8A&#10;BSD4xftd/Ey+8UeAvCOtaz8I/DVlrAh0fwpbaTe3MQt0gIYtJLJbSyGaNomXzUGCULP+rvwU/wCC&#10;GPhD9k7/AII8fFD/AIJofAL4kR6l4k+JHhvVo9W8c+IrM20N9q93ai3WZ4YjK0FuipEgRTKyqpOX&#10;YnNn9nP/AIJS/Gz4P/8ABBLUP+CUniL4g+Frjxxd+AvEuiJ4gspbltKFxqN7e3ELFmhWby1Fyisf&#10;LzlWwp4yAfLXwo/a80347f8ABtR8K/jL+37/AMFFfG3wjjvPEEmkeIPiF4T86XxD4lt7O+voI9Li&#10;eIGU3E9vAoabDk+SzyBgZDX5k+Gf2nP2PP2V/wBv34IfEf8A4I8+Mv2lvDdzrHxEtbL4mTfF6e0i&#10;sfFlnJfWypsFrKWuI5VkuTIlwgI8yJl2uCa/V7xL/wAG2nxL+KX/AARR+GX/AATs8d/H7w/o/wAT&#10;PhX4u1DxHoPijR7ee80e4nnuryQW0qypFL5bR3KZkCbkePIV1yr8T8YP+CA3/BZz9rzxV8Ifir+2&#10;5/wUn8AeOdZ+GHj2zvbHw3a+HTp+m2GlJNFLcSQy2ljCbi7lMEK7ZIEUBOZWzgAFP46jP/B678GR&#10;/wBU1uv/AFGNdrx34Wfsi6z/AMFEf+Di39sT9j/xp+0X468HfDjUVbXvHmk+CdVFpceJFsmtLS0s&#10;5ZirbYEN+7lcMrBFUrnayfon8Rv+CRXxq8Zf8HAfgL/grfYfEvwvF4H8J+DZtLvfDkzXP9qzXL6V&#10;qNgNgERh8vN4j7jIGwrDb0Jf+xd/wSR+Nv7NP/BaT4/f8FKfFXxI8LX3hH4r6BPY6Doenvc/2lay&#10;S3OnzE3AeJYlVfsbqNkjk7lOByAAfmv/AME6f2Q/Gfjz4uft+f8ABA/TPi/4h1j4b6N4Xvn+HNpr&#10;mpNKulana6kj2UyqMIm+SSIziNUWUx5wD05T4Yf8FedU8Ff8GtvxE/ZW8YXM1r8RvC/ij/hU9jay&#10;sy3C6ZqBlud0yHDRhLSLUrQDsbeMHqa/Vf8AYR/4JM/G39lP/grx+0V/wUG8YfETwtqPhP4wW0qe&#10;H9I02S5/tG0aS6gnP2hXiWMAeUy5SR85BwOQPyp+In/BPH4bftHf8HbWtfAn4VzR+IPBNt46tfiD&#10;8UNNW2K2lhLFbx395bTc7ZhJdzLEWUcNfmM4KuaAOq/a/wDCX7Rv7L/wm/YF/wCCC3gP43+IPAel&#10;fFSxsbr4uaroF99lu7i41fUws9oJgQ3kwtcXa+VnZKfL3q20Cv0I+Gv/AARX+EX/AASq/Z6+PHiD&#10;9mr9of4kX3gvXvgX4hstQ+Hfi7WI7yxj1H7K0i6nD5aRLFLsSSNhsO4S/eG3B67/AILSf8EYr7/g&#10;prJ8P/jf8EPjlJ8N/jJ8Jb5rvwP4kktPOtJT5sU6RXAUeZGUmhSSOVA2wtIDHJuG3P8A2T/+Cfn/&#10;AAVxfwZ8Trj/AIKQf8FIdL+JGreMPhbqvg/wz4T8O6CtnoelyXaALqMxht7bz5xtCZNvuVHkAdtx&#10;FAH4/wD/AAS7/wCCQXg39uX/AIIZfFz9pv4r/tG/EG3b4eXnibU/h34J0nV1i0PT9SsdKiuWvZ7d&#10;kbzpZjtiZ1KMsaAA56frx/wbAftJfGD9p7/gkf4S8WfHDxrqHiPXND8Raroa65q949xd3VtBMGh8&#10;2WQlnZElEYJJO2Nc80f8Etf+CQXxv/Yf/wCCRvxI/wCCe/xS+JfhXUvFHjn/AISYW+teH2uZLC1/&#10;tLTktItxmijkbaU3NhBwcDNei/8ABDD/AIJ1fFn/AIJd/sHWf7LPxp8ZeHdd1yHxVqWqS33heWd7&#10;Ty7hk2IGniicsAnPyAZPGetAH2LRRRQAUUUUAFFFFABRRRQAUUUUAFFFFABRRRQAUUUUAFfzx/8A&#10;Bcv9kL9rP4pf8FTPij47+Gf7L3xD8R6Hff2J9h1nQ/BV9d2txs0SwjfZLFEyPtdGQ4JwykHkEV/Q&#10;5RXvcP57V4fxksRTgpNxcbN23ad/wJlHmP5Mf+GA/wBu7/oyf4tf+G51P/4xR/wwH+3d/wBGT/Fr&#10;/wANzqf/AMYr+s6ivsP+Im43/oHj97J9mj+TH/hgP9u7/oyf4tf+G51P/wCMUf8ADAf7d3/Rk/xa&#10;/wDDc6n/APGK/rOoo/4ibjf+geP3sPZo/kx/4YD/AG7v+jJ/i1/4bnU//jFH/DAf7d3/AEZP8Wv/&#10;AA3Op/8Axiv6zqKP+Im43/oHj97D2aP5Mf8AhgP9u7/oyf4tf+G51P8A+MUf8MB/t3f9GT/Fr/w3&#10;Op//ABiv6zqKP+Im43/oHj97D2aP5Mf+GA/27v8Aoyf4tf8AhudT/wDjFH/DAf7d3/Rk/wAWv/Dc&#10;6n/8Yr+s6ij/AIibjf8AoHj97D2aP5f/ANib9mf9r79nf9sL4Z/HLx/+xT8ZP7F8K+NNP1PUksfh&#10;pqMk7QwzLI4jVolDPhTgZGfWv3G/4e/+Cf8Aow/9qX/wyN3/APHK+uqK+ezniajntaNXFYfWKsrT&#10;a0vfsVGPKfIv/D3/AME/9GH/ALUv/hkbv/45R/w9/wDBP/Rh/wC1L/4ZG7/+OV9dUV4/1rK/+gZ/&#10;+Bv/ACK1PkX/AIe/+Cf+jD/2pf8AwyN3/wDHKP8Ah7/4J/6MP/al/wDDI3f/AMcr66oo+tZX/wBA&#10;z/8AA3/kGp8i/wDD3/wT/wBGH/tS/wDhkbv/AOOUf8Pf/BP/AEYf+1L/AOGRu/8A45X11RR9ayv/&#10;AKBn/wCBv/INT5F/4e/+Cf8Aow/9qX/wyN3/APHKP+Hv/gn/AKMP/al/8Mjd/wDxyvrqij61lf8A&#10;0DP/AMDf+QanyL/w9/8ABP8A0Yf+1L/4ZG7/APjlc78XP+CrHhzxt8KfE3gzRf2EP2oBeax4fvbK&#10;1M3wTu1QSSwOi7iHOBlhk4PFfblFOOMyuElJYZ6f33/kGp4b/wAEzPC/ibwT/wAE+fg34R8Z+Hb7&#10;SdW034e6Zb6hpeqWb29xayrAoaOSNwGRgeCpAIr3KiivPxFZ4jETqtW5m397uAUUUViAUUUUAFFF&#10;FAHF/Gf9nH9nr9o7RYPDf7Q3wI8G+PNOtZDJbaf4z8L2mqQRMcZZUuY3VTwOQM8CqvwU/ZS/Zd/Z&#10;rW5X9nT9m3wD4BF4u28/4QrwfZaV565zh/s0SbhnnnPNd9RQAAYooooAKKKKACiiigAooooACM1w&#10;/gn9mX9m/wCGnxM1z40/Dn9n7wT4f8ZeJ2c+JPFmi+FLO11PVi7h2+03UUayz7nAY72bLDJ5ruKK&#10;ACiiigAooooAKKKKACiiigAooooAKKKKACiiigAooooAKKKKACiiigAooooAKKKKACiiigAooooA&#10;KKKKACiiigAooooAKKKKACiiigAooooAKKKKACiiigAooooAKKKKACiiigAooooAKKKKACiiigAo&#10;oooAKKKKACiiigAooooAKKKKACiiigAooooAKKKKACiiigAooooAKKKKAP/ZUEsDBAoAAAAAAAAA&#10;IQAiqnJVTUcAAE1HAAAVAAAAZHJzL21lZGlhL2ltYWdlMS5qcGVn/9j/4AAQSkZJRgABAQEA3ADc&#10;AAD/2wBDAAIBAQEBAQIBAQECAgICAgQDAgICAgUEBAMEBgUGBgYFBgYGBwkIBgcJBwYGCAsICQoK&#10;CgoKBggLDAsKDAkKCgr/2wBDAQICAgICAgUDAwUKBwYHCgoKCgoKCgoKCgoKCgoKCgoKCgoKCgoK&#10;CgoKCgoKCgoKCgoKCgoKCgoKCgoKCgoKCgr/wAARCADCAU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qG/v7PTLKbUtQu4re3t42kuLiaQKkaKMszE8AAckngCpq+N/2yfj14j8deKNR+HPhi3mGi6HeNar&#10;AzJ5OrXqAiWeXY7eZbQSEwrDIqF7iGZmVkjidvl+L+LMs4MyWeY416J2jG9nOTvaK+5tvpFN2drH&#10;oZXluJzbGww1Bay+5Luzsvjt/wAFKvhZ8LLXz9AS3urdbqSJ9U1a4e3imRGdGe0hSN7i8BdMK4SO&#10;B0PmJMy7d3z/AOGP+Civ7UP7TnjFPBn7P2n+NNUvo55Fmk8F+DNM02xhi+ZlknuNWkvVjO0Yy5iD&#10;sMKu5lSvNfBP7JviX9oP40af4J1DWJJNT1rzbrU9VvGMj2tlFsE1xgg7tpeONF+6XljB2rkj9OPg&#10;98G/h38BvAln8OPhf4ch03S7NfuRr+8nkwA00r9ZJGwNznk8dgAPz3gnMuKPESi80xOJlQwjbUYU&#10;ko89tHabTqWi9HJTSk07RjZo+84iy3hLhPCrB008TjGk5SbtTp3/ALq1lJ7q7SSs2nex8d+OPHH/&#10;AAVE+D+lx+OdX8b659ljmjQ2virwPo+p6esjHj7TLoRF1Db/AN6fykSMAl3UYauH+Hf/AAWO/bK8&#10;O6/Z+Efjv+yL4Z1h7tVntfEXgjxE8Gn6has6fvrbf9pEgVGJ/wBZhmwpMfJH6SHkYr5r/al/ZG0m&#10;3tbz4u/B3wzJ9qW+Oo+JPCumqRHqfMkkt5aRIjbdR3OXO0Bbob4pVZnSSP6jiHA8ZZTl9TFZHiXX&#10;lFN+yqqLbt0pzUYu+/uz5uZ2XPDr87kWaZDSlKjmmCjUhJWUlKcJQf8AMnGSi/NSjJW2XU9I+CP7&#10;WHwn+Oc40jRJ9Q0fWDEsg0HxHaC1upFKbiYsM0dyFAO8wvIEON23Iz6ZketfDOm+LvA/jLwTa6ne&#10;axbfu4orqzv9MmMLIXjzFeWzK2+LcjFkYHcuWUkkNXnv7Tf/AAVJ+NOm/DVvgf8ADqXyfE3nPFqn&#10;j9VizNp7K3l+QkZUW98flEr7PLULuiUNMv2b8/8ADnx1wnE2HxFDPMO8LicOru13Corpe5fVSu17&#10;jb0aak1e3ox4EzTNMfTpZTBzhUlZN/Z63lKyVkk7u3S1r2T+sf2q/wDgo7+yt+x9INH+KPjmS811&#10;o3ePwz4dtxeXwChT+8AYR2+Q42+c8e/5iu4K23528N/8Fn/ip8ZZLjVPgl+yLHY+HLe68tvFfj7x&#10;dHYWio5Cx7tsbL5u8hTDG8mScBu9fFnwA/ZoHxT8VP428c6TqWuR3WteTa6TayFr3xPrE26YWqux&#10;4LfPNPMxAjjEkjsqhnX9Zv2av2OfDXwls9N8W+PrXS9U8VWat/Z62NqU03w9Gd4Fvp8LD5SqSMj3&#10;TKJpyXJ8uNkgj+ny3ivijjPGTpZPGNChB2lWnHns2rqMY3SnOzTa0jBNNyk2ov6PijIOCeBaawM3&#10;LG423vvmcKMH2UY2nJrXVzS2vG90vFLb9pj/AIKd6n4R1H4gaH4N8K6ppumFzdQ6L8GdWkkKqu8m&#10;1F5rtpLqKlSNr20DiQ8IGPFcB4S/4Ls+GdMvpPB3xLutAXxJb3TQXWnat4f1Hw4sbghfKZma/Ebg&#10;5+8ceu3BNfouARXyV/wU9/4JafC79un4cah4n8NaFY6T8UNPtS+g+JI08v7cyhcWt5tx5qMqBEkb&#10;LQkgqdu+N/q6+R8QUqPPQzStKa1tKOHs/LSgrfn59T4/hmvwjWzJUc+pThQnp7SlJ81Nv7TjLmU4&#10;r7UVyyt8Lvo/Yfgh+2F8Hfjrfw+H/D+pzadq9xarc2Wm6p5X+nwkMTJazwvJb3YUIxcQyu0Q2mRU&#10;Dpu9Uz2r+Z34C/tKfE/9kvxzceBPFNne3OhWurFdc8MTTtFJa3MT4+02rg5tbyJlDRzIQQyjnFfv&#10;d+wt+1LZftG/DaB7/wASx6pqUNjHd2urLAsX9safISIroqiiNJ1ZWhniTiOVN22NJYlrl4c4qxGM&#10;xn9nZlFRrWbjKKajUt8SUW24Tju4OUrxTlFu0lD6zxQ8J8y8O61LEQqKvg6yvSrR2aaulJa2dmmt&#10;Wmno3rb3Siiuc+J/xh+EnwS8PxeLfjN8UfDvhHSp7yOzh1LxPrdvYW8lw4YpCsk7qpkYKxCg5IU4&#10;HBr7o/JTo6K8r/4bp/Yk/wCjxfhX/wCHC03/AOP1bsv2yv2Q9S0a/wDEenftU/De403SpreLVNQh&#10;8cae0FnJP5nkJK4m2xtJ5MuwMQW8p8Z2nAB6TRVfStX0rXdMt9b0TUre8sry3SezvLWZZIp4nUMr&#10;o6khlYEEMCQQcis6z+IngDUfGt58NtP8c6PP4i0+0S61DQYdTia9toHxslkgDeYiNkYYgA5GDQBs&#10;0Vm+MPGfhD4feHLrxj498VaboekWKB77VdYvo7a2t1LBQXlkIVAWIGSRyQO9Yt/8ePghpV74d03U&#10;/jJ4Ut7jxdFHJ4Tt7jxFbI+tJJt2NaKXzcht6YMe4HeuOooA6yigHPOKqWGu6Jql9e6Xpmr2txc6&#10;bMsOo28FwryWsjRrKqSKDlGMbo4DYJV1PQg0AW6K534nfF74T/BPw2vjL4zfE/w74R0drqO2XVfE&#10;+tQWFsZnzsi82d1Xe2Dhc5ODiuL/AOG7P2JP+jxPhX/4cLTf/j9AHq1FcL4L/af/AGaviRDq9x8O&#10;/wBoXwPr0fh+x+3a9Joviyzuhptrhz585ikbyY/3cnzvhfkbng45+D9vj9he6tFv7b9s/wCE8kDr&#10;uWaP4jaYylfUET4xQB61RXIRftA/Aaf4Ux/HeD42eEZPA8iqY/GSeJLU6SwaYQKRd+Z5JzMREPm5&#10;c7evFdHoWv6J4n0Wz8SeGtXtdQ03ULWO50/ULG4WaC5hdQySxupKujKQwYEgggg4oAuUVzvhX4u/&#10;Cjxz4l1XwZ4J+J3h7WNY0KUx65pOl61BcXOnuGKlZ4o3LREMCMMAcjFdFQAUUUUAFFFFABRRRQAU&#10;UUUAcj8evHl78M/g94i8Z6R5Lala6ZImiw3DlUn1CX91aQkgHG+4eJM4ON2a+U/Angfw7Y+FrOK1&#10;haSJbdUtpZJCxkhUbY256bkAc9yzsT8xYn6Y/aj1Cx0v4L313qTKsX9paWm5ugZ9RtlU/wDfRHPa&#10;vnzwIYZPBOjvbxNHGdKtzHGWLFV8pcAk1/FH0uM0x0JZfg4ScYJOWjsm5Nqz725E12uz7jg+PL7S&#10;onrt8v6Z6D+xJ4dspfF/xF8Yq0itaatY+HobdoxsEcNlFfGZTjJLtqRRu3+jJjnOfoSvAv2MNWj0&#10;3xh8SPAlws32mbWbDxDDIyjyzbXFhFZBFOclll0yZmGOBLHzzx77X9J+Ef1b/iGOUewtb6vTbt/M&#10;4pz+fPzX8731Pmc5lUlmtZzd3zP/AIH4BQQD1FFFfoh5p+af/BRb4P8AiX4L/Eq8034e3drpuj+J&#10;mk1zw3bi6JPmSXEaaxZhG+4qTTW99EQzA/bLxBGixoa+c4vAGoandx2lpZy3d5dTLFDHkb5pGYKq&#10;5JAyWIGSQOecCvtL/got4gvfiF8etP8AAy6ZF/Zvg7R9y3Rky8l/eEPKmwr8qxwRWxVwx3G5kUgb&#10;Mnwafw9eaOlzquk3TW99ZadNNp7RoG/0h2S2iYgqR8j3Kyj/AGolzxur+K/E7H5fhuPcRgMDZLmU&#10;p9vaSipSV462bbbb1Upz1slb+lvD/M8Zk/BPtZO85OXs0+ibUY3v0ckn2ta27v8AWP8AwTf/AGe9&#10;E03Rl+Ol/YwzW8NvNpPw/Zlf5LDePteo4YAeZe3CFldQVNrDbFGAlkDfV1fKv/BIjXr6x/Znuvgj&#10;rVo0F14B1+eytvMm3Nc2VyFvIpwOqpvnngGeptWIwMAfVVf1hwfh8tw3C+Djl+tJ04yT0vLmXM5O&#10;2nNKTcpf3mz+f8+jiqedYiGIlzTjOScu7Taur62dtPIKRs7eKWg9K+kPJP5//wDgu58G9N+E3/BQ&#10;jxDqOi6Db6baeLdPtdcit7ZAqzSSrsnuMAAAyXMc7MerOHYkljXpX/BDL9o298K+LrPwJqniSS1h&#10;0TxTZpbQqoY3dprEyadJaNkE+X9tk0+4yu0iSJcnazA8b/wcG/EP/hNP+ChV94cdoWPhTwzp2mRt&#10;GxyqPGbva/H3g9057/Ky89hyv/BGu3nP7US3ywyPDHfeHUmKx7vveJ9J2j2+Ybs9gjGvxniLlp57&#10;GrSdnCvSafm6kVJLR25k5Qdt1Jrqz+98fgZ5p9FOjLMVedOjGcG+ijU5abX/AHCaS8mf0JA8Vxvx&#10;y/Z5+A37TXgyP4dftF/Bvwx468Px30d7HovizRINQtVuEVlSURTKy71DuA2MgMfU12K/d4rgP2qP&#10;2mvhB+xx+z/4o/aW+O/iaPSvC/hLS5L3UJ2dRJMQMJBCrEeZNK5WOOMHLu6qOtfsx/BB+Yv/AAXp&#10;+Hv/AATy/ZI+Ceh/sr/skf8ABNL4E6l+0L8db3/hHvhrpek/BvQ2utOSVhFNqeBbZjKB9sTngSnf&#10;ysMmPTPBn/BA74f/AAL/AOCEnxB/4Jw+ErHTdU8feNPBs2p+JPEQ3eXq3iyFVubRg7gMlvFcQwQx&#10;/KuI03ld7vu5X/ghh+zr8U/23Pjx4o/4L4ftt+G2t/FfxB83Tfgf4VvLc7fC3hhC0cc8JbHMql40&#10;fYpZPNmBYXXH6r7RjFAHwx/wbhftNyftOf8ABIj4X3Ws6z9q17wHazeCvEUTn97aT6a3lQRS99/2&#10;M2jnPJEgJ5Nfnj8Bf2g/iX8N/wDgtn8NP+Cu3xI8WNH8Nf2ufHniv4aaKtvbssFvpFjcW+m6G7Me&#10;CLia0tpt/Awskg+Umj/hdOu/8EwP2xf25v8Agld8M7K8sda+PWoabqv7Pa+aYYU1PxFNDYSrEwHC&#10;w/2iHDL91NJlBO4Cvsv/AILn/wDBP2C2/wCCGCfC34DaYzav+zfo+ieI/A91DGI5oF0SJY551xn5&#10;xZfaZCvO5gOpwaAO/wD+C7w1T44/CP4Vf8E3fDE6x3n7SXxa03w9rVyrYmsvD1g39q6rcxD+J1it&#10;I02ngiY5I4r51/4LceHtF8O/8Fl/+CbGlaJpsNtb2vjnULS3hhXCxwxXOkCNAOwUE4HavUP+CX37&#10;S9v/AMFbP2xdH/b1axt5fD/wp+A2k6Fp9tGvmW2neNNdVL3XRbsf+WkNrBZWzN1CzlcZLV57/wAF&#10;0v8AlNP/AME4P+yjar/6V6RQB+onxh+Kfg/4GfCfxN8aviHqYs/D/hHw/eazrV1/zytbaF5pW9yE&#10;RuK/G/8A4Je/G/8Aan/ZE/4LFR3X7a7X1vpf7fHglPGvhqGfeINC1qFpZLTR2aQ8ywae0ds4UBt0&#10;tou3aAa+vv8AgsHba1+2x8S/hv8A8EdPht8Qp/Dd98S0uPGPxK8RafaR3kuieF9JdZIg1u5Ct9r1&#10;L7JAvmfuyscwKv8Adr5i/wCC1X/BKD9ueH9lf/hsqL/gpF44+KPi79nm4j8aeDdD1TwLo9ibd7aa&#10;GS5nimsIYpFaOCJptvzBjAowDg0AfrH8bf2f/gZ+0t4IPw1/aH+EHhvxx4d+2R3R0TxVo0N/amdM&#10;7JfKmVl3LubDYyMmvzP/AOC6Xgz/AIJmfsA/swWngL4C/wDBM/4A6t8dPi5qC+GfhD4ctfgzokl0&#10;93MyxPfKn2XkQ+am3PDTSQqcqWI+0fgD/wAFL/2ffil/wTO0L/gpt428R2/h/wAFzeBf7e8TSNIZ&#10;v7LniBju7QbRulkjuUkgVVXdI4UKuWAr4m/4Iy/B74m/8FQP2wfEX/Be79rrw/NZ6fP9o0D9mvwZ&#10;dyCSLRdGjeSGS/2kHErfvEVwQGeW6k27WhKgHsH/AATf/wCCRfgD/glp/wAEq/G3wp1C1tLz4heM&#10;vAOo3vxQ8R20Sb7i7awmC2UcgyTb2wd44+cFmkkwplIHif8AwbTf8E+P2FPjf/wR5+G/xR+Pn7EP&#10;wl8YeItV1PXvO8ReLvhtpeoXt3FHrF3Cm6e4geR1UR+WMsQoTAwBiv0+/aSdIf2dPH0kjqqr4K1U&#10;szHAA+yS81+TP/Bvd/wSK/4Jjftff8EhvhX8Zfj/APsoeH/Fni6+uNej17VtRuLxXlki1y/jiBCS&#10;qny26wqCo6DnnNAH0f8A8HAHwp+EXwm/4N+vjJ8NPgz4B0HQPCem6HpLaJofh/T4oLC1Q69YzAwx&#10;RgIg3sZBtAGTkVyXwk/a/wDi78df2Tfgr/wTU/4JseIbaP4iR/BPwmPit8T44fN0/wCFelzaRb/O&#10;xA2zatMgYW1qDlSPNk2KnPcf8HA/w28EfBv/AIN+fix8IPhnoEek+G/Cvgvw/o/h/S4ZHdbOxttU&#10;02GCEM5ZmCRoqgsSSBySea+EPBnwO+MH/BBjwN8G/wDgrz+x/wCHtS8QfA34j/DPwv8A8NLfDS2u&#10;GdrGaext2/ti33lj/rppJB0EcjmPIim/dAH7F/sLfsJ/AH/gnt8C7P4FfALQJI4PMN34g1/UZBNq&#10;XiDUXAE2oXs2MyzyEZJ4VRhVCqAB7NXH/AD49/Cb9qL4M+HP2gfgX4xt9f8ACfivS47/AEXVbXIW&#10;WJv4WU4aORWBR42AZHVlYBlIHYUAFFFFABRRRQAUUUUAFFFFAHO/Fv4eaf8AFr4Y+IPhnqtxLBb6&#10;9o9xYtc27KJbdpIyqzRllYLIjEOrYO1lBxxXyP4J8XzJpbaZ4k0ibTdSs7iWK/sbhlJgmEjLLGCp&#10;IIjlEkWQdpMRKkqVY/bVfIn7ePwk1bwFr/8AwvfwPpTtp2qMkPiSG1SV2gu+EjuNi7hslGyNiAAk&#10;iRnBM8rj8F8fvDuXHXC8K9BN1sM3JJdYu3MvNqya8uayvY+o4Ux1HDZnGlXdoVLJvs+jfl3M/T/i&#10;nafCr4h6T8Y4DdS2unxSWXiK0t522y6XMyGWXyuRJJA8cc64Bk2JNHHzMQ32Jpup6drNhBq2kX0N&#10;1a3UKzW1zbyB45Y2AKurDIZSCCCOCDX5ZH41xkZF3/49Xq37HP7aviP4W6w3wwvfDOqeJvCdx5k1&#10;jDpMZnvNElIz5ah3CtaO2AFyggZuCYmxD8T4EcVPhLK3w9nM1CjFylSqSdowvrKEm9IxveUW7JNy&#10;TesT7jjXgHMKNB5jhouVl76626SXfs12s+59/EgdajmuYLeJ7i4mWOONS0kkjYVVHUk9hXy18av2&#10;qvj1qFtc2/w8sLHwtavDtt7uSNL3UASM7/nBt4mHI2bJl4zvOcD4F/a40b4p/GTT/wCzfir8QNe8&#10;SWtreLeWtlrWqS3NvBcoSUnjhdjHHIpJwyKCBwMDiv1aXjXwLWxXsMBWddp2vBe5/wCBO1/WKa8z&#10;x+GPDPOOIqi56sKMX1k23/4DFP8AFo+otakuviT438TfEnUri3uG13xJeT2txaw7Elso5Db2RwCc&#10;t9jhtgzZ+ZgW4zgZvhLwVpeqfFPy72SXbbLHN5KyfIzQwzJgj0P28MfeOM9hXa/CjwhBo/wu8OaU&#10;ox9n0K0j+Y88QqOa4j4fPGn7Tfiaa51SMxWcd19nj8z7iTQaTFtP/bSxmP8AwM9ecfwTjs8x3EWe&#10;55j4tq8a83bpzVElFb97aa2W59PWxMaOAw+CpO6i4pPa/Kt/wufQv7Jup+HPC3x08QeBhMsN3rnh&#10;O0v9OtVj5kjsrqaO5fd/sm/tBj/bPvX0eGBr8rv+Cg/gfSvG3iv4a+MtDljj8ReG9QvpdG1a3XF3&#10;YBxbl3hlHzREtFCSVIJKr6V6d+zn8Wf2svDiQvF8Z9T1RPJ2tZ+KV/tKGRsKFd2cicFQDwkyBtxL&#10;bjgj+pPCfxc4f4Z8M8toZ05wcYzTlbmSSq1Err4rcqWyb6WPFzbgLMMdhJZvRrQfM3eDbUlZJb2t&#10;rvq1ofoJXmn7XX7T/gH9j/4Ba98dviBPG0GlW2NP09rjy31G8biG2Q4Y5ZupCtsQO5BCGuUl/bg8&#10;P+AvCWo+Ivjd4O1DTI9J0mW9utS0G1k1C1n8sElFVF86KQqN2HTylHBmJGa/Ef8A4KV/8FLfib/w&#10;UA+JStOlxovgfR5nXw74XjumZDgsBdzj7r3DKcZxhFO1erM37xR484bzTKFjspxMMRGWi5Hez/vL&#10;eLXVSSfkbeF/hLn3iFxGsI4Sp4am061RrSMf5YvZzlZqNrpfE9EeB/FD4j+KPjB8Rtc+Kfja7W41&#10;bxDq1xqOozRx7VaaaQyOQuTtG5jxk4r9Hv8Ag31+BGr6h4vPxBW6WKO4uTqWpRtGWJsbUSQWycMD&#10;GZryZ5FYghl0udMfNuX86vg58LtZ+MHxBsPBOkFkSeVTeXKx7vIh3qpYL1dyWVEjHzSSOiKCzgH+&#10;jj9g/wDZls/2XfgLpvg+fS1s9Uu4IptStP3bGxCxqkVnvjJD+UgwzhiskzzyrgS4HzOS5bUznNoT&#10;q6wpyVSTfWSfNBevOlPT+XXdX/pr6THF+W8N8H4fg/LrRlUULwjtCjTsoxa6czS5fKL8j2gA7cV8&#10;yf8ABTb/AIJV/BP/AIKtfDzQPhL+0P8AFn4jaJ4a0HUpNQ/sXwPrlrZwajdFQsct0J7WcymIb/LA&#10;KhfNckE4K/TlIzKilnYAAZJPav1o/go+LPDn/BGJfB/h6x8J+FP+Cpv7Xmm6XpdnHaabp9j8UdPi&#10;htYI1CRxRoumAKiqAoUcAACvXP2Mv2FU/Y2vvEl8P2v/AI6fFRvEkVmhX4zfED+3F0wW5nObP9xH&#10;5Jk8/wDefe3eVH028+8BgwypzRQB85/G7/glz+yv+0H+3d8Nf+CiHxJ0vVrjx98LNMay8OQw3cS6&#10;fMubh4nuIjEXkeGS5kkjKyKFfaSDjB948Z+ENC8f+DtV8B+KbJbnS9a02ew1K2bpLbzRtHIh9irE&#10;fjWl58Hk/aPOXywuTJuG3Hrmm291bXcXn2lxHKh6PGwYfmKAPB/+Ccf/AATj/Z5/4Jd/s9t+zb+z&#10;ZJrs+iza5caveX3iW+iub25upljRmd4oolwEijVQEGAvc5JqftT/APBNH4CfteftQ/B39rX4n+Iv&#10;Fdr4m+B+qSah4NtdG1KCKykmeaCVvtMckDtICbdF+R0O3POcEfQryJGN0jqvIHzHuegp1AHj/wAM&#10;P2KfhT8Lf2s/iN+2jp+ta9qnjT4laXpmmapJrN1DLb6ZY2KuIrWxVIUaCJi++RS773VWPI547/gr&#10;P8bfjr+z9+wh40+IX7O3wxk8VeIiLTT5bWPQZNVFhY3VzHBd37WUTCS7WC3kkk8pM5KgsCgavoHx&#10;J4s8L+ELH+0vFfiXT9Lty237RqF4kKZ9NzkDNTR6vpE+njVotVt2tWUFbpZ1MZB77s4oA/Kn9mn/&#10;AIIs/wDBOf8Aa9/YW1j9j74QfF79p/S/g7a/EQa/Ja65btoUGraibZFY2q6jpayzWaMA23bsE6k5&#10;ZlyPobwb/wAEUrL4eeEdM8BeBP8AgqJ+1xo+iaLp8NjpGk6b8T9Pht7O2iQJHDGi6YAiKqhQoGAB&#10;ivs7+39A7a3Z/wDgSn+NSW2r6VezfZrPU7eaTbu8uOZWbb64B6UAfN/wG/4JoaR8E/D/AI98MeIv&#10;21P2gviZZ/EHwzLomoQ/FT4iprC6ZDIkqPLZKbZFglIlIJwynavy4GK8V+Dn/BvJ8Fv2efhra/CL&#10;4Ff8FD/2uvB/h2xeZ7HR/DXxr+w2tu0shkkZIYLRYlLOzMcJySSck5r9As0UAfOXxV/4Jo/Cv45f&#10;8E97z/gnF8Y/jR8TvE3hXUre3h1TxfrXiiO48SXyQ6lHqCiW9eAq/wA8aREmPJhG3r81eq/Df9nz&#10;4d/Dn9nLQv2WBYya54S0HwXbeFRbeIvLuH1DTobRbTZc4RUlLxLh/lCtub5QDiu4ooA+a/8AgnP/&#10;AMEtvgN/wS88PeJPAX7M/wAQPH0vhPxFqraivhHxRr0N9Y6XcMTl7T9wsseU2od0j7hGhbc4Ln6U&#10;oooAKKKKACiiigAooooAKKKKACqfiDQtE8UaHeeGvE2jWuo6bqFu9vf6ffW6zQ3MLqVeORHBV0ZS&#10;QVIIIJBq5Xk/7U/x9Pwj8P2/hnwzdqviXXFkGnttVvsUK4El2wZSpKllVFYEM7Dgqr48/Nc0wOS5&#10;bVx+MmoUqUXKTfRL829klq3ZLUqEZVJKMd2fBvxv/YSbw7+1VdfDn4bfEmS68Hww/bdWuLhzJeaM&#10;8rM6adu2BJmCbSjl2lWJkMwLFZJ/fvh58PvCPw30CPw/4P0tbeFQPMkzmSZscu7dWY/l6YHFcz4U&#10;Fholktjp8QjXzHlkbOWlldi8kjk8u7uWdmOSzMWJJJNaGpeOdcSe38O+AfCt54h16+8xNN0nT1Rp&#10;J2RNzY3siKq8bpJHjiUsA0isyK3+ZfHOfZ74pcUPDZPhnClOX7ujDr/enbeT3svdjtFbt/r1HPsw&#10;llFHDY3EOcKSsr7JdPN22TldpaKyOo1lNPewlk1OaOOGNS0kszBVQepJ4Arwn4vaToetQXlp4St3&#10;1S8VWSGGzVcGXHA3OyqBk8sWCjByRivGfFXx9+LPxC+JeoeCPiXpOp+GdQ0u5aK68J6tCYLu2CSP&#10;GHdSF3IxDbZYx5UyhXRnXY1ey/CSP5IgPQV20eC8d4eS9rjpuVeNm6esYJ6OzfxS+XL5H3eBynHY&#10;XL1jY14qM1ePI1PR/wB5Plv3Sv6lC4+OnxQ0m5OiN4E1jzoEA8iC0eUhR3GzO4cdRkV5dD8Sfi9F&#10;8UNS1ay+EHigG/0eKa4uo9EuiJJDqepp5RBj4ZYo4XODyJlOACCftHT9NsdR0dbXULKG4ib70c0Y&#10;ZTj2NCeCvCEZ3R+E9LU8crYx9unavCwfiFkeW+1hDL+VzXLL3r3s7/3dG7Ozva27PHnmlsVRqPD0&#10;70pN6cyUrxcbNXdrXvo90fKPhbxJ448WePLC98X/AA216SxsbW5WeRbVd1qzbHBdHdXOfKKhUDNu&#10;Zflxlh9PeCLnwqLVbTRbyNplzvjZdsgwcH5Tg4z36HgjgipPGYSDTvKjVVVUwqr0A9K+f/iVr2qe&#10;H7xtT0bUJLeeJsrJG2OQc89iPY5BratXw3iBRp0adN4ZQTUbS5k7tu8k0ure1tO71PRp4fGcRVJu&#10;Eow5ndQSfKrJLe7etrt6630PpwjIxivkP9ub/gln4C+Pdpe/Ej4K2lr4e8aYaWW3jAjstXc4yJAB&#10;+6kPOJF4JPzg53L13wF/bi0/xVr9z8PPF+mXlxd6XHu1LWNNsZbizsIsDD30yBksQQRtadlWQnCs&#10;Dwfoqzu7e/tlu7Z9yOOMqQR7EHkEdweQeDXz08Lxt4VZxTxUVKlzaxlZ+zqxvs07KUX1W6d7NNXX&#10;JleeZ1wbnjqYKt7OvTdpKLUk1o+WSTakmtbPbTZrTyX/AIIw/wDBNLRfgn4Pi+O/xRsbebXprotp&#10;OnyOkklrIibDPOFZljlVmlWOH70anzJMSuIrb9Dq+Y/h947u/hT4nPiK1Rm028dF16zjUHegG0XC&#10;jr5kYxnGd6ArgsI9v0xaXdrf2sd7Y3Mc0M0ayQzQuGV1IyGBHBBHII61/o14P8e5Hx9wnHFYGPs6&#10;kHy1qd7uM7b33cZbxlbZOOji0vx7jHF51mWf1sfmdV1atV8zm+vklslFWSitEkktLEleE/8ABUPx&#10;ynw1/wCCbvx68ctefZ2034Q+IpYpt20rJ/Z04TB9SxAHfJFe7V8P/wDBw/f6hf8A/BL7xJ8INGuz&#10;DffE7xp4V8G2rLIVLC+1yzSVOOfmgWZTjsTX6qfLnEf8G2P/AAUE8R/tafsUt+zp8drqW2+L/wAC&#10;bpfC3jPS75Sl09nHuSxunB6kxxtA7ZJMls7HAdc+t/8ABa/9vLxH+wh+xJrmvfCG2uL74p+MobjQ&#10;vhfplnbCaX+0DbSzS3pQ/L5dpbRT3LMwKZiRW4fB+O/+CuNlrn/BHj/gqJ8M/wDgtB8LdKvf+Fb/&#10;ABAaDwJ+0NoumW+IVh2KttfkKDlxFGjLkAeZYRpuH2givoL9lXSNF/4Kffta/E7/AIKBeJI4NY+F&#10;3hPSdV+F3wDib99aajbnMeu+IYGyUYXUw+xxTxfet7ZxkhyKAOd/4Ji+P774uf8ABs5pHiPxHeNf&#10;XDfAvxRYX0t03mGY266jb/OTncSsYznrUv8AwakEv/wRM+G9zI7NJNr3iJpJGYksRq90uefYAfhX&#10;jH/BAX4gL4l/4NxPid8NZZd1z8OI/H/hy655D/Zpb/8A9BvhXpf/AAbIfETwl8Iv+CAXhH4reP8A&#10;V49P0Hwy3izVdavpPu21pb6neyzSH2VEY/hQByH/AAcm/GP9qLxvodv8G/2I/EV7Z618AdFtfjf8&#10;SbyykdfLtrK+SLTLQFM73LLf3xjcBQmmq3JK4/Rb9i39qPwR+2r+yl4B/ao+HrbdL8b+GrfUlty2&#10;WtJmXbPbMf78UyyRNjjMZr89/wBjD9kX/gp9+078P/Gn7efg79tLwn8NYv2o7j/hJrzwX4i+D9v4&#10;gutP0R4Wt9JsZLuW5j8xE07yT5flhFeaXAJd2bC/4N3vEnj39gP9qD43f8EJv2gPGkur6l4B1BfF&#10;vwy1ZrNoLfUNIuo4nuVgRmbyk3ywTCNWYB5rrnKHIBm/skeIv2Uf27P+C0H7U3wv/wCCpnhbwp4g&#10;8eeDfGUfhz4G/Df4nRxXWnw+G4fPC3GnWN3uhluLmMQXbsEaQC4DJhScfdvwv/4JE/sKfCn4EfEn&#10;9ljQPhNJN8Mvih4mGta74FutWuDp9q4jtV+zWoV1eC38y1Wby1bh5HAITYi85/wUS/4Ikf8ABPX/&#10;AIKgXkfjP48fDWax8aWdu1rZ/EDwfqH2HVYwMKqyuoaO68sqNonSTy8MF27mB+eP+CCOtftd/s4f&#10;tYftI/8ABJz9pD433nxM0L4HzaJfeBfF2qSvNeRWWpwyXEdvLI7uwBhMLLCzHymWVVLJt2gHhP8A&#10;wWm/4JUf8E9/2cfjj+xb4V+CP7MGh+HdP8eftPaB4a8YWtlcXJXVtKmubdJbWbfKxZWUkE5Dcnnm&#10;v04/Zh/4JXfsAfsYfFi8+OH7L37NOj+DfFGoaHJo95qml3l2TJYySwzPD5ckzRgGS3ibIUHKdeTn&#10;5L/4OE/+Tkf+Cf8A/wBnkeGf/Sy2r9NqAADAxRRRQAUUUUAFFFFABRRRQAUUUUAFFFFABRRRQAye&#10;4htYWuLmVY441LPI7YVVAyST2Ffnb8TfjG/xk+KOrfElbmZrO9mEWjxzf8sbCPIhUDAK7gWlZTkh&#10;5nGcYx9Z/t7+LLjwj+yj4sls79rebUraHSg0cuyRo7qeOCYRnIIfyXlIZTuXBYcrXwDoF5d389vp&#10;uliM3F1PHBarIxCeY7BFyR0GSM4HT16V/N/0hc0xFXLsPktGVlUftJ9LpO0E/Lmu35xTCniPZ4qN&#10;OPxPb56HqGiHxD4gu7DQfC2kTahqWq362Ol2MT+X9pnKl23Pj93DHGGlmkGSsakIGkZFP2h8A/2f&#10;vDHwN0GQQSxal4h1KKEeIPEbWawyXxj3mOJUBbybaLzJBFAGYIHYlnkeSR/NP2DPhRpi6FL8eLnT&#10;ZFOpQyab4SW6s0RodJSY77pG5Y/bpkFyWDBZIUsztVlYt9F19N4M+HWD4RyGGPr0/wDaq65m2tYQ&#10;dnGHk2rOfXm927UUz08wxUqkvYxfux/F9X6dvLXqcJ8b/wBmX4EftHafa2Hxp+Gmna42nrMNLv5F&#10;eG907zVCyG2uoWSe2LhVDNE6E7Rk8Cvkj9pv9ljWv2QPDmheL/g/8RrzxBZ3mvDT5vDviy0imuJF&#10;aGWZRDdwGEpsWF8+ZFcO4wSRhmP3lXzt+1bqVx4j+NvhvwgmsQtYeHdBuNV1DSWRGaS6u5Bb2dzy&#10;Ny7IoNSj9G+0Hrs49jxhlw/geAcdmeZ4eFX2VN8nMteeTUYJPdXnJbM7+GcdjsNmlKnSnJQck5RT&#10;aUktWn6pWvuuh87aH+0j4vt7GO31X4I3kcgb5hb6osi49iY1z+Qo0z9sPStauryw0r4S+I5ZbE23&#10;myBrcxP51rFcoUdZDkeXMnUDnP1r1TW1tNO0S61CK1tw0FrJIpaMYBVSea8b/ZTGqx+JvGfhvxB4&#10;Rm0+003xDcaT4fjuoiRPYWCxQRXQZhlhIsgQe9swycZr/PPLaPC+a5Lj8yeXWdFRaSqVbNuSUrty&#10;drRd7dem1n+oYrHYH6/SSpNRd+Zc2+mmrV1qZvxF/aW8f6heaHomh/CM2MeueKNJ0R9Y1i+Zo9PN&#10;/fwWa3DRRITKqNOrFd6ZAPzKOR9G+FP+CW/gbVvsOpftCfFXWPF11btvvNO0ONtD0u5kBJU+XDLJ&#10;dBRxmM3bIxB3BlO0cF8fPDviC7+DPiST4daLbz+I7PS5L7w3C0a4fUbcefajkf8APeOOvtDwN4w0&#10;T4heCtH8feGbhptN1zS7fUNPlZcF4Jo1kjbHbKsK/qb6MuF4L4gyXFV4ZfCOIoVErtub5ZRTi/fc&#10;rO6nslt6nyfGGcY3D4iEMFKVKlKOsVJ6tN3d99U1psUfh98Jvhn8J/Bsfw8+GPgHR9A0KIyFNJ0n&#10;To4LfdIS0jFEADM7EszHJYkkkkk185/G34Wv+zbr9rrPhuAt4F1a6is7e3yc6JeyNsit87Qq2srF&#10;I4mdh5UrLCCUliWL6urJ8d+CPC3xJ8G6p4B8baQl9pOsWMlpqNozsnmwupVgGQhkODwykMpwQQQD&#10;X9D8dcE5Nx9w/UyvMILVXhK2sJ9JLZ+quuZXV9bnwuBx1bAYhVab9V3XY+UtT123jtRJbyBlZchq&#10;9T/Y3+LC69bap8J9TedrnRVW702aZwyzWcrtmNSTuJhkBUjG1I5bcAnJA+Yrm58X+CNS1z4bePr9&#10;bjWPCutyaTqF4jEi8URxz2t2flUK9xZywTOgGEmNwis4TNbv7KvxHutB/ab8OLDfQxwaut1pd8sy&#10;uxeKSIyIqYYBX8+G3+Zg2E8xQAWyP4s8F6Oa+G/it/ZWJ91VJSoVF0bv7jW17TStK2sW7aSP1TMs&#10;so51wpPG0dXBc6+XxJ/9u309D7wrw/8Abm/Yn0j9t/Qvhz4b1/4iXnh+0+H/AMWdF8c7LGxSb+05&#10;dNaRo7OTewCRO0gYsAWBRcd8+3r93rS5r/QQ/Hzy39tP9kj4X/t0fst+NP2UPjDA50Pxloz2ct1C&#10;oM1jOCHgu4s8eZDMscq54LIAQQSDt/s3fs+/Dj9lP4CeD/2b/hDpslp4a8E+H7bSNHimcNI0UKBf&#10;MkYAbpHOXdsDc7Me9duCD0oyPWgD43/Yt/4I6/D/APYg/Z9+Of7Ofw5+N+vajovxq1TVNQaTVNPg&#10;36FPfWRtZTEEwJQBsIDAH92ASeTXK+Ff+CGHhDwh/wAEqbH/AIJOaV+034kHg5fFB1DXdd/siFbz&#10;VNPbUGv5NOIVwsaPJtVnGSUDDHzcfeWRjOaMj1oAr6VpWm6HplvoujWENrZ2dukFra28YSOGNFCq&#10;iqOFUAAADgAV8s/tQf8ABK7wp+0N/wAFCvhD/wAFHvDvxp1rwb40+FFk2ntBpWnxSxa9p7TOz2lw&#10;zkMqNHcXcfy8j7Ru6qAfq7NGeM0AfE2mf8Eu/wBrb4GfFHxr4r/Yl/4Kg+IPA/hb4geK9R8Sa54H&#10;8cfDuz8V21hqV/cyXN3NpsslxbPaB5ZXfY3mpubcyua9t/Yo/YY+Gn7E/hvxJ/wj3ibWvFnjDx1r&#10;za38Q/iF4qkik1XxHqBG0STNEiRxxRr8kUEarHEuQoyWJ9syPWjIoA+a/wBvz/gnB4e/by+IfwQ+&#10;IutfF3VfDFx8D/iZZ+NdIt9P0+K4j1K8tpoJY45vMI2p+5IyvP7w+mD9KUA56Ubh60AFFGRRnHWg&#10;AooyKMigAoooJA60AFFFFABRRRQAUUUUAFFFFAHyT/wWJ0LxRqXwH8Fa7oFvM1nofxKt7zXpI2IW&#10;O1fS9StUZ/VTc3Fsv+8y18VaF45u/BXhvxP8TNJRZdR8I+CNa1zS4ZGxG9xb2ExQOTwFyc5PQgHt&#10;X6f/ALYnwi1T46/s1+LfhloCQtqV5pon0mO44jkvLeRLiBGOGKq0sSKWCsVDbgCQAfyj+BuseHPF&#10;Hia38I+KFWbQ/FVlcaJrEPH722vIHgK5JwPmdSfYHqa/nnxsyuU8RTx0o3h7KUWrXuo80nG3eUZN&#10;LuePOv8AVeJsHKbtGbUb9pX09N0/l5H7JeBPCWmeAPBOj+BNFaRrPRdLt7C0aQ5YxwxrGuffCita&#10;uF/Zq+JLfFX4H+HfF9/eNLqZsFtNfEkJjaLU7cmC8jKkfw3EcoBGVYAMpZWVj3ROK/oKjWpYijGr&#10;Sd4ySaa2aaumvJo9mUZRk0+gjfdr4XPxas/iH418SfFy185YPEmrebpf2iQsf7PhRYLVlB5jSSOP&#10;7R5eAVa5fI3Fq9V/4KM/tDab4H+HTfAnQdWKeIPGVo0d8be5eOXT9ILbLibdGQ0bzLvgiYMjBmkl&#10;QsbdlPyDB47trWGO1ttsccahY44+FVRwAB2FfzB9I/OKmZZfQ4bwuvNJVKtuiXwRfq3zNdOWL6nX&#10;gMyo5fiHOT1tZfM9c8Z+P5E0WQWqPNMu2SC3Rjm4mVl8mAY5YyzmGEIoZnMoUA5NdX8Tvg/qn7N3&#10;ivwHpNt4ik1TTV8D2ulX2pXUCrNeXlk5Se4lw20S3LXsdwdi4Bs5sn5xil+xt8JtR+JPxWt9c1uz&#10;uF0zwjNHfat5sYMcmpFA9lZfN/FCkn2yUABlkNl8xAZa+iP2t/hDJ8W/g/c2+k+G11bXNCm/tXw/&#10;YtcCL7VOkckclruY7B9ot5bi2zICi/aNxwVDDyvDnwl+seEOY0KkP3mOV4Ky1VPWDV9ueV0pJ2cO&#10;Waep7dbN5RzKjOf2N/K+6+S/G6PDG8V6Yf469a/YT8V32pfBR/AGq38FxceCdauNDhkt4fLUWK7Z&#10;7BMd2Syntomb+OSJ27kD4s1T4izaFcLazXbSRyQrLZ3JUqLiFhlJOemRwRztYMuSVNdZ+yn+1Bov&#10;wl/aGtNU8R3VvDoXi63h0XXbxo2329wspNhcMy5AiWSaeJ8jCi7EjOiQvu/P/o84itwTxxPB4htU&#10;sVH2bvpacXem3fveUV5zR+h8VcL1Mbw6swwvvKC59Nfd+19279GfohRSBg3SlJwM1/fB+Knx7/wU&#10;M8PaP4c+IL+O7exWO81jwjbw3VwrH94tlf7YwRnAI/tOT5gMkcEkKAPCf2SPE8Vz+1p4JtpZv9Zq&#10;kir7nyJa9O/4KU/FPSdV8X+IdCs7VmTwzo+naVLqDN8jX91N9tltVGM747eGylZslSLpB95GFcF/&#10;wSc+H8nxH/aL1H4kXkjm08G6WXj2MMNdXIeKMMCpyvli4bgqQypyRkV/KuZZXRzjx0lLCxu4VqUp&#10;vp+7pUpP7uVp/wB7Q/eOF7YLwrxuKxGkWpwj3bmuVfjJfJM/SdelfEv/AAcY6/4k8K/8EYPjd4m8&#10;H+KNU0XVNP03SLix1TRtQktbm3kTWrAgpLEysucYOCMgkHgmvtpRgYr4b/4OTf8AlCN8ev8AsB6Z&#10;/wCnmxr+qj8HPA/hl/wRu/Zq+KX/AASt8JftJaV8ePjD4D+I+pfBOx8UXHxE0v4za2GtdSbS0u5L&#10;mSKa6aHyjJlnUKvyFgrIcMPNf2Mv+DgP4yfBf/g3km/bh/amH/CXfEjS/HF34D8AXGrRureK7wRR&#10;zW090yAbxFG04lkUgyCyILea5J9y/Zf/AOCQNh+2R/wTb+DPh/49/wDBQv8AaM1DwXrnwn8Py33w&#10;70vxTpGm6RJbyafC32JxaaXHcTW6htgWWZ2KgbmYjNeA/wDB1f8Asf8Agv8AZu/4JL/Bf4e/szfC&#10;7+xPhv8ACz4oWsc+l6XHJLHp1tNa3SrPM7FmbfO+GmkYs8twNzFpOQD6k/ZG/wCCONv+0F8KtJ/a&#10;F/4K7/Ejxj8YPiv4us4tV1TRbzxpqFjoHhcTRApp1jp9jNDAoiUgOxVt0gZhjqfKf+CmP7JnxU/4&#10;Ir/CyT/gpF/wSt+J3i7SfD/gm8tD8Tvgf4i8TX2teH9b0iS5jjeaGO8klktJY2kXdJGw2xFmUxhG&#10;En6ofD7xr4X+JHgTRfiF4J1OC80bXdJt9Q0m7tZA0c1tNGskbqRwVKMCCOMV8p/8F+fjX4M+BX/B&#10;H348+IfGbQsuueA7vw3ptvJyZrzUl+xQhRkZZWm832ERbnFAHiP/AAWm/a1sf2m/+DbXxd+2L8Bf&#10;EGq+H4fF3hnwtrek3FnfNFeWHm67pvm25liYEOp8yF9pwcMOhxX3f+yRbanafsofDG01uZpbyL4e&#10;6Kl5I8hdnlFjCGJY/eJbPPevyN/aD+Eviz4If8GWVt4B8cW00Gpf8IHoWpTW9xGUkhS+8U2t9EjK&#10;3IKx3KKQe4r9gP2b8f8ADOvgHP8A0Jelf+kkVAH51/t9fFrw3+07/wAFzPh3/wAEtf2pfiPqXhj4&#10;Mt8JpPFNv4dsvE1xoyeO/EMt1LDBZ3FxbyRSSwpFHKyQK4DyxNkMdoH1f+yj/wAEtPgT+xJ+0RrH&#10;xm/Zs8Y+NtE8O694TbSr/wCGN94wvtR0OO6+0xTLqMEV3NIYpwqNF1KhHwgTLB4/+Ckf/BIr9jD/&#10;AIKo+FdJ0b9pzwjqUWseH2Y+HfGPhm/Fnq2mqxBZElKOjxkgHy5UdQw3ABua+I/2FJP2/wD/AIJM&#10;f8FcfBf/AAS5+On7TetfGz4M/GLwrqupfDfxB4oYyaloU9hDLM0Jd3eTCRwrG8e4wt58ckYjYSIQ&#10;CX9lH40zfD7/AIOcP2zLr4v/ABim0TwL4S+E+majJH4i15oNJ0uNrTQXe4ImcRQj52Yvxneeea9h&#10;+G3gv42/8FpPjVoH7UnxLv8AxV8P/wBlvwjetdfDHwDHeT6bqXxLuBuQa1qYidXh07GRBatzPG5d&#10;8I+1vzh/b3/4J9/FH/gpj/wXh/bc+EvwE+JN3o/izw/8OPC+vaDpMkyrp/iK6s9O8P4069ST5Hjd&#10;+UMmY1mSJmBUGv1b/wCCLX/BVjQ/+Ch/wVvfh38UPDUfgv44fC9l0b4q/D2eD7PJa3URMX2uCEgF&#10;beRkb5BnyXBjJICO4B4B+2Bq/jrS/wDg6r/Zd8NaJ411WDw7qHwR1D7Z4bt7+SOxd4F18iVoQwR2&#10;+dBkrkeUvoMbn/BRb9sr9qD9rr/gpboP/BEn9hD4pX3gExeHh4g+PXxU0Fl/tTQNJeNXFnZsw/0e&#10;Z0mtcTId4e8hwVCyE4n7ZNxDD/wdc/so+bJt3/BDW1XPcmPW+K4L9ji+i+AP/B2/+0V4O+MNz/Zt&#10;58VfhvDdfD+51DCDV4xDpk3lW5wN5VLW6XjvZSDkrQB9dyf8G+3/AATKuPCDaHqnw78a32tPGDJ4&#10;2vPitrz600+3H2j7R9swH74CCPP8FfO//BWr9m34j/8ABPD/AIN0vit8K7D9q74g+ONU0XxBY3ei&#10;+NvEuvXDatbWc/iKz8i08/zS2IoGEXylVb5iEQNtH6v9K/P7/g6Ifb/wQ8+NHyKdx0AfMOn/ABPt&#10;P6UAfSP/AATIvb/U/wDgm7+z/qurajcXl3efBPwrcXd3eTtLLPLJpNs7u7sSzMWYkkkkk18Of8F1&#10;/E3jrw9/wVi/4J16R4S8Z6xY2evfFHVoNY02x1KSG3vY4rvQmAlRWCyACV+GyMHjqc7/APwTs/4I&#10;0fCDxv8AsJfBb4jat+2F+01bzeIfhH4d1KbStL+O2p2ljZyXGm28zR20MJUQxIXKpGCVVABzgV80&#10;/wDBRf8AYW8EfsS/8Fff+Ce934Y+Pvxa8af8JP8AFbUkuf8AhanxCuNdFl9muNH2fZfP/wBRvNyd&#10;+Pv+XHn7ooA/cqiiigAooooAKKKKACiiigAIz1Ffm/8A8FJ/2AvE3gjxjrn7S3wb0aXUPDWtSzah&#10;4x0eGNS2kXBUtPdxoqgvbSkNLLks8cryOSY3xD+kFDDIxXm5tlOEzrBSw2IWj1TW6a2afRr/AIGx&#10;w5hl+HzLDOjV9U1umtmvNf8AAPzr/Yg/bavdEv5nmgk1OW/jR/EWh28n77UHji2LqFjvfa1wIo1W&#10;aE481UR0ZShR/Y/2kf8Agrl+zn8I/Ds2nfDPUJvFni5sxx6IbKezTTpNgYNfNPGjQ4DIfJCmY7l+&#10;RVJdfRfin/wTy/ZN+LXiSXxlrnwxTT9Wn2+ff+H72WxMrLnEjxxMInk6fvGQuQqgkhQBxh/4Jl6X&#10;C6g/tQePNZtwpQaf4w0vQtShVM9A/wDZ0c5IBIBaVhzyDXwWW5HxxwrgXgcsnRr0FpTVRypzpL+W&#10;LUZxlBfYg7cmyk4KMI9EvruIwbhUqqNa1vacvMpecoc0bS7tSab15Vrf86Lr4ufFH4/fEnUPE1wl&#10;74i8Sa5dNPdfY7dmwP4Y0UZ8uGNcKqk4VF5JO5j79+zP+yv8UviF4mS00yOF9Us7tY9V1JsTaf4Z&#10;IEbsJmHy3F8I5A8douQpKPKyIy7vsbwP+wR8MfDEMlt4o8deKfE9vJcRzLZahcWljbps58rZplta&#10;+bET96OYyBh8rZUsD7L4f8O6B4T0iDw/4X0Oz02wtU221jYWywwxLnOFRAFUfQV8/gPC3HZpmTxm&#10;fzhyt3lCEpTdR/36ko07R6OEYNu38RRvF+fleS0stqe3rVpV626lKKjGL7qCcrtdG5WXSN7NY3wh&#10;+E3g/wCCXw+0/wCHHge1kWzsVdpLi4YNPeXEjmSa6ncAb5pZWeR3wNzuxwOldMRRRX7bCEKcFCCs&#10;loktEkuiPWbb1Z8d/t3fseQajBffEjwrDJBps8017qclrHubR7lgWkufLVcyWsrfPMF+aKQmbDK8&#10;zR/nX8XZvHHwmvf7E+IuiGO1vo2+x3gxLZ6hCR9+KQfLIpUg464bkDpX7rsu6vGvir+xL8LvH0N1&#10;J4aEegy3l19pvLD+zYrvS7yQg7jNZSjaNxO9jA0Lu/zM5y278V408Kv7SzCWZ5QoqcnedOTcYyle&#10;7nCaUuWT3lFxcZS1vBuUpfq/APidW4Tj9UxtL2+Hf2b2lH0eundNM+ZP+Cb3/BWXwR4o0+y+Af7S&#10;vj+Gy1iFkt/DnirWbw7NTUskcVtczysSbos+1ZGP70AAkycyfT/7QH7Wnhj4awap4L+Ht7p+ueNL&#10;OJRcWBuAbXQvMiaSO51N1YeRFtAYR5EsoI2LtLSJ4rN/wR5+FY1ltbs9F+G6zNIzgTfDyd48n1j/&#10;ALQ2Y9RjB9q2n/4JdQeKNEs/CXj745TWuh28TbtC8A+GYNFtRJuBVlR3uQFAGCrbzzkMteth8w8U&#10;JZYsFSwMYVUuX21arTaS/m5Kcqjm1/ecL7tOzT8bPHwHmGePE4CVSjh5aypuPM4u+qg9FZ9E7W25&#10;rWt8S/EnXfHP7S3xQ0/4N/Bu31HxNezX8znUJi7S6lezNuuL+diSIYs9OkcMSqqhEVUH6ffsjfs2&#10;eH/2V/gtp/wx0iRbi9ZmvNe1HHN5fSBfMfoPlUKsaZAOyNM5OSdL4Ifs0/BT9nTR5tI+EXgS00s3&#10;QX7be/NLdXW37vmTOS7AEkhSdoLMQBk57yvW4H4FocJ05Vq1T2uJqXc5vvJ80rN6tyk3KUnbmfRE&#10;cV8ZRzrB0crwFN0cHR+GLd5Tl/PO2l97JaRu9X0K8B/4Ki/sXa7/AMFDv2EfH37G/hz4lw+D7rxt&#10;b2EK+IrjSTfJapBqFtdODCJI9+9IGjHzjaX3c4wffqK/QD4Q8/8A2UPgtefs3fswfDv9nvUPEces&#10;T+B/BOl6DNq0NqYFvGtLWOAzCMsxjDbN23c2M4yeta/xr+C/wu/aK+FOvfA/41+CrPxF4V8Tae9l&#10;rei6gpMVzC2ODggqQQGVlIZWUMpBAI6migD4F/Z//wCCbn/BRT/gnb4ck+Df7A37bXhLxN8LY5GP&#10;hvwP8evCV1fXHhdCzMYbTUdOuIXlhJY/u5YsJtG0jLE3fEX/AASQ+Ln7afxl8L/GP/grH+0lpfxG&#10;0XwZfrqPhf4JeBPDUukeEba/VCi3d151xNdalINxYeY6IMlNhjd0b7tooA+dP+Crv7Detf8ABR79&#10;gnxx+xf4b+Ilv4RuPGUmlAeILnT2uktEtdUtL1/3KuhcstsUA3KMvknAwfI9E/ZE/wCC3Pgb4T6V&#10;8LvAX/BSz4P28eg6Na6bpt5N8A7hrgxQRLEheSTVZVLFVGWMZyewzX3PRQB8hfGX9kf/AIKQaJ+0&#10;037Uf7Iv7bfh+Nda8K2Gj+Lvhd8UPC8174fnmtkYLqFo9nNFNaTFnkLKoKvv+YkKirq/s0/8E/vi&#10;No/7Vd5+3/8AtqfGPTPHnxZl8L/8I74bsfDWhvp/h/wdpZffLBp8M0s0zzTPlpbqWTewYoFRBtr6&#10;oooA+N/2fP8Aglj4h+CP/BXr4zf8FQbn43W2oWfxY8K2ujx+Co9BaJ9O8iLToxK1yZmEufsJOPLX&#10;/W9eOeb/AG1f+COHiP4uft5eB/8AgpV+xR+0La/Bv4reH823jK8fww2o2XjGxARVt7yFLiHP7tDC&#10;zZJZCmCrQxsPuyigD41+Mf8AwS08YfF7/gsB8If+Cpl18dbWztfhn8O5PDd14EXQZJBfTSDVPMuY&#10;7gzgQg/2gg2mNiRbjLcjbtf8FLP+CSPwW/4KL3PhP4nf8J3rvw1+LXw9vFuvAPxY8G7F1LTGVi6w&#10;yA4+0W4kPmCMsrK2SrqHkD/WFFAHxr4c+E3/AAXa0rwxB8O9X/bB/Z3vvJtvsrfEG4+FOqNq0oxt&#10;+1vZR6hHaef/ABbQRFu/hxxUP7WH/BK34p/tS/8ABLLxR/wT28c/tn674k8UeLtQgvdX+KXjLRUu&#10;ZXlTVIb9lSzt3hjghHleVHDGwWNMfewc/aFFAHn37JvwVvv2bP2W/hv+zrqXiZNan8A+BNJ8Oyax&#10;HafZ1vTZWcVt5wj3N5Yby923c2M4yetfP3/BQv8A4JdeIv24v2yP2Z/2qNO+N1t4ctf2e/Fl1rU2&#10;gXGgtdNrXnXFhKY1lEyeQcWO3cVf74OOCD9h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wQK&#10;AAAAAAAAACEAnObEb0gsAABILAAAFQAAAGRycy9tZWRpYS9pbWFnZTMuanBlZ//Y/+AAEEpGSUYA&#10;AQEBANwA3AAA/9sAQwACAQEBAQECAQEBAgICAgIEAwICAgIFBAQDBAYFBgYGBQYGBgcJCAYHCQcG&#10;BggLCAkKCgoKCgYICwwLCgwJCgoK/9sAQwECAgICAgIFAwMFCgcGBwoKCgoKCgoKCgoKCgoKCgoK&#10;CgoKCgoKCgoKCgoKCgoKCgoKCgoKCgoKCgoKCgoKCgoK/8AAEQgAogGY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M0AFFGR1zRketABRRkUZ&#10;oAKKM0ZoAKKMj1ozQAUUZoyM4zQAUUUUAFFFFABRRRQAUUUUAFFFFABRRRQAUUUUAFFFFABRRRQA&#10;UUUUAFFFFABRRRQAUUUUAFFFFABRRRQAUUUUAFFFFABRRRQAUUUUAFFFIWAGaAEXH96vHf2pv27/&#10;ANlr9jbQ/wC2Pjz8VrHS5n/499LR/NvJ/wDchTLH8q+Of+Cxf/Bb3TP2S5L39m/9mS9tNU+IzRmP&#10;WtW4kg8PBgOMfx3GGBCnhMgtzgH8UfiDq3xj+KWst8YPixq+ra5e643nSa1qUrStP8xH3v4QCpAX&#10;gADgAcV9hkfClTMIqtiXyQe3d/fsvM+Mz3iynl8nRw0eea3fRf5s/XD4u/8AB0J4Ps9UuNP+Bf7O&#10;N5qttGzLDfeINSFqJcHAcJGHIB64OD64rxe//wCDk39tO+v5LjSvh34Mtbdm/d272sshUf728Z/K&#10;vz78MeA/E2v6NfeINI0eSaz0tVa/uFxiEHOM/XBx9DU2n6bNcusVvbs7HoqLkmv0LC8JZDGPL7O7&#10;W927/nY/OsZxfn0vedWy6WVl+Vz9Rvhn/wAHNXxDtvJtfix+zbp90qyfvrvRdWZH2+0brjP/AALn&#10;2r7d/ZS/4LBfsZftW3Vt4d0Xx1/wj2v3EYI0PxIBbyF+6I5OyQj/AGSeK/nsTTZY/lkhZT2DL15p&#10;6WskTCWLcrK2VZeCuOhz60YzgDJ8XSfsU4PundfNNv8ACxng/ETOMHUXtmprs0k/kz+rdJEdQ0b7&#10;lPRh3px4HFfih/wTA/4LR/ET4F63p/wU/ag1i88QeDJpBFa69cFprzSM4ALtyZYfXPzLknJ6D9n/&#10;AA/4g0fxRo9r4h0HUobyxvrdJ7S7t5A8c0bDKspHUEV+S53kWMyPFeyrrR7SWzX+fdH6/kPEGBz/&#10;AAvtaD1XxRe6f+XZmP8AGDx5/wAKw+HOp+PTa+culxpNJCP403ruA99pOPetbwr4k0nxhoNn4n0G&#10;7W4s763Wa3mT+JWGRXEftfkf8M1+LP8AsG/+zrXgX/BOz9oH+z71vgZ4mvP3MzPNoLyH7r9Xh/4F&#10;95ffd6ivzjG8RQy7iilgKztCrBNPtK7X4/5Ho1MV7PFxpy2ktPW59is+wbhXEfAj4w6N8afBh1+x&#10;KR3drcyWupWobmGZD/IjDD2NdtIwaNj/ALOa/PP9mr49TfA3453U2p3bLoeq30lvq0e75Yx5h2zY&#10;9VJ/It7U+IOIVkWZ4SNV2p1HKMn2+Gz9E3r5BicT9Xq009ndP8LH6IUVDbXMNxbx3NvIskci7kdG&#10;zuFTZr61SUldHYFFFGaYBRmquo61pOi2/wBr1nU7e1iHHm3Eyxr+ZIry/wAT/t0fsg+DNTk0fxJ+&#10;0J4ZtrqJtskB1JSyn8M0AetUVwvw/wD2k/gF8VYWuPhz8X/D+rKrbT9l1JCc+mCQa7gOrfdagB1G&#10;aCcdawfE/wAS/AHgq5jsvGHjLTdLmmj3xx314kbOvTI3H1oA3qK5H/hf3wQ/6Kz4f/8ABrF/8VR/&#10;wv74If8ARWfD/wD4Nov/AIqgDrqM1yP/AAv74If9FZ8P/wDg2i/+Kp1l8cPg7qV5Fp2nfE7Q7i4u&#10;JFjghh1ONmkcnAUAHkmgDrKKM02WZIlLyMqqq5ZmPAHrQA7NGa8y+JX7YP7MfwjvF034ifGvw/pt&#10;1Iu5LeTUFZ2Hrhc1zWmf8FIP2JNVnW3i/aG0GNmbaPtFxs5/GgD3LNFZPhnxl4U8Z6emp+E/Edjq&#10;Vu8YdZrK6WRSpHB+U1c1LUrLR9Pm1XVLuO3t7aNpbi4lkCpGijJYk9BigC1RXHr8f/ggeB8WPD//&#10;AINYv/iqd/wv74If9FZ8P/8Ag2i/+KoA67NFczpfxh+FeuFl0f4jaHcMpwyx6pESP/Hq6OC4guoV&#10;uLeZZEYZV0YEEexoAfRRmigAooooAKKKKACiiigAooooAKKKKACiiigBpJzXyn/wVz/b2079hD9m&#10;U65pmpeX4r8XXw0fwqFi8xoHYfvrvZ/EIYzuA6FzGP4q+rBgjmvxH/4K8/Fz/hoT/gozJ4VfS5NS&#10;0L4X2sljpLW7GRX1KOCKaeNk6KDJchC3VmtlHGK9bJcLDFY1c6vGKcn526fN2PGzzGTwuBfI7Sk1&#10;FeV+vyR+duiaf4n8c+K/FsV/aapqN/eLJdAXkLPfahcPMijczAtn5mlboTsIzX3D+yL+ypofwt8F&#10;ND4ttYdS1K+VhcCZfMhSPdkKqNxnjdnGc10vhPRdMjvv7bfTYVvJo0WWbyxv46DOK9H8OHDLgV9p&#10;ic2qYinyQXKtL/JbHwGHy2nh6nPJ8z16d2YngD9jX9n/AMNarZ6to/gSJGtt48mSQvHNuGP3inIf&#10;HOOOCxr0vSvg1+z98O2k8eX3gfw/pvkxsst7LaKFRXkyeowMscdPbpxVvw6wwua8Y/4KH/D7VdR8&#10;HaZ8RdE8bX1ve2Mi2tj4diJMOoMC80hKg8kRoz88bYz61tl8q+OxUaU6jV9L3b+Rz5h7HBYaVWFN&#10;Pl1tp9549+2N4b8N/Gf9szTfg78OrnT40ja30tls7NII4blzmRCy4DYZup6MWHavr64/4Jq/szar&#10;8Hl+GJ8OrDfR20Qm1+1bF2blEwJG5I5ySV4Bz9CPz18afHO98UfG7VPi34f0ey0+8uNR+1WskcIL&#10;QTDnzFP97fls4r6O/wCCYPx18V337Q2peEvGHia+1A+JdPlkT7XcM6+fGTIXGehK7hxgY+gr7/M8&#10;tzCjlcKlGo17NJtdW9L39Ox+d5ZmWX1s2qUq1NSdSTV+iXS3mejeFP8AgnbovwM0PWNO0N4dWub6&#10;aNbfVLrT1lke3coksLKxCoVJEiMpycNmvpD/AIJ0/tGXPws+Lcf7I/jfUpf7H8SWcupeA5LplX7B&#10;dL89zpPHQhGE6r23SAcBRVz4vaV4l8QfD7VtE8F+IRpOrXdjJHYal5e77PJj5Xx3/pXw3+0wfjt+&#10;zX8MPhx8a/7dt7nxR4W8VWut6wduWN6NwLsepjYeVGw6ZPvXw1anPPKEqVeacm9L7p2umvK6sfoG&#10;ErRyGtGrQg1GKu7bNXSafnZ6H7IftI+FtX8cfA7xN4Y8P2/nXl1pb/Z4h1dlwwUe524HuRX5pabq&#10;Op+HdYg1XTZ5ba+sbhZYZFyrRyKeP1FfqX8PPGOk/EfwDofxA0KTzLHXNIttQs3U9YpolkQ/irCv&#10;i/8Ab5/Z/wD+Fd+N/wDhZvhiw2aRrkxN0sa/LBd9WHsH+8PcN7V/JvilkOKqU4ZlRvelpJdUr3v8&#10;mfpGZ0pVqUcRB7fl0Z9Tfs3/ABr0/wCOvwutfFUTxrqMS/Z9WtV/5ZXAUbvwOQw9jivz2+K3hDW/&#10;AnxH1rwv4jtTDdWt/Ju9GViSrA+hBBHsa6/9k39oI/AT4kR32s3nl6DqW2DWN7fLEv8ADMPdSefY&#10;mvor/goD+z9/wm3hFfi34Ysd2paNFjUI415ntepPuUPP0z6CvEzKpW424Phio/xsNfmXdWV2vkk/&#10;kzOpKWYYFTXxQ3X6/qO/4J+/tBHxt4Tb4TeJ7/dqmixA2LSN81xa9APcp93/AHdvvX0pweQfwr8q&#10;fh1481z4ZeMtO8d+G7ho7rT7gSLtPDr0ZD7MpIPsa/TT4WfEDRvin4B0n4g+HyfsupWolVW6oQdr&#10;IfdWBU/SvrfDniKWbZb9Ura1KSSu+q6fNbHZleK9tR5Zbx/I6TNfN37fH/BQbwN+xn4bXSbOCLWP&#10;GWowl9L0VZPliTOPOmI+6voOrEccA17X8XviToPwa+F2v/FXxOzfYNA0ma9uFT7ziNSQi/7THCj3&#10;Ir8LdS1P4s/tvftNrJPJJfeJPGmuLFArZZLdXbAUf3Y4kH4KhPrX6ZGPNuemzoPFnxb/AGyf28/H&#10;x006hrviS7kZjDo+kqy21ujN02KdoA6ZbJx3r1rwx/wRI/a61rS0vtYudA0uSSPd9luL7ew44B28&#10;A/yr9K/2U/2U/hn+yf8ADCz8BeA9Kj+0+Uratq7Rjz764wNzs3Xbn7q9APzr1Onz9hcvc/Ev4z/8&#10;Ex/2x/2eLT/hLW8ISalZ24LNqHhu6MrwheSzBPmUe9dT+xz/AMFYPjV+z7rdr4T+Leo3firworrD&#10;PDeSbryyUcZjduWPqrZ6da/YlkEi7Svsc1+bX/BYf9gbwxoPh6X9qv4PaBDY+TOieMNNtY9sbK7b&#10;Vu1UcKQ5Cvj+8D2NNS5tGHwn6C/DP4leDfi94H074jfD3XIdS0nVbcS2d1CeCOmCP4WB4IPIIIr8&#10;0/8Agvh/yXrwR/2KL/8ApVJVf/giV+1Tf+DPixcfsyeKNUkbR/FEclzoMT8rbajGu9lH91ZIwx92&#10;Re5qx/wXw/5L14I/7FF//SqSiK5ZB9k8C/Z+/wCCcX7UH7Tfw7i+KXwn0DSrjSJLyS2WS81iOFzJ&#10;GQHG1ucc9e9dx/w5c/bq/wChT0H/AMKSGvt3/gip/wAmP2X/AGM2of8AoS19bUSnK4cp+Nn/AA5c&#10;/bq/6FPQf/CkhrrPgJ/wSN/bO+H/AMcvB3jzxJ4X0WPT9G8UWF7fSR69EzLDFcI7EKOSdoPHev1n&#10;ozU88h2Rz/xJ+Ing74UeCNS+IfjzWodP0nS7Vp7y7mPCqOw9STgAdSSB3r8jf20f+Cp/xo/aQ1u6&#10;8JfDHUrzwz4R8wxW9pYyFbq+XPDSuvIyBwi4x75xXp3/AAXG/ag1XWfiBpv7LHh68eLTdEt49R8Q&#10;rHJ/x8Xcq7oY2HokeHx3Mv8Asit3/gjr+wR4a17QIv2rPi9oMd5507J4R027iDR7UO1rtlP3vm3K&#10;oPHyk+lUkkrsXkfOXwS/4Jdfth/H3Tv+Erg8Gf2RYzgPHfeIbjyXn3DIZVb5mHvXa+Kv+CI37Xui&#10;adJqGiXOgarJHHu+zwah5bHAyQN3U+3ev19VAq7UGB047U6lzsOU/AzTfEH7VP7E3xBSOC48QeDd&#10;ZgO42twGSOZT1yh+RwfxxX6I/Cr9uHXP2y/2APi7ceLvBU+n6zoPgPVIdQ1CCE/YrtjZTYMZ7Pjk&#10;p2zxxX03+0X+zF8If2o/A03gj4qeGo7pWUmz1CNQtxZydnjfqOe3Q1xnxk+Cvw/+AP7APj/4YfDP&#10;Q1sdL0/4eauqKMeZK/2OXdI7dWdj1J+nSnzKRSPxc+Dvwi8Z/Hf4l6T8Jvh5bQzaxrErx2MVxcCJ&#10;Cyxs5yx4X5VbrX0V/wAOXP26v+hT0H/wpIa5D/glv/yfv8Of+wldf+kVxX7hUSk4kxPxF8a/8Eu/&#10;25vhkp1JvhPcXm1uZdBvFuCmOp+Q5xVH4L/tzftefsj+KF0dPFGqSW9pNi88N+JfMkQrjlcP8ycd&#10;CDgYziv3IxzmvA/22P2EPhd+194Gura90u307xVBCW0bxFDCBJHJgfJJj76NgAg8gcjpgnNfcOXs&#10;SfsSft1fDH9svwe15oBGm+ItPjX+2/D88gMkRwB5sf8AfjJ6N26HBr3gEHpX4DfC/wCIXxS/Yp/a&#10;Oi1+ySSx17wrrElpq1gW4nRH2TQN/eVwDz9CO1fu18OfHnh74ofD/RfiP4UuWl03XNNhvrGRhgmO&#10;VAwB9GGcEdiKmUeUaZv0UUVIwooooAKKKKACiiigAooooAKKKKAGsCAee1fzt+N4fiNdfHP4rfFb&#10;wbiS41j4q69dSWt1J/x+Qrfyqnl5+5kZyf4sLX9EjkhSfav59Piv8ZtC0D9szx9+z/q2lTWuraf4&#10;+1uCNtoETot5K8ZH1jIP1+tfQZA6sfackb6K/or3/Q+Y4j9n+653bV29Xax0Pwu1DWrW71bXvF4v&#10;LNmdXazmuhLHGir9+MKMhfvA9c4z6CvXvC2tWF5I0dpfRStCQJVjkDFCemcdK8O+Inj3w98N/CVx&#10;491zWPsbWdvIsDBQxmZhkRhT94krkDt9K+T/AIJftVeOPA3xbuviJrGsyTDV0kTUoz9zLIQkmwcf&#10;I2CB6AivqcDl1TMKcqkdLdO7/wCGPj8ZmFPAzjCWt+vZH6vaBfYCkGvkX9sX4x2Q+MOoaH43127u&#10;l8P293Bo9rpkpEcwu7Mohc9A8TvIGPcEL2Nedfs8ftTfFeb4deLbDWZJvEEcm6Yx+cVuIri4YoCr&#10;Dnb5hiOOgCyDjIrj/iV8NPEXhzw5pNrren6hN4it966rGFaZTE/71GLc/MpZ0bsCvrmvpcky2ODx&#10;rdVrsree78ux83nWOli8GlRT7u/4L9TmbK8MfOa9u/YP+OGhfBr9pXQ/Evia332d1v06Sbj/AEcz&#10;YQS/QHr/ALJNfPq3UkXDxsp9GGKkGoSKyujEY+6d2CD61+iVp08VhJUW9JJr70fmtHD1sJjI1oq7&#10;i0/uP2U+LH7Uvwf+Geoafovi/wAa28F3q0Il06BWy0yM21WB6BSeATxmvy5/au/ay+IH7QHjjVZr&#10;+7uLPRmlMNjpL8eTAJAwV/8AaJRGb/aUVc+Hv7Rvjjxl/Znwj8TaZb6ubiCDR9F1HyE+3WeZQ0Kp&#10;IwO5Vl2/Ke2RXpH7WH7B+tWuiDxr8MNRbVryFf8AiYWP2dEluB8gDrtwGIO5jntXwuFw+ByXEKNf&#10;45aJvbTr5X0R9/Xr47OcPzUNIrdLfXp523P2A/4JD+LtS8bf8E3fhPrWqyM0kPh1rBWbr5drcS20&#10;Y/74hWvbvin8PNA+KngXUPAviODdb30BXdt+aN+quPcNg/hXjf8AwSc8A6n8Nf8AgnR8JvDOsRNH&#10;cSeF01B426qLyR7sA+4E4Fdz+1z+0h4Z/ZX+Bur/ABb8ROsk1tH5Ok2JbDXd44IjiHtn5j6KpPav&#10;w/OqNHF4zEU2k4SlJeTTb/Q/dMrhL+y6MZ78kb39Fc/J39sXVdX+FfxBn+As86jULPUUTVpIW+Xy&#10;9wKD6MCG+mB3r9q7m2gvLZ7a5hWSOVSskbKCGGOh9QRX88fifxz4o+J3xKuviF401SS91bWNWN1f&#10;XMnV5HcEn2GTgDsBiv6EvEfiDRvCOgXnibxHqcdnp+n2slxeXUzYSGJF3M5PoAM14OUZFgciwCwm&#10;HWl23fdt9/TY6sPh6dGPLE/ML/gpN4NH7Jvia5i0L/j18RB5PDu7+DJ/eLj/AKZluPZl96+1/wDg&#10;mdJJP+wt8OZpnZ3k0eRnZjkkm5lJz71+TH7c37Vet/tc/H3VPiJO0sej2pNl4bsWY4gs0Y7Wx2dy&#10;S7e7Y6AV+s3/AATKH/GCXw35/wCYNJ/6Uy1nlHDuXZD7V4ZWdSXM/wDJeS6Co4enQlJw6nBf8FpP&#10;Gl/4X/YjvtJsJmj/ALf8Q2Gn3BU4/dhmnI+hMAHuCa+Pf+CHPgy08Q/tg33iW8iU/wBg+D7q5tWb&#10;tNJLDBkf8Akk/Ovsz/gsh8P77xt+w/rGpadA0knh3VrLVGVevliTyXP0CzFj7KTXxH/wRU+JGn+B&#10;v2zl0DVbyOKPxR4bu9Mg8xgA04eO4Qc9z5DKB3JAr3o/Ab/aP2Ioo3A96KzKCuX+L/gzTviH8KvE&#10;vgLVrZZLfWNDu7OZJBkESRMuf1z9a6iuM/aB+ImlfCX4JeKviTrd5HBBo2hXVzukbG6QRHYg9WZ9&#10;qgdywoA/Cr9l7xpc/Dr9pHwH41tZSv8AZvi7T5pPeP7QnmL+KZH419df8F8P+S9eCP8AsUX/APSq&#10;SvlP9jnwFcfE79qr4feCYoiy3niyyNyq8/uI5hJKf+/aPX1Z/wAF8P8AkvXgj/sUX/8ASqStvtIn&#10;7JyP7E//AAVXi/ZF+CEHwck+FLawYdUubz7Yt95efNIO3GO2K9e/4f7Q/wDRAG/8Gg/wrE/4Jwf8&#10;E2P2cf2n/wBmi3+KnxNtdWfVJdYu7Vms9SaJNkTAL8o+vJr33/hyd+xb/wA+XiL/AMHT1L5b6h7x&#10;47/w/wBof+iAN/4NB/hX0d+wD+3un7cSeKmi8ANof/CNtZht1z5nnef535Y8n9a5P/hyd+xb/wA+&#10;XiL/AMHT163+yx+xT8Gf2PF1xfhDb6in/CQG3Oofbr0zZ8nzNm3PT/WNn14qXy9CtT8bP21PFWoe&#10;M/2uPiR4g1W5aaR/GV/CrP2jimaKNfoqIoHsK/cz4M/DjTfhD8J/DXws0gA2/h/Q7awjYfxmKMKX&#10;PuWBJ9zX4e/t2eCNU+Hn7YXxH8N6rbeW/wDwld3eQ/7UFw/nxN+Mcqmv2u/Zn+K1v8b/AIAeEPiv&#10;BKrNrmgW9xdBGyEuNgEyfVZAy/hVS+FExO8ooorMoK8y/bO/5NG+KH/Yg6t/6Ry16buHrXmP7ZxH&#10;/DI3xQOf+ZB1b/0jloj8QH5F/wDBLf8A5P3+HP8A2Err/wBIriv3Cr8Pf+CW5/4z3+HP/YSuv/SK&#10;4r9wque5MQooo3DOM1BR+Of/AAWr8F6f4T/bauNVsbZYz4g8M2OpXGxcZkzLb7vqRbgk+tfdX/BH&#10;3xlfeLP2EvDNrfytJJo2oX2nK7HkxrcO6D/gKyBfotfA/wDwWP8AiRpHxB/bZ1S00a8W4j8N6NZ6&#10;RNNG2VEq75ZE+qtMyn3Uiv0E/wCCS/w/u/AH7Cng9dQgaO41prrVZFx/DNO5iP4xCNvxrSXwolfE&#10;fS1FFFZlBRRRQAUUUUAFFFFABRRRQAUUUUAJjHSvwd/4OAvgBdfs6/8ABRvw3+1VDou3w549jtbq&#10;e4j4UahaBILlDjofK+zyf7RdvQ1+8JyOT6187/8ABTP9hjw3+39+yxrHwcv/ACbXXbc/b/COqyJn&#10;7HqCKdnuEcFo2/2WJ6gV62R46OAxylP4ZJxl6Pr8nZni59gJ5hl7UF70WpR9V0+a0PwV/a6+J3gD&#10;XrCz+Hl7q0VxHFbz6i0lrIH/ANISN0t4cqcDczkt3wo9a+YrS4aM4NbHxP8Ahn46+DfxD1j4WfE7&#10;w9c6T4g0C/kstU0+6X95BKpwR6EEEEMDhgQQcEGsTgc4r9gy3D08Lh0qcrp9f8j8XzDEVMTiG6kb&#10;NdP8zq/BPjHXvDepLceHr5oZZl8p13fLIp/hbsRk96+4fhR+yr42n0Ftb+IvjT7J4gjjkGkLpzHy&#10;7Ni+9WY8eYMs+UPGGr897a9ktpVljP3WBX8691+Fv7cnxg0X4o2vifxh4ukv9PuCIL6ym4hjiZhl&#10;1UcKy9cjtkd6eYQxVaCeHaT1vfd7WRWArYenK1a7WlrbK/U6P9qk+MvDvxg1LwX45uLc2rMbnTbp&#10;bVE3WzMSjKFHDnDRn1II968l/tT5cbq6Dxb8RdT/AGgvitffETxtdrb6VDNELp9//HrZh8LGgzlm&#10;YZwB1YknHJrgZtRiEri3kZow3ys33ivbP1r18HWqRoRhP4kle3c83GYenUrSmvhbdvQ37LxJfaLq&#10;dvrGlXTQ3NpcJNbzRthkdSCp/MV+j3gnxp43+OnhD4dfDHTLpYfF3xUFrp1rJbr/AMeizRb7m9Cj&#10;nbDCWlPbIAr8updTJ4D81+9v/BGn9iTVNBm/4bN+KFjPHc6h4fttJ+G+l3sRR9N0kQx+ZcMjcxyz&#10;upx3EYH94gfL8XYqjRw8ak91e3m9LL9X6H0vCOCq4jESpQ20v5Lq/Xp8z738LaFpPg3wvYeGdKiW&#10;Gx0uxitbaPoI4o0CKPwVa/Hf/gqp+2S37Tvxzk8I+D9U8zwf4RkktdL2MNt5c5xNc+4JAVT/AHVy&#10;PvGv02/4KA+J9c8H/sZfEbX/AA3fyWl5D4bkWG4hOGTeyxsQex2uefevw/8Ahp8OvFXxb8faT8Nf&#10;BWnPd6rrV9Ha2cMa9WY/ePooHzE9AASa/HY+9eTP2vlUYpI+mP8Agkz+xqf2jvjavxI8a6YZPCXg&#10;2ZLm4WWPMd9eZzFb+4GPMb2AB+9Xvf8AwWs/bLGj6VF+yT8P9UX7RfJHd+L54JDmKHO6K0Pu3Eje&#10;wQdyK+y/2Wf2dvC37L3wQ0X4PeF41k+w24bUL4RhWvLpuZJm+rdOuFCjtX4U/GLxN4g8afFjxJ4p&#10;8T6nNeahe63dSXFxM2WdjIf/ANQ9KF70g2Rvfss/s7eLf2pPjZo/wf8ACqMrXsvmalebcrZ2iEeb&#10;MfoOB6syjvX7xfDr4f8Ahn4WeBdJ+HPgrT/suk6LYx2lhBnJSNFwMk9T3J6kk18z/wDBJr9jT/hm&#10;74JD4ieM9K8rxd4xhSe8WRfnsrP70MH+ySDvcddzYOdor62qZSuxrYxfH/gjw/8AEvwTq3w+8W2P&#10;2jTNa0+Wzv4d2N0UiFWGexwevY1+E3xy+EHxQ/Yr/aLm8K6hNNZ6n4f1RL3QdUjUqtxGkgaC4Q9D&#10;wBkdmDA9K/fOvGP2xv2KvhX+2P4GHh/xrbNZ6tZqx0XXrVB59o5B+U/3oyeqHg4B6jNEZWB7HNfs&#10;K/8ABQP4Z/td+CLSyvNTtdL8a28ITVtBlmCtK4HMsOfvo2C2BkryD0yforeK/E346/8ABOP9r39l&#10;jX5PEWleGr7VtPs5gbLxF4Z3uwBPBKJ+8Q+vBA9aq+F/+ChX7fPwutD4eX4oa9heFh1qyMzxjHQe&#10;YuQKrkvsLmP211PVNO0XT5tX1e/htbW3jMlxcXEgRI1AySzHgAepr8sv+CtH/BRPQfjan/DOHwT1&#10;T7R4ctboSeINWhPyahMjZWNPWNGG4n+JgMcLz8/+Jfir+3b+1nfjQdU1Xxr4ljvpAiafawTfZ/m7&#10;YUBFX1zgetfTX7Gf/BFnxZqmrW/jr9q8rYWMEm+PwtazBpbkjoJpF4VfVVySO/UUKPLqwvc1P+CI&#10;37H+qwapdftZ+O9GaKEW72Xg+O4jwzluJroA9tv7tT3Dv7VzP/BfD/kvXgj/ALFF/wD0qkr9P9C0&#10;TSvDej2mgaHpUNnZ2UKw2lrbxhY4UUYCqB0GK/ND/gux4T8U+Ifjp4LuPD/hrUL6OPwm6ySWdm8q&#10;q32qTglQcGiL5pB9k+h/+CKbD/hh6y/7GbUP/Q1r63r8Ffh78Vf2zvhR4cXwj8NvEPjrRdMWZ5Vs&#10;dPguI4w7HlsBepxW7/w09/wUN/6Kh8SP/Jj/AOJocdQ5j9zaNwzjNfhn/wANP/8ABQ3/AKKh8SPy&#10;uP8A4muo+CH7SX7euqfGnwhpviL4j/EKSxuPFGnx30dx9o8t4GuUDhsrjaVznPap5GHMfQP/AAXA&#10;/ZN1W8u9P/ay8HadLNHHbR6b4rjiXPlKp/cXJ9ufLY9tqe9eff8ABJr/AIKG6J8AbuT4AfGjVmg8&#10;L6ldedo2qSZK6ZcsRuVvSJ+D/ssCf4jX6qa/oGjeKNFuvDniDS4b6xvoWhvLW5jDRyxsMFWB6gjN&#10;fl/+2f8A8EY/H3g7W7nxv+yzatrmizyNI3hySUC6su+I2YgSJ6AkMPeqi1JWYeZ+o2kazpWv6ZDr&#10;Oh6jDeWdzGJLe6tphJHKvqrKSCPcVa3DGc1+DHgr9oH9sP8AZYuI9J0Dxf4s8Mx28hH9mX0cscP+&#10;6Y5BjHt0ro/FP/BSn9uX4j2a+HZPjHqiCTIMejwCGSQHsfLGSKXKHMfqd+2L+3n8Gv2QfCc0mv6p&#10;DqXiSSMjTfDdnMDM7kZVpcf6qPpknk54B615npv7cPw8/bN/YJ+J2qaOyaf4k0/4e6sNd8PtJ80B&#10;+xyDzI+7RHIwe2cHsT8B/Af9gD9rf9rfxQuu3Xh7ULGxuLoDUPEniZXTHQkqr4eQ46ADGeMiv0Oj&#10;/Yg+Gn7Iv7C3xN8J/D/TZdS1zVPAOqLqusSR7ri9lNm4CKByqbvuoO5z1NPlUbFH52/8Et/+T9/h&#10;z/2Err/0iuK/cKv56/CWg/G/wH4htfF/gzw34l03UrJi1rfWmnTpJExUrlWC5GQSPxrvv+Gh/wBv&#10;3/oofxE/8mv/AImnKPMSmfuo0iICzuFCjLE9q+Sf27P+Cofwr/Z38K3nhL4Ua/ZeIPG1zC8dmlnI&#10;JbfTmII82VgdpKnJCDOSOcDr+a+p+Ov26vidENF1DVPiNqyyHZ5Hk3bA5452rXq/7PP/AAR0/ah+&#10;Lmqw6j8UbJfBujyfvJrjUHEl1IpOcLGpOCRnljx3HouXl3DmPJv2Uf2c/iL+21+0ND4cR7i4ivNQ&#10;a/8AFmuSAkQQM+6WRm/56OSQo7sfQHH7oeF/Dmi+EPDdj4T8Oaclrp+m2cdrZWsS4WKKNQqIPYAC&#10;uH/Zo/Zc+FH7KXgGPwB8LdD8qNmD32ozfNcXsvd5G7+w6DoBivSgMcAVMpcw0rBRRRUjCiiigAoo&#10;ooAKKKKACiiigAooooAKRhkYFLQc9qAPiX/gq1/wR3+GX/BQfw//AMJ14VuIPDnxL0218vTtcWP9&#10;zfoORBdAcsvXa4+ZCe4yD+BP7S37JX7Qf7Ivjyb4e/Hz4b32h3ayMLW5kjLWt2qnG+GYfLIp4PHI&#10;zyAeK/rNK5G41ynxY+Cvwo+OfhWfwT8X/h9pPiLS7mMpLZ6tYpMhH/Agcev1FfUZNxPissiqU1z0&#10;+3b0/wAj5PPOFcLmk/a0/cqd+j9f8z+RkHikJYfcr9/fj5/wbU/sNfFK+/tj4Yap4k8BXHzFrfSb&#10;xbi2kbsSk4faB6IVFeKX3/BqfoZvN2mftaXq2/8Acm8Poz4z6hwOntX2lLi/J6kbyk15Nf5Hw9bg&#10;3OqUrRin5pn44LdTJGV8w7SwJGeD/n9K0fCfhzxf468Q2vhHwT4cvdW1S+mEVnp+m2rSzSuTgBVU&#10;Ek/hX7b/AAs/4Nbv2Y/D2r2+rfFT43+LPEUMTAzabbLDaQzjurMqmQD/AHWB96+5P2Z/2Bv2S/2R&#10;LFrX4CfBTSNFmkKmbUvI867lx03TPl2xzjniuXGca4GlFrDpzfpZfPqdWD4IzKtJfWGoR9bs/N//&#10;AIJPf8G/upaLq2l/tE/t1aRCZLdkudF+HrESBJATtkvCMhuxEQJHTcT0H6+wW8drCkFvGscca4jV&#10;VwAvYAVMU5+7S5wMEV+eZlmmLzTEe1rO/ZdF/X4n6RlmV4TKaHs6C9X1bPEP+Ck/P7DHxJOf+Zf/&#10;APasdfNf/BFj9jA+EvC0v7VvxA0jbqWswtB4TguIzut7Q8PcDPeXop/uDIOHr7X+Nnwo0T45fDDV&#10;PhX4mkkXTtZSOK+8vIZoRKjuo9CwUrnturoND0TTfDujWugaJYx2tlZ26Q2ttCu1Yo1GFQAdABiu&#10;Lm92x6Rer8h/+CaP7Gz/ALRf7UOrfE7xjpfmeEvBeuyT3CyD5by+80tDBjuBje/0UHhq/XiuH+AP&#10;wL8I/s8fDS0+G3g63/cxSyXF5dMoEl1cyOXklf3JOPYYHahOwHaINiBUHTgDFSUUVIBRRRQBHLGJ&#10;BsZMqRgg9/wrPn8IeFLlzLceF9PkdurPZISf0rUooAp2OiaRpi7dO0u3t+P+WECp/ICrlFFABVWf&#10;TdPu3El1YQyMOF8yMNgfiPWrVFAFP+wdI/6BNr/4Dr/hR/YOkf8AQJtf/Adf8KuUUAU/7B0j/oE2&#10;v/gOv+FNGh6RvWRdKt1K8gi3Uc5+nY1eooAKKKKAMvVfCXhfXUZNb8N2N4HGG+02aPn8xVPTfhj8&#10;OtHkebSvAek27HktFp0YP/oNdBRQBDFBHBEsUMaqqr8qquAPbilliSaNopYwysuGVl4Pt+IqWigC&#10;n/YOkf8AQJtf/Adf8KP7B0j/AKBNr/4Dr/hVyigCtb6bYWrb7exhjbrujiC1ZoooAKKKKACiiigA&#10;ooooAKKKKACiiigAooooAKKKKACiiigAo9s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BAi0AFAAGAAgAAAAhAIoV&#10;P5gMAQAAFQIAABMAAAAAAAAAAAAAAAAAAAAAAFtDb250ZW50X1R5cGVzXS54bWxQSwECLQAUAAYA&#10;CAAAACEAOP0h/9YAAACUAQAACwAAAAAAAAAAAAAAAAA9AQAAX3JlbHMvLnJlbHNQSwECLQAUAAYA&#10;CAAAACEA8yXjrzsDAAAVDwAADgAAAAAAAAAAAAAAAAA8AgAAZHJzL2Uyb0RvYy54bWxQSwECLQAU&#10;AAYACAAAACEA2kmJltQAAACxAgAAGQAAAAAAAAAAAAAAAACjBQAAZHJzL19yZWxzL2Uyb0RvYy54&#10;bWwucmVsc1BLAQItABQABgAIAAAAIQCi1XuW5AAAABEBAAAPAAAAAAAAAAAAAAAAAK4GAABkcnMv&#10;ZG93bnJldi54bWxQSwECLQAKAAAAAAAAACEA5A6olUw7AABMOwAAFQAAAAAAAAAAAAAAAAC/BwAA&#10;ZHJzL21lZGlhL2ltYWdlNC5qcGVnUEsBAi0ACgAAAAAAAAAhAOiBQ4sFTwAABU8AABUAAAAAAAAA&#10;AAAAAAAAPkMAAGRycy9tZWRpYS9pbWFnZTIuanBlZ1BLAQItAAoAAAAAAAAAIQAiqnJVTUcAAE1H&#10;AAAVAAAAAAAAAAAAAAAAAHaSAABkcnMvbWVkaWEvaW1hZ2UxLmpwZWdQSwECLQAKAAAAAAAAACEA&#10;nObEb0gsAABILAAAFQAAAAAAAAAAAAAAAAD22QAAZHJzL21lZGlhL2ltYWdlMy5qcGVnUEsFBgAA&#10;AAAJAAkARgIAAHEGAQ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az 3" style="position:absolute;width:13303;height:80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QS6xgAAAN8AAAAPAAAAZHJzL2Rvd25yZXYueG1sRI9BawIx&#10;FITvBf9DeAVvNWuVYlejiG3Bi4euVjw+Nq+b4OZl2aTu9t8bQfAyMAzzDbNY9a4WF2qD9axgPMpA&#10;EJdeW64UHPZfLzMQISJrrD2Tgn8KsFoOnhaYa9/xN12KWIkE4ZCjAhNjk0sZSkMOw8g3xCn79a3D&#10;mGxbSd1il+Culq9Z9iYdWk4LBhvaGCrPxZ9TcOKD6YppPY6f58y+B7n52R2tUsPn/mOeZD0HEamP&#10;j8YdsdUKJnD7k76AXF4BAAD//wMAUEsBAi0AFAAGAAgAAAAhANvh9svuAAAAhQEAABMAAAAAAAAA&#10;AAAAAAAAAAAAAFtDb250ZW50X1R5cGVzXS54bWxQSwECLQAUAAYACAAAACEAWvQsW78AAAAVAQAA&#10;CwAAAAAAAAAAAAAAAAAfAQAAX3JlbHMvLnJlbHNQSwECLQAUAAYACAAAACEALa0EusYAAADfAAAA&#10;DwAAAAAAAAAAAAAAAAAHAgAAZHJzL2Rvd25yZXYueG1sUEsFBgAAAAADAAMAtwAAAPoCAAAAAA==&#10;">
                <v:imagedata o:title="" r:id="rId5"/>
              </v:shape>
              <v:shape id="Obraz 4" style="position:absolute;left:14001;top:857;width:21063;height:664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eSiyAAAAN8AAAAPAAAAZHJzL2Rvd25yZXYueG1sRI/dagIx&#10;FITvBd8hHKE3otmWUnQ1SmkpKILFv/vj5rhZ3JxsN3Hd+vRGKPRmYBjmG2Y6b20pGqp94VjB8zAB&#10;QZw5XXCuYL/7GoxA+ICssXRMCn7Jw3zW7Uwx1e7KG2q2IRcRwj5FBSaEKpXSZ4Ys+qGriGN2crXF&#10;EG2dS13jNcJtKV+S5E1aLDguGKzow1B23l6sgqX59oem1P3bsVqZ9U97G28uO6Weeu3nJMr7BESg&#10;Nvw3/hALreAVHn/iF5CzOwAAAP//AwBQSwECLQAUAAYACAAAACEA2+H2y+4AAACFAQAAEwAAAAAA&#10;AAAAAAAAAAAAAAAAW0NvbnRlbnRfVHlwZXNdLnhtbFBLAQItABQABgAIAAAAIQBa9CxbvwAAABUB&#10;AAALAAAAAAAAAAAAAAAAAB8BAABfcmVscy8ucmVsc1BLAQItABQABgAIAAAAIQAsmeSiyAAAAN8A&#10;AAAPAAAAAAAAAAAAAAAAAAcCAABkcnMvZG93bnJldi54bWxQSwUGAAAAAAMAAwC3AAAA/AIAAAAA&#10;">
                <v:imagedata o:title="" r:id="rId6"/>
              </v:shape>
              <v:shape id="Obraz 5" style="position:absolute;left:35052;top:1047;width:16973;height:6757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GATyAAAAN8AAAAPAAAAZHJzL2Rvd25yZXYueG1sRI9Ba8JA&#10;FITvBf/D8gQvRTcWLBJdRZQSS+jBRNTjI/tMgtm3Ibtq+u+7hUIvA8Mw3zDLdW8a8aDO1ZYVTCcR&#10;COLC6ppLBcf8YzwH4TyyxsYyKfgmB+vV4GWJsbZPPtAj86UIEHYxKqi8b2MpXVGRQTexLXHIrrYz&#10;6IPtSqk7fAa4aeRbFL1LgzWHhQpb2lZU3LK7UZBub/csSS75zJ3TPLGp+Xr9PCk1Gva7RZDNAoSn&#10;3v83/hB7rWAGv3/CF5CrHwAAAP//AwBQSwECLQAUAAYACAAAACEA2+H2y+4AAACFAQAAEwAAAAAA&#10;AAAAAAAAAAAAAAAAW0NvbnRlbnRfVHlwZXNdLnhtbFBLAQItABQABgAIAAAAIQBa9CxbvwAAABUB&#10;AAALAAAAAAAAAAAAAAAAAB8BAABfcmVscy8ucmVsc1BLAQItABQABgAIAAAAIQBp5GATyAAAAN8A&#10;AAAPAAAAAAAAAAAAAAAAAAcCAABkcnMvZG93bnJldi54bWxQSwUGAAAAAAMAAwC3AAAA/AIAAAAA&#10;">
                <v:imagedata o:title="" r:id="rId7"/>
              </v:shape>
              <v:shape id="Obraz 6" style="position:absolute;left:53149;top:571;width:15481;height:6883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tHxQAAAN8AAAAPAAAAZHJzL2Rvd25yZXYueG1sRI/Ni8Iw&#10;FMTvwv4P4Ql7kW3qCrJUo8iKX0c/Lnt7NK9N2ealNLHW/94IgpeBYZjfMPNlb2vRUesrxwrGSQqC&#10;OHe64lLB5bz5+gHhA7LG2jEpuJOH5eJjMMdMuxsfqTuFUkQI+wwVmBCaTEqfG7LoE9cQx6xwrcUQ&#10;bVtK3eItwm0tv9N0Ki1WHBcMNvRrKP8/Xa2CqTS1vByw2pajv/2mm0yK7Xin1OewX8+irGYgAvXh&#10;3Xgh9jqW4fknfgG5eAAAAP//AwBQSwECLQAUAAYACAAAACEA2+H2y+4AAACFAQAAEwAAAAAAAAAA&#10;AAAAAAAAAAAAW0NvbnRlbnRfVHlwZXNdLnhtbFBLAQItABQABgAIAAAAIQBa9CxbvwAAABUBAAAL&#10;AAAAAAAAAAAAAAAAAB8BAABfcmVscy8ucmVsc1BLAQItABQABgAIAAAAIQBDYKtHxQAAAN8AAAAP&#10;AAAAAAAAAAAAAAAAAAcCAABkcnMvZG93bnJldi54bWxQSwUGAAAAAAMAAwC3AAAA+QIAAAAA&#10;">
                <v:imagedata o:title="" r:id="rId8"/>
              </v:shape>
            </v:group>
          </w:pict>
        </mc:Fallback>
      </mc:AlternateContent>
    </w:r>
  </w:p>
  <w:p w:rsidR="006B3DFF" w:rsidRDefault="006B3DFF" w14:paraId="3656B9AB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8E8" w:rsidP="00E801DF" w:rsidRDefault="00D728E8" w14:paraId="001B4423" w14:textId="77777777">
      <w:pPr>
        <w:spacing w:after="0" w:line="240" w:lineRule="auto"/>
      </w:pPr>
      <w:r>
        <w:separator/>
      </w:r>
    </w:p>
  </w:footnote>
  <w:footnote w:type="continuationSeparator" w:id="0">
    <w:p w:rsidR="00D728E8" w:rsidP="00E801DF" w:rsidRDefault="00D728E8" w14:paraId="0CD3DAF8" w14:textId="77777777">
      <w:pPr>
        <w:spacing w:after="0" w:line="240" w:lineRule="auto"/>
      </w:pPr>
      <w:r>
        <w:continuationSeparator/>
      </w:r>
    </w:p>
  </w:footnote>
  <w:footnote w:type="continuationNotice" w:id="1">
    <w:p w:rsidR="00D728E8" w:rsidRDefault="00D728E8" w14:paraId="04DA344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  <w:gridCol w:w="3024"/>
    </w:tblGrid>
    <w:tr w:rsidR="006B3DFF" w:rsidTr="00D52227" w14:paraId="049F31CB" w14:textId="77777777">
      <w:tc>
        <w:tcPr>
          <w:tcW w:w="3024" w:type="dxa"/>
        </w:tcPr>
        <w:p w:rsidR="006B3DFF" w:rsidP="001134D2" w:rsidRDefault="006B3DFF" w14:paraId="53128261" w14:textId="77777777">
          <w:pPr>
            <w:pStyle w:val="Nagwek"/>
            <w:ind w:left="-115"/>
          </w:pPr>
        </w:p>
      </w:tc>
      <w:tc>
        <w:tcPr>
          <w:tcW w:w="3024" w:type="dxa"/>
        </w:tcPr>
        <w:p w:rsidR="006B3DFF" w:rsidP="001134D2" w:rsidRDefault="006B3DFF" w14:paraId="62486C05" w14:textId="172DC8F6">
          <w:pPr>
            <w:pStyle w:val="Nagwek"/>
            <w:jc w:val="center"/>
          </w:pPr>
        </w:p>
      </w:tc>
      <w:tc>
        <w:tcPr>
          <w:tcW w:w="3024" w:type="dxa"/>
        </w:tcPr>
        <w:p w:rsidR="006B3DFF" w:rsidP="001134D2" w:rsidRDefault="006B3DFF" w14:paraId="4101652C" w14:textId="2C964670">
          <w:pPr>
            <w:pStyle w:val="Nagwek"/>
            <w:ind w:right="-115"/>
            <w:jc w:val="right"/>
          </w:pPr>
        </w:p>
      </w:tc>
      <w:tc>
        <w:tcPr>
          <w:tcW w:w="3024" w:type="dxa"/>
        </w:tcPr>
        <w:p w:rsidR="006B3DFF" w:rsidP="001134D2" w:rsidRDefault="006B3DFF" w14:paraId="4B99056E" w14:textId="5EE8386D">
          <w:pPr>
            <w:pStyle w:val="Nagwek"/>
            <w:ind w:right="-115"/>
            <w:jc w:val="right"/>
          </w:pPr>
        </w:p>
      </w:tc>
    </w:tr>
  </w:tbl>
  <w:p w:rsidR="006B3DFF" w:rsidP="001134D2" w:rsidRDefault="006B3DFF" w14:paraId="1299C43A" w14:textId="1C19083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11578B2" wp14:editId="4D61CF83">
              <wp:simplePos x="0" y="0"/>
              <wp:positionH relativeFrom="margin">
                <wp:posOffset>-66675</wp:posOffset>
              </wp:positionH>
              <wp:positionV relativeFrom="paragraph">
                <wp:posOffset>-563245</wp:posOffset>
              </wp:positionV>
              <wp:extent cx="6848096" cy="893445"/>
              <wp:effectExtent l="0" t="0" r="0" b="1905"/>
              <wp:wrapNone/>
              <wp:docPr id="9" name="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8096" cy="893445"/>
                        <a:chOff x="-2066" y="0"/>
                        <a:chExt cx="74393" cy="9707"/>
                      </a:xfrm>
                    </wpg:grpSpPr>
                    <pic:pic xmlns:pic="http://schemas.openxmlformats.org/drawingml/2006/picture">
                      <pic:nvPicPr>
                        <pic:cNvPr id="10" name="Obraz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2066" y="206"/>
                          <a:ext cx="15754" cy="93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Obraz 7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512" y="0"/>
                          <a:ext cx="25815" cy="97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group id="Grupa 8" style="position:absolute;margin-left:-5.25pt;margin-top:-44.35pt;width:539.2pt;height:70.35pt;z-index:251658241;mso-position-horizontal-relative:margin" coordsize="74393,9707" coordorigin="-2066" o:spid="_x0000_s1026" w14:anchorId="7A1BD14A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MRKpEAwAA4QoAAA4AAABkcnMvZTJvRG9jLnhtbOxWWW/bOBB+X6D/&#10;gdC7osOydSB2kVp2UKC7Dfb4ATRFWUQlkSBpO9li//vOUJKdo4sssi9boAGs8BzNfAfF6/f3XUuO&#10;XBsh+6UXXYUe4T2Tlej3S++P37d+5hFjaV/RVvZ86T1w471fvfvp+qQKHstGthXXBIL0pjippddY&#10;q4ogMKzhHTVXUvEeJmupO2qhq/dBpekJondtEIfhIjhJXSktGTcGRsth0lu5+HXNmf1c14Zb0i49&#10;yM26p3bPHT6D1TUt9pqqRrAxDfqGLDoqenjpOVRJLSUHLV6E6gTT0sjaXjHZBbKuBeOuBqgmCp9V&#10;c6vlQbla9sVpr84wAbTPcHpzWPbL8U4TUS293CM97YCiW31QlGQIzUntC1hxq9Vv6k4P9UHzk2Rf&#10;DEwHz+exvx8Wk93pZ1lBOHqw0kFzX+sOQ0DR5N4x8HBmgN9bwmBwkSVZmC88wmAuy2dJMh8oYg3w&#10;iNv8OFzA/GUrazbj5jSZ5bNha56GKW4MaDG81qU6pra6VoIV8BsBhdYLQF8XHuyyB829MUj3r2J0&#10;VH85KB+4V9SKnWiFfXA6BoQwqf54JxgijZ0LNxFIdyDn807TP0mEtU1Lhg0UCzoT83QuwO6T0LtW&#10;qK1oW+QD22MRYIxnwvoGDoNoS8kOHe/t4ELNW6hH9qYRynhEF7zbcRCV/lhFjnwg+JOx+Dqk2jnj&#10;a5zdhGEef/DX83DtJ2G68W/yJPXTcJMmYZJF62j9F+6OkuJgOBRH21KJMVcYfZHtN20wHhiDwZxR&#10;yZG642AQCCTkhDKlCJpBSDBXo9mvcITAOmhbzS1rsFkDcuM4LD5POJgvyCLoBmzzqhMukgZtD3JH&#10;kNAP0TydJ6OkZ5nzwlnSwLg29pbLjmADwIZUHdj0CFgPxU1LMO1eIuWumKnWx3TkYb7JNlniJ/Fi&#10;A3SUpX+zXSf+Yhul83JWrtdlNNHRiKriPYb772w4cGUrqkmQRu9361YPLG3d3+hlc1kWoCouaUwM&#10;Tv+d2BwhSAGMIhvw+w69Hz31vjvXsBo8Hv7n3o9/eP+Vr2CymEfx48/Z5Px4nkXzf/iY/XD+m5zv&#10;7gBwj3JnxHjnw4va4z60H99MV38D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PYv2SuUAAAAQAQAADwAAAGRycy9kb3ducmV2LnhtbExPy27CMBC8V+o/WFupN7BDFQgh&#10;DkL0cUKVCpVQbyZekoh4HcUmCX9fc2ovq13N7Dyy9Wga1mPnaksSoqkAhlRYXVMp4fvwPkmAOa9I&#10;q8YSSrihg3X++JCpVNuBvrDf+5IFEXKpklB536acu6JCo9zUtkgBO9vOKB/OruS6U0MQNw2fCTHn&#10;RtUUHCrV4rbC4rK/Ggkfgxo2L9Fbv7uct7efQ/x53EUo5fPT+LoKY7MC5nH0fx9w7xDyQx6CneyV&#10;tGONhEkk4kANS5IsgN0ZYr5YAjtJiGcCeJ7x/0XyXwAAAP//AwBQSwMECgAAAAAAAAAhAEQJmVMI&#10;SAAACEgAABUAAABkcnMvbWVkaWEvaW1hZ2UxLmpwZWf/2P/gABBKRklGAAEBAQDcANwAAP/bAEMA&#10;AgEBAQEBAgEBAQICAgICBAMCAgICBQQEAwQGBQYGBgUGBgYHCQgGBwkHBgYICwgJCgoKCgoGCAsM&#10;CwoMCQoKCv/bAEMBAgICAgICBQMDBQoHBgcKCgoKCgoKCgoKCgoKCgoKCgoKCgoKCgoKCgoKCgoK&#10;CgoKCgoKCgoKCgoKCgoKCgoKCv/AABEIAOIBe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oooAK+B/wBpH/gt94j+FX7XXjj9kH4Af8E8vit8YtY+HcVgfFWoeC7T&#10;zY7WS7t1niGxEkYKUYAM23LK4AwuT98V+dP/AATr/wCU7/7dX/Xv4J/9NlAEf/D779sn/pBJ+0h/&#10;4I5v/kar3wr/AOC7njPWf2lfh3+zt+0T/wAE0vi/8JT8TPEA0bw9rnjC18mF7ojgBZI4y4DFAxUk&#10;qGzg9K/Qyvzl/wCCzP8AykJ/YP8A+y2Sf+21AH6NUUUUAFFFFABRRRQAUUUUAFFFFABRRRQAUUUU&#10;AFFFFABRRRQAUUUUAFFFFABRRRQAUUUUAFFFFABRRRQAUUUUAFFFFABRRRQAUUUUAFFFFABRRRQA&#10;2R1jRpHYKqjLMxwBXzvff8Fdf+CX2mX02m3/AO3z8KY57eVopoz41tPldTgjh+xFe+eJf+Rc1D/r&#10;xl/9ANfl3/wbs/sL/sSfG3/gk/4A+I3xn/Y6+Ffi7xDeapriXmveKPh7puoXk6x6pcogeaeBnYKi&#10;qoBJwoAHAoA+wv8Ah8F/wSz/AOkgHwn/APC0tf8A4uvlf/gkt8Wfhn8c/wDgs/8Ats/FX4O+OtL8&#10;TeG9Xs/Br6Xrmi3i3FrdKlg8bFJFJVgHR1OOhUjtX2J/w6//AOCaP/SO/wCBf/hpNG/+Rq+Nf+CR&#10;Pw7+H/wm/wCCz/7cHw7+FfgXR/DPh/S28Kx6bofh/S4rOztENtKxWKGFVSMFmZiFA5YnqaAP0+r8&#10;5f8Agsz/AMpCf2D/APstkn/ttX6NV+cv/BZn/lIT+wf/ANlsk/8AbagD9GqKKKACiiigAooooAKK&#10;KKACiiigAooooAKKKKACiiigAooooAKKKKACiiigAooooAKKKKACiiigAooooAKKKKACiiigAooo&#10;oAKKKKAAnFAOea/MD/gqJ4R+MH7V3/BY34L/ALCmlftUfED4c+DdW+Euqa/d/wDCBawbOZ72Oa5+&#10;div+sytvGuHyFAO0AsxPSj/g3z1XH/KV/wDaX/8AC2NAH6NE4FAJI5FfiD/wV8/4J1/Gn/gm3+yV&#10;D+0v8Gf+CmXx+1rxBB400rTrOz17xtJ9nDTSNhzsIOVZFI7eoNfaH/BK3/gqf40+Nvia5/YY/by8&#10;LDwP+0T4TtVN1ptzH5Vv4qshGGTUbNvuuWT52RSQRl0+XcqAH3B4l/5FzUP+vGX/ANANfB//AAbF&#10;/wDKG34b/wDYX8Qf+ne7r7w8S/8AIuah/wBeMv8A6Aa+D/8Ag2L/AOUNvw3/AOwv4g/9O93QB9/V&#10;+bX/AATJ/wCU5/7d3/Xbwn/6RyV+ktfm1/wTJ/5Tn/t3f9dvCf8A6RyUAfpLX5y/8FmT/wAbCf2D&#10;/wDstkn/ALbV+jVflZ/wcLfDG6+Of7Xn7GvwTi8eaz4ZXxJ8Sryz/t7w9ceTfaez/ZV8+CTqsi54&#10;PrQB+qdGecV+cv8AxD56r/0lf/aX/wDC2NeK/wDBRb/gkj8Qv2L/ANif4iftSeA/+Cof7RWpax4L&#10;0Mahp9jqXjZ/Imk86NMPsIbHzE8HrQB+wlFeb/sb+MfE3xE/ZD+FfxA8aatJf6xrvw30PUNWvpFU&#10;Nc3U2nwSSyEKAAWdmbgAc8AV6RQAUUUUAFFFFABRRRQAUUUUAFFFFABRRRQAUUUUAFR3Uxt7eS4K&#10;5EcZbHrgVJUGp/8AINuP+uD/APoJoA/Of/gn7/wcU/Df9vn9tW1/Yy8Pfsya54cvrldTYa7e+Iob&#10;iJfscUkjfu1iU/MI8DnjPev0fJA61/MX/wAG5Rx/wXS0s/8ATHxV/wCklzX7j/8ABTb/AILB/sm/&#10;8EuvC9m/xl1C+1rxZrFuZtB8D6Aqte3cYYr5zs5CQQhgRvc5JBCq5BASYH1bmivxI8J/8Hlfw/uP&#10;F6Q+Ov2HtYtdBaZRJcaT4viuLyGP+JhHJDGkjDsu9Af7w61+tv7Jv7W3wH/bb+Cel/tA/s5+Notc&#10;8O6puj8wLsmtLhceZbTxn5opkyMoezKwyrKSwPSiQOtBIHWvzN/4KMf8HOn7I/7FPxOv/gX8KfAu&#10;o/FLxVo9w1vr0ml6glppmnXCnDQG4ZXM0qkYZY0KqeC+4FRwX7HX/B2v+yx8bPiRY/Dj9pX4Map8&#10;MU1KZYbXxQurJqGmwyMcD7RhI5IEJ48wK6jOW2qCwLgfaf8AwVW/4KV+Gf8Aglr+z5pvx/8AFnwq&#10;v/F1tqXiaHRl03T9SS1dGkhmlEhd0YEAQkYx/FW7/wAEz/29PD//AAUk/ZT039qbwz8Orzwtaalq&#10;t7Yro99frcyI1vKYyxdVUENjIGOK+Jv+Due4gu/+Ca3hO6tZlkjk+KVg8ckbBldTZXhBBHUEV3X/&#10;AAa+atpuhf8ABHLQdb1m+htbOz8T6/PdXVxIFjhjW6ZmdieAAAST2Ao6gfo9ketGa/IH9rD/AIO7&#10;f2afhT8RtQ8Bfs0fALVviJZ6dcNBJ4qvNYXTbK6ZTgm3Ty5JJI+uHYR5xkKQQT7H/wAEvv8Ag5A/&#10;Zi/4KHfFi3/Z68U/DrU/hx441JWOg2upajHd2OrMoLGGKcBGWbaCRG6AMAdrE4WgD9G6Mj1r5V/4&#10;Kxf8FT/BX/BKT4ReGfi544+EuqeLoPEviQ6RDZ6VqEVu8L/Z5JvMJkUgjEZGB618X/FT/g7t/Zc8&#10;LfBjwn4x+Hf7Pmva94u8SWt1cap4Vm1qKGLw+sd3NbxrcXIRvMllWJZgiJgRyrlgSAQD9eqK/OH/&#10;AIJXf8HHX7PP/BRf4uR/s6+L/hjf/DvxtfwvJ4ft7rUlvLLVyilnijmCI0cwUMwRlwwU4Yn5a9+/&#10;4Kcf8FZf2ZP+CWnw3s/FXxpmvdW8Qa4JB4X8G6KFN5qRTG5yzELDCpI3SN9FDt8tAH1B1FfnL4O/&#10;4OHvhx4w/wCCmI/4Jsw/sza5BqjePbnwv/wlTeIoWt/MiLgzeT5W7adn3d2eetfPvwQ/4PEfgn4q&#10;+Jln4c+OP7KGseFPDd7eLFJ4h0vxCuoPp8bHHmyweTGZFXOW2HcADhWOBXw/+zB4z8KfEb/g5t0n&#10;x94F1+11XRta+PF9e6VqVlKHhureTz3SRGHVSpBH1pXA/p8Gcc0UUUwPzr/aC/5WYvgH/wBm+61/&#10;6O1Cv0Ur86/2gv8AlZh+Af8A2b7rX/o7UK/RSgD86f8Ag6D/AOUZdv8A9lU8Pf8Ao2SvV/8Agof/&#10;AMEvPBH7f/wb8M+LvCHiKTwP8YPBdjb3vw5+JWl7o7rT7lIwywSshDPbs2MjJKn5l5yG8l/4OjVv&#10;2/4JgxppUSyXR+KHh8W8cjYV5PNk2gnsCcVFoH7QP/ByXZ6HZ2ln/wAE/Pga8MVrGkTt49OWUKAC&#10;f9L64oA6n/gnH/wVA8b/ABb1PxB+wT+3z4aj8C/tGeC9NljvNMuF8u38WWiQkjUbJj8r7lG9kU4I&#10;+dPl3Klb/g2L/wCUNvw3/wCwv4g/9O93Xyp/wUD/AGQf+C6//BQRPDvijxd+wf8ACXwd468H36XP&#10;hf4jeDPiMLbV9PUEloRIboh4mJztYHaeVIyc+y/8G7/7Q2l/s6/DGT/gkL+034buvAfxo+Hep6hd&#10;W+g606hdfsrm5lu/tFnIPkmC+YwIUtuUB1JG7agP1Er82v8AgmT/AMpz/wBu7/rt4T/9I5K/SUHI&#10;zX4v+C/Gf/BRv4Z/8FwP2x1/4J9fAfwP48vLu48Mv4oj8Za4bFbOI6cr25iPmx7yxeQN1xtHTNMD&#10;9oK/Nf8A4LN/8pLv2DP+yvTf+h2la3/DRP8Awcp/9I+PgX/4Xx/+S68D/as+B3/Bwn+1d8f/AIM/&#10;H7xd+xT8JdP1D4M+KH1vRLPTfH0XkXkrGM7J990W2fugPkIPzfkgP2Or5J/4Luf8oivjtn/oTv8A&#10;25gryP8A4aJ/4OU/+kfHwL/8L4//ACXXmv7X+lf8HE37aH7Nvi39lvx1+w/8F9F0jxpposL/AFXT&#10;/HgM1rH5qPvXdcsOCg/hPGeDTA/QH9gP/kxH4Kf9kk8N/wDprt69brif2afhlqvwV/Zy+H/wb12/&#10;gur7wl4J0rRby6tc+XNLa2cUDum4A7SyEjIzg121ABRRRQAUUUUAFFFFABRRRQAUUUUAFFFFABRR&#10;RQAVBqf/ACDbj/rg/wD6CanqDU+dOuFHXyH/APQTQB/Mj/wbl/8AKdHS+P8Alj4q/wDSS5qj8UdL&#10;T/go5/wci3Pw1/aHuLi80LVPjM+h3GmyTMoXSdPd1SyXBBRXjt9rbSDmV2GGOa6f/g3i+HPxC0D/&#10;AILfaXrWu+BNZsbMQ+KM3d5pcscQ3Wtxj5mUDntzzXp//Bcv/gmH+11+xr+383/BUH9ijwfq2raH&#10;qPiOHxPNc6HYfa5fDmtIyvL50Kgs9vLIrSbtpQeY8bYG3dPQD9j/ANpr/gnP+yR+0B+ynrX7L+r/&#10;AAU8I6Tob6BPa6FPZ6Hbw/2DN5TCK6t2CfumjbDZHXBDZBIP5v8A7IX7JPxn/wCCM/8AwTN/ag+I&#10;3hD9sjwR8QF1DwT/AGhoUfw+vnuF0jUgklsbvfnglXj+YAYMIz90V4Z8dP8Ag6o/aX/ad/Z6v/2a&#10;vg3+yIujfELxdpUmj32taRqk948RlQxzNZ2ixCQSMpIXc7GMn+MgGvp3/ghf/wAESfF3wy/4J8fF&#10;jQf2udGm0DXvj9oJ0uXRZIx9r0XS1ilWBplPAnaSUzeWfuhYw2GLKrA/LH/giz+1Z4b/AGOvjB4j&#10;+PerfsEa/wDHLXobWGDQ7rTbd5l0CRmZpJ/+PeYCZwoCvwwCvg8mvTP+Cx/7Uviz/gqPeeGfG/g7&#10;/glP49+H/jLR5pU1bxMuh3M8mrWjKNsM2y0QuUcZV2JIBYDg1N+z78TP+Chf/Bs1+1h4q0/4h/AK&#10;TxF4L1xlstUmmhni0zXbeN2a3vLK8VSsUo3H5XDYDujIGwy+qftG/wDBcT/gpZ/wWD8ReF/2dv8A&#10;gnH8DPFnw/kh1iO41HUvCOvTyXU8hBRRc3caRR21qgZmYMSGIBJ+UAroBo/8FHvEHxV17/g2N/Z7&#10;t/jPpeqWevaT45tdKlh1q1khulgtotRhtw6yAMMQpGoyOQo69a+qP+CGfw++GHxY/wCDdzWPht8b&#10;PibqHg3wfrU3ie18UeJtL1GG0nsNPa4bz3WaeOSOMGPcpLIw2seM4Ncp/wAHCvwD+OHw5/4IpfCX&#10;4N+P/G2t/ErxponjTTF8TeJDHLdT3919ivDNL0LmMO21SwztC55zXm/7PP7L37RXx2/4NSfEHwY+&#10;EfgzVpvFP/CXXepSeG/JeG61C0ttXjuJYkjbBdtiGRU6uYwFBYgEA4P9lv8A4KB/8EUf+CS/jjxV&#10;4O/Yd+DfxN/aK8UeIbpILfxZ4i0uxjRYVBUWlm5gSYqX3MxFsvmHbhmAXHxz8Rvi/qHxD/4LM+E/&#10;jhon7NF18EbzVfip4Z1KPwQ0D276dMbm0PnhGiiKeaR52AgGZCRkGvav+CN//BY7wp/wSm+H/iz4&#10;Ha7+wdeeJ/iNrWvNJZ6xZMLTU5cxIiafcK8LTbEdGZVTvI3yZ5PjP7eMv7ffg39tPwv/AMFHP25P&#10;gPqmh6h478QWPi3R9PuLVoIVtbW5QQafnBMDJDbxqEk/e7CjsCWJIB+q3/B4uB/wxb8Kx/1VFv8A&#10;03XNd3/wbOfsQfsywf8ABLbwv8dvEXwd8O674m+I19rE2uanrmiwXUnkW+pXNjHbKZFbbFstgxUY&#10;BaRic8Y+ZP8AgvN+0145/wCCj3/BI/4J/tHaJ+zx4m8LvrHxYvDD4cureS5uUtorS7iS4O2NfkkA&#10;DK23BBGCetfoB/wbk6Pq/h3/AIIz/BvR/EGlXNjeQ/8ACReba3lu0UiZ8RamwyrAEZBBHHQ0faA/&#10;E/xJ8PPCf7MH/BzPoPw3+DGkR6Pomm/tMaBbabp9rlI7W3vL618yBAOiBbh0C9NuByK2v+C/WueJ&#10;/wBqz/gvHffs/eJtemtdLsdY8MeD9FYDd9it7qC0llkVTwSZryZ/cbQelbn7UPw5+IV1/wAHQ2n+&#10;JrbwHrUmmj9prwlMdQj0uUwCNb3Ttz7wu3aMHJzgYr23/g6P/wCCYPxyH7R9n/wUZ/Z38C6vrOm6&#10;tptpD44k0KBprjSdQskWKC9ZYxvETQRwpvAIRrf5iN65AP1/0j/gnP8AsNaL8BYf2ZYv2XPBkvg2&#10;HThZ/wBl3GhQu0i7cGRpdvmGY/eMu7fu5znmv5y/2BPgxoH7On/BxL4S+BHhO/kutK8I/G++0rTZ&#10;55A0jW8LXCR7yAMsEABOBkg8CvrT4H/8HUH7cnxl+GWm/s7fCv8AYnt/F/xmvNPXTrHxBpt7LLFc&#10;XWNgvHsVh+VgcMymUR7sklV+UfKv/BN74E/tL/Dj/gvH4Bsvj54c1e88SWPxanbxZrn2OWSCa+YT&#10;NcS+eF2ODIzfODtPUcYoA/qWoooqgPzr/aC/5WYfgH/2b7rX/o7UK/RSvyt/4Ki/tA6N+xP/AMFw&#10;/gj+178VPhx4z1TwVp/wX1TSri98J+HXvn+1yXF4BGACq5Hmxsw3AhXBxzXoA/4OZv2DRx/wpf47&#10;f+GzP/x+gB//AAc4jP8AwTc0/wD7K14b/wDR71+gugjGiWf/AF6x/wDoIr8T/wDgr5/wV2+Af/BR&#10;z9l7Rv2Z/wBnP4K/F9vE158SNDvbdNb8ASW8LxxTncu5ZHO4lxgY5r9sNFjkh0e1ilUqy20YZW7H&#10;aOKALVfKP/BT/wD4Je+C/wBvvwdpvjLwX4mk8C/GTwVMt58N/iZprPHc6bcI29YZWj+Z7dm6jkof&#10;mXuG+rqKAPhf/gl7/wAFRPGnxe8Y6h+wX+3p4cj8D/tFeCIxDf6fdER2/i23RTjUbE4CvuVd7ImQ&#10;Qd6fLuVOQ/4J1jH/AAXe/bqA/wCffwT/AOmyvaf+CoH/AAS/8Ift9+D9N8a+CfEsngf4yeCJFvPh&#10;r8StNdorjTbhG3rDKyfM9uzdRyUJ3L3DfJv/AAQN0r9su5/4KGftV+OP24fhrdaH45vtN8K2WtXS&#10;6e8VnqNxaQT2v2mB8bJFlSFJcodv7zgAcBAfrBQQD1oopgFFFFABRRRQAUUUUAFFFFABRRRQAUUU&#10;UAFFFFABRRRQAUUUUAFBANFFABjnNBGaKKAKtvoukWd/PqtppdvHdXW37VcRwKsk2BgbmAy2B0z0&#10;q106UUUAMnt4LqF7e5hWSORSskcihlZSMEEHqCKi07StM0e0j0/SNOgtbeP/AFdvbwhEX6AAAc1Y&#10;ooACuaAMcUUUARfYrP7YNQNrH9oEZjE3ljeEJyVz1xkA49qk2+9LRQAm33oC470tFADdgp2KKKAK&#10;1no2k6dcXF3p+mW8Et1JvupIYVVpm/vMQPmPuaskZGKKKACiiigAIycmiiigAoAx0oooAKKKKACg&#10;DHeiigAooooAKKKKACiiigAooooAKKKKACiiigAooooAKKKKACiiigAooooAKg1JnSwmeNipWFiC&#10;p6cVPUGp/wDINuP+uD/+gmgD+eD/AIIIfts/tm/GL/gsxpvwu+Ln7XHxO8VeGZI/Ehfw74k8fajf&#10;WLeVbTmPNvNM0Z2EAr8vykDGMV/RNX8xf/BuV/ynS0v/AK4+Kv8A0kua/p0qYgeY/tp6L8WfEf7I&#10;vxM0H4DTanH42vfAuqQ+E5NGvza3a6g1rILcwzBk8qTzCu19y7Tg5HWvz3/4N7Pgf/wWG+E/xh+I&#10;eof8FL9a+KV1od34ZtY/DK+P/iE+tQrdi4JkMSNdz+W+zGWwMjjJr9Av26fFHiPwP+xJ8YvG3g7X&#10;LrTNY0f4V+Ib7StSsZjHNaXMWm3EkUsbDlXV1Vgw5BANfk3/AMGq37av7XP7Uvx++K+gftH/ALSH&#10;jLxxY6V4Psp9NtfE2vTXkdtK10VZ0EjHaxXgkdqoD9uMijcMZr8BP26v+Csn/BQj/gqZ+3td/wDB&#10;On/gl/44vPC/hePVrjTYNZ8O6g1nc6sLUMbnUJ7+P95b2g2PtWMrvXYDvZ1WvP8A9qX9lr/gu7/w&#10;RA8M6V+1zN+23qHibQU1SG01b+yfGGo6pY28kmRGl7Z38axvG5BQPtbazKAysymlcD+jvcPWjNfD&#10;P7MX/Bab4afFT/gkPqX/AAU1+Jui2+nz+D9PntPGGh2Ep2NrURijS2hLZKi4kntigbJUXCgk4JP5&#10;KfB34kf8FxP+DhP4xeJNS+FX7Qd54L8K+Gnja7t9N8RXei6FpXmlzBAFtQZLqYhGO5xI4AySoKgu&#10;4H9KO4V+NX/B25+1B+0x+zd/wz8P2d/2h/HXgL+2f+Er/tj/AIQvxdeaX9v8n+x/K877NKnm7PNk&#10;27s7fMfGNxz8w2v7Wn/BYP8A4N6P2pvDPw8/a/8AifqHxC+HfiR1uJLHVPEFxq1hqFksgS4exuLg&#10;eba3EQbcYxtBLRl0YMpr1P8A4PFPFmiePPCX7LHjfwzeLcabrGneKr7T7hDxLBNHoUkbD2KsDU30&#10;A/V//glN408YfET/AIJs/BDx18QfFmpa7rmrfDXS7rVNZ1m+kurq8neBS0ssshZ5HJ5LMSSepr6B&#10;zX86X7NH7N//AAXV/wCCo37EfgXU/wBnv4xRfDv4T+A/DcPh/wAF6La+LrrSD4gksUFvNcsbdd07&#10;NMjgNKwjRlZUxtYnR/4IC/8ABUb9tv4Qf8FCtP8A+CfH7UXxN8QeJtB8Qaze6Hc6Z4v1SW+utB1a&#10;3STHkTyszqheExtFuMZ3bgAcku4H6vf8Fiv+Cs3hj/gkx8FPDPxNvPhQvjrV/FXib+zNP8NjxINL&#10;byEgklmuvN+zz5WMiFCuzkzqcjGD9MfBf4i/8Lf+D3hP4sf2P/Z//CUeGbDV/wCz/tHnfZvtNuk3&#10;lb9q79u/bu2rnGcDOK/mB/4OEfhN+3X8Jv2u7S3/AG2/2gIvHH9t299qXgeG01CSSDSNLe7dY7cR&#10;NFGkT4Vd2xTu2gliRX6ff8Ebf2Cv+CxPwr+K/wALPj1+0T+3K3ij4ON4O+0R+BT4z1G5xbXGlstl&#10;H9nliEX7ppITjdhfL4zgUAfrLuB7UFgK/Aj9uz/grN/wUH/4Kjft8XH/AATn/wCCYnjS+8I+HINY&#10;udMi1nQdSazutW+yh/tN/PexgSW1qu19qRkblCkl2dVHnX7VH7KH/Bd//giT4a0r9rx/219U8TeH&#10;4dUhttYk0XxlqOqWNtJISI0vrO/RUkidvkD7GCsygFWZSS4H9HuR0oyPWvzVm/4KkeLf2z/+Dfj4&#10;j/tr/DbXrjwj8QNB8J3lhrc3h66kgk0rWrcwl3gcHcgZJY5V5JCzAEkg1+YH/BNj9qv/AILt/wDB&#10;Q6Hxt+yZ+zf+1P4mvrjVobO/8ReOvFXiqbzfD9jF50Zit7lt8lsZ3mXcYAJW8hcEANTA/ppozmv5&#10;avjN8XP+Cxv/AAQn/bH0jRfin+0l4k1S9ms4dVitbrxbd6tofiPT2leN0dLklScpIhyiyxkhlK5V&#10;j+q//Bcj/gsJ8VP2Yv8AgnZ8KPjX+yXeLpOtfHKztr3R9fuLVJn0vT5bCK7Z0Rwy+cRPEqkhgvzH&#10;qBSuB+n2aM461/PT+zV/wST/AOCyn7Y/7L2i/twfD/8A4Km6tLr/AIm0/wDtjSdCk+JWsNdFTkqk&#10;l1FIVgnJBHl4wh+VmUggezf8Etf27/8Agrf+2p+zh8Wv2CvEXinVtA+Mmh6LDc/Df4veJtJeFVW3&#10;1KCC9tLqb7O6SyiMsEl2s7Zk3EsoamB9tfFP/gsfoHw9/wCCuvg//glPpHwSXV7rxJYxzap40XxU&#10;Iv7KmezuLtYTZ/Zm80+VFGc+cnEwOOOftbNfyH/B34PftyfFP/grY3wN8I/tF3Vt8dj481bSm+I1&#10;14gug/8AaNrHcpPP9qCmbayQyIp252sBgDgfvV+yQf2w/wDgkV+wz8XPjz/wVY/aVn+KMui3C6po&#10;k1v4iutQm8kQrEllG12ibHluCoAHygvkkYNJAfoNuHrQCD0Nfzj/AAd8T/8ABcH/AIOIPiT4o8b/&#10;AAv/AGjZPh34H8M3YiWzs/Et5pGj2MkmXjtgtkhlvJgoyZJFYqCOVDBadD+2L/wVy/4N6f2utB+E&#10;37X3xd1L4k+AdcSK+uNPvvEM+rWmoaf5hilksJ7oedazx4J8v5FJK71IZWouB+iX/Bwz8H/+Cpvx&#10;Z8P/AAxi/wCCZerfEa1urK81I+LD8P8Axw+is0bJB5HnFbmDzRkSbR82OemefqT/AIJceF/2kfBH&#10;7BPw38K/td3WvT/Eaz0Z08VS+KNaOoX7T+fIR51wZJDI2wrzvbjAzxXwF/wc8ftyfHL4Q/s6fAP4&#10;s/sdftEeJvCen+N7y/vP7S8J6xLZnUrN7S0mty5jILDbJuAPTca1fid+1d+0vpn/AAasR/tT6f8A&#10;HbxVD8SG8P6LKfHEesyjVN8nie0t3b7Ru35aFmjJzyrEdKOoH60E4o3Cv5r/APgnX8cv+C8P/BU7&#10;4U+KP2WP2ff2ptchsNN1Yap4v+JHibxZcx3kEM0SRQadHdgPNFGWgmk2Q4Lbn3HbweBtv2uv+Crn&#10;/BDH9vO3+Gnx7+O/iTW4bKW0uvEHh3VPFFzq2k67pUrcywi4Y7WKq4WVQkiOhUnAZSXA/qOoqroe&#10;r2fiDRbPXtOlWS3vrWO4t5FbIZHUMpB78GrVMAooooAKKKKACiiigAooooAKKKKACiiigAooooAK&#10;g1P/AJBtx/1wf/0E1PUV5A1zbSQK20yRsu70yKAP5iv+Dde/sdN/4LlaXd6jeQ28SxeKQ0k0gVRm&#10;1uO5r+mj/hM/B/8A0Nem/wDgdH/jX4Z+LP8Agzl+KHiTxTqXiJP27dBhXUNQmuVibwJO2wO5bbn7&#10;XzjNZ/8AxBl/FL/o/Xw//wCEFP8A/JdSrgfsF/wUC1rR9X/4J+fHb+ytVtrrZ8HPE2/7POr7f+JV&#10;c9cE4r8UP+DRTTtZ1n4v/H7R/Dd6LfULr4ZwQ2Nxx+6ma4dUfn0Yg/hX3p/wTe/4IK+Mf2D/ANmj&#10;4+/ALWP2ktM8STfGjwfNotrqVt4bktl0pns7q2810adzKAbkNtBX7mM85Gj/AMEUf+CGXi//AIJN&#10;fFDxv8QvEf7RWm+Nk8XaDb6dHa2Ph2SxNsYpzLvLNNJuBzjGBTA/B3/gl7+zD4y+O/7bDfszQ/td&#10;X/wD8X3lneafZ63tnjkur6KVN+lu0NxAyO+xyAWIZ4QuCzLX6Eftsf8ABBP45/s/fs3+IPih+2P/&#10;AMFuNafwHp6Qtqlnrmk6lex3j+ankxJbSakwnkMmwqgBOVBHTI+oP+Cp/wDwbL/Dj9s/4u6t+1D+&#10;y/8AF1Phz491i4F5q+n31m8ul6jecZuA0REtpIxG5mVZAzZOwEk182+D/wDg1h/4KM/GzxPpuj/t&#10;0/8ABQTRbzwjpbK0MOi69q2vXKgZykUd/DbRwkjjzMvjOdjdCgOBuP2U/CfhP/g2q+Ml1+yz+0Vd&#10;fFLw2vxj0/XtUv4fBtzpPlxwrYQXEfkTu7Ose6GVpVO0CNgf9WxH09/wZ8fGb4W6h+x98QvgFaat&#10;bQ+MNK+IUmt6hpzELLPYXNnawwzr3dQ9rKjYzs+XON65/Sj9n/8AYm/Z5/Zw/ZQ0/wDYw8CeCY5v&#10;AtpokumXmnaliVtSjmDC4kuDgb3lLuzEADLYAAAA/Jj9o/8A4NN/jN4F+Ks3xP8A+CZ/7X1r4Whu&#10;Jna30jxbqF9Y3GmRseY49QsY5XmTHADRKcDlmzkMD6P/AOC+/wDwUb/YO/ZQ8VfDb4Y/tO/saeGf&#10;jzrV0L6/i8P6tqECyeHbc+Ui3Bjlt5lYzspRQdmRAxyelfHP/B2jqWl6x8Ev2O9X0P4fp4Ts7rwr&#10;4hms/CscKRro0TW2gMlkEjARRCCI9qgKNmAAMCvaP2Dv+DWPW/Cnxu0/9o7/AIKTftDWfxG1bS9S&#10;jvY/C+izXd1a3s8bBonu727Ec06BgCYfKUNjDMykqfpj/gt1/wAEYfE//BW5PhfH4W+PGneBV+Ha&#10;60JFvPD73ovBffYNoXZNH5ez7GfXO8dMcrUD13/gjFpWnaP/AMEp/gFaaZaJDG/wz02dkToZJYvM&#10;kb6s7sx9zX4XfAxVj/4OqbxEUKq/tOeIcADp/pd5X9D37Fn7Pl7+yh+yX8O/2atS8Txa1ceB/CVn&#10;o02rQWphS7aCIIZBGWYoDjOCTj1r4C8Cf8G7Pjjwb/wVtn/4KXyftSaVcWE3xU1Lxd/wiS+FpVmE&#10;d1NPILf7R9oK7l80DfswdvQZpgfFn/B4of8AjMn4Xf8AZOZP/S6Wv2+/ZQmbU/2GvhjaaFrEMN1e&#10;fCnR4tPuPOwBKdMiCsCMng88ZIxXyj/wXR/4Ifah/wAFV9P8M/EX4UfFLTvC/j7wjYzWVmuvQyHT&#10;tTtZHDiKV4VeSBlfJEipJwzAr0I8V/4JM/8ABvL+17+yF+0h4T/aA/av/bA0vWLHwDJM3hnwT4T1&#10;DUL+zcyQSQ5aS8SAW4USE7UibP8AeXudQPx+/wCCZH7L3jj45/txn9mBP2stQ+A/i+7t77T7XXlS&#10;dZZ9QhkXfpjmG4gZC+yQ8uQXhVdpLAj9Df2z/wDggf8AH34Afs3eJPil+17/AMFttdfwDpsMTazZ&#10;61pOp3sV0fOQRRi3fUmE7mXyyqgE7gCOmR9Pf8FTv+DZf4ZftofFrVP2nv2XvixH8NvHmrTreaxp&#10;95ZyTaXqd4MZuA0bCSzlbAZmRXVmGdgZmY/Nfg//AINYv+CjPxr8SaZo37c//BQPRrzwjpjKYoNF&#10;17VtduVUZ+SJL+G3jhJHAfLYyflPQqwGz+yb8F/gz8Hf+DcL9qhfgN+0TJ8S9B1i61C4/txvB1zo&#10;qw3C2dhG8AiuHcyYCoTIp25bb1U0v/BmHZ2z2H7RF+0CmZJvC0ayY5CsNVJH0JUflX6U/EH/AIJi&#10;/DC3/wCCYmvf8E0f2eNQj8J6HqPhGXRtP1a+tzdOksjh5LqcAoZZHfczYK5LcYAAHln/AARD/wCC&#10;N3in/gkdYfEqz8S/HjT/ABv/AMJ9NpDwtY6C9j9j+xC8BB3Syb932oYxjGzvnhgfAf8AweZxxr8U&#10;vgLIqLubw/r4ZsckCeywP1P5167+3kP+Cbvjn/gi1+yZ8Fv2+PjHrngPU9Q+DPhzVPh74i0Lw3Nq&#10;EkNxBolhFcAoq7ZE23EW+MuhPykMCAa+iv8Agtt/wRK8Wf8ABWzxV8PfEfhr9oLTvBK+CdP1G2mi&#10;vvD8l8bs3LwMGBWaPZt8k+ud3bFdn+0t/wAEWfg1+15/wTo+F/7Dnxn8YTx618K/B+k6V4c8faPZ&#10;BZbe6tLCG0kmELscwzCIFoS3QL8wKhqXUD8n7f8A4Nw/+Cn/AMMPBVn8aP2Gf2y/D/iTwzf6THq3&#10;h2/8K+MNQ0O8vLWWISxyLHjykLowIxOevJFfQ3/Bs9/wVr/a9+P/AMdtd/YU/au8Z3vjJNL8N3Go&#10;6D4j1qXztSs5baeNJbaeflrlGEpIkkZnUxhdzKwC8nY/8G4n/BbL4U6RdfBT4Df8FPdGsvhvJI0S&#10;6avjrxBpayW7Eht1hBbywqSpJ2CUgk43d6+5f+COH/BCv4X/APBKybVvifrPxGk8cfEjxDpq2N9r&#10;xsTa2un2pcSSW9tEXdjudULSudzeWuFQFlIB+Q37EN9Z6d/wdGtc391HCh+P3i6MPI4UF3/tJEXn&#10;uWYKB3JAr9av+DmzQfEfij/gkN4/i8LSmRtL1jRr3VoYcM32Vb2Pdu7qASrZ/wBnHQmvlv8A4Kbf&#10;8Gu3xu+Pv7XevftVfsRfHrwroLeLtel1zV9H8YXl7ZPpuoyt5ks1rcWkE7OHlLSBSqGMtgEgDH13&#10;/wAEnv8Agj74q/Yr+A/xE+Hf7X/xntfi5qXxWjgh8WWV5DNcWKWscMsRthJcsZLhWEz5Zkj7AKMZ&#10;IgPxy/4Il/8ABNX41/8ABQT4WeKh8A/+Cm+rfCXUvD+uL/angfS/tm6eGSJPLv8AEF7CGDFXjJ2H&#10;BiHzHIA6z/gpP/wSD8I/sn+IfCekft//APBaC+1LU9ahuDoMOq+CNS1qa1hUp5jlTfyNDGzEAHAD&#10;FT1219F/tCf8Gm/xu+HnxTk+Jv8AwTR/bGtvDEcs7Na6Z4s1C+0+502MnPlx39ikzzKO26JTwMsx&#10;5rqP2Nv+DV/xw/xq0/4/f8FOv2nbX4jXmm30dx/wi+j3F3fQakY23It1e3yxyPFn70IiAYcF8Egg&#10;HjH/AAcfeCdP+G//AATJ/Y18C6P4rk16y0vRpoLHWpdPktGvYRptj5cxhkJeLcuDsYkrnB6V618X&#10;D/xxuw/9izoP/qXWVfYX/Ba7/gkB4h/4KxeBfh/4M8KfGzT/AAMvgfUr65Z7vQXvFuFnihQIqpLH&#10;s2+V75z2xTvGP/BIbxP4p/4IqL/wScj+OFhDqS6Xp9p/wmraG7QZttZg1Et9m83d8whMePM4LZ5x&#10;igD5p/4M6bK0T9iH4oagtrGJ5fiqY5Jgo3Oi6bZlVJ7gF2I9Nx9a+Nv+DwOONP8Agpf4JZEVS/wN&#10;0wsQOp/tjWRk/gB+Vfr5/wAEWv8Aglr4i/4JRfALxT8F/EfxisvGkviLxg2tx6hY6O9ksCm1gg8o&#10;q0sm45hLZyPvYxxXiX/BZ3/g3/8AGn/BVf8Aai0H9obw7+0zpfgyDRvANr4dbS73wzJevK8V7fXP&#10;nB1njABF2F24ONhOecB9AP0M+B3/ACRXwf8A9ivp/wD6TR11FZPgPw3J4N8DaL4QluluG0nSbeza&#10;dU2iQxRKm7HOM7c4zWtTAKKKKACiiigAooooAKKKKACiiigAooooAKKKKACiimyyJBG08hwqqWb6&#10;CgB1FfH3wZ/4Lx/8EuPj58ddL/Zw+G37R0k/i7WtWOl6Xp9/4W1KzjnvMlRCJp7dI9zMNqgt8zEA&#10;ZJAP2DmgAor5f+Ov/BYv/gn1+zh+09D+x18YPjRd6b8QZ7zT7WPRY/Cuo3CGW9EZtl8+KBovmEqc&#10;78LnnGDX1BQAUUUUAFFFFABRRRQAUUUUAFFFFABRRRQAUUUUAFFFFABRRRQAUUUUAFFFFABRRRnH&#10;WgAooooAKKKKACiiigAooooAKKKKACiiigAooooAKKKKACiiigAqDU/+Qbcf9cH/APQTU9Qan/yD&#10;bj/rg/8A6CaAP4nvE2i+M9Q+Kvi7xB4Jsb55vD+qXeqXV3p+7fYQx3YX7RuXlAskkfzDoWB4r+m7&#10;/ggN/wAFYdP/AOCj/wCzCnhD4karGvxU8A2sNn4rgeQb9Vt8BYdTReuHxtk7LID0DqK/Jj/g3D8E&#10;eEviX/wVz8cfDzx94dtNX0PXPAPiqx1fS7+ESQ3dvLcQpJE6nhlZSQR71jftafAn9oD/AINxf+Cp&#10;Wh/Gn4LyTX3gu/u5L7wlNJM6w6vo7yD7Vo9y2P8AWINqk/N/yxlHPyiUB1X/AAWu/wCVk3SyP+hu&#10;8B/+itPr+jH4nfFP4d/BfwFqfxR+LHjPT/D3h3Rrfz9U1nVrpYbe2jyBlmbgZJAA6kkAZJAr+Yr9&#10;v79pz4Yftk/8FxvAH7Snwd1P7VoPirW/AN1bqzDzLaQR2CS28gHSSORXjYf3lPavpb/g8G/ar8Za&#10;h8ePh7+xjpGtXEXh3S/C6eKdYs45GWO6v7i4ubeHeP4jFFAxXqB9oPfNAH3N4x/4Omf+CSXhTxt/&#10;wiFj8QPGGuWyzGOXxBo/g+ZrGPH8X71o5mXtlI2zjjjBP2R+yv8Atn/sv/ts+Am+Jf7Lnxk0nxdp&#10;MMix3T2LPHNaORkJPBKqywMQDgSIpODjoa+N/wBkL/g3P/4JueF/2P8Aw34E+NvwA0/xT4v1bwzB&#10;L4o8WXF9cC6+2zRB5DbusgEKozbU2gDCgnJJz+Uv7AXiPx5/wSH/AOC/B/Zg8H+NLy+8MTfEY+C9&#10;ehuJFUarpd04W1lmUYXzo/NgmyoGHRlGFYgvUD9zvjZ/wWg/4Jufs7ftES/spfGH9oaTSfHkN9a2&#10;cuif8Ijq04Wa5CGFfPhtXh+YSJzvwM8kYOPP/F//AAcTf8EvfCn7S1n+y7a/FnVtc1e61iPSpNc8&#10;PaDJd6VBePKIhEZ1O6T5yBuiSRP9qvxD/wCDgHwtqvjj/gt7468E6DMsd9rGsaHY2cjMQElltLWN&#10;DnthmFfr5+zv/wAGv3/BO74LaL4H8R6tL4x1Tx/4T1jT9ZufGCeIGh+2X1vKkxj+y7WhS3MiY2hf&#10;MCHHmlvmoA+hv2cv+CyH/BOj9rL48/8ADMnwI+P8mr+ONt2f7BuvCWrWL5tgTOu+6tY49yBWJXdk&#10;7TgHBrtf2zf+Chf7IP8AwT68N6L4t/a4+Li+FLHxFfSWmisNGvb6S5ljQO4EdpDK4CqRliAoLKM5&#10;IB/AT/gpLpuof8EnP+Dhy3+P/gSBtN0e68aaf41t44mKLLY37ldTgBHRJGN9HgcBXx2r1T/g5S17&#10;4gft8f8ABSLwT+yN8CZF1f8A4Qv4V3uuWtnHJ8jTS2cuqTkEdHktbS2VQeCxQZG6i4H7yfBn45fC&#10;39oT4QaF8efg94si1rwn4k0tNQ0bVo4ZIlnt2GdxSRVeMjBDI6qykEMAQRXjP7LP/BXP/gn5+2p8&#10;ab/9nv8AZm+OsnifxZpdhc3t/p0XhXVLeOK3glSKWXz7i2SEqJJI1BDncXGM5r8qf+CZ3/BSu5+B&#10;n/Btv8ZLO18Q+X4l+Heo33hzwv8AvP3ls2tHdbSL/uSz3cq9swkY4rrv+DVv9j7xjc/sRfHD9ofw&#10;XrsPhvxh8Qlm8K+CfFlxZ+cdK+z2zn7SqZG9Rc3Eblc4Y2qg9KAPur9sH/gv3/wTK/Yt8ZXvwz+I&#10;fxnutf8AFGm3DQ6l4f8ABekvqE1nIOGSWXKQI4PBQy7weoFbn7Ef/Bbr/gnZ+354qh+HXwO+Mctr&#10;4suVZrfwn4o017C9nCruPlbsxTEAElY5GYAEkYr8qvgR+wn/AMEVP+Ca3xg8X+KP+Cn/AO3N4H+N&#10;GucRaP4X0nTb++a0uvMZriS7itfO3zsdqjzGVV/ebskgr8D/ALXP7Qf7Jvgn/goVb/tKf8EvvD/i&#10;Pwn4Q0XVtO1fQ9O1eEW7WmoW7K0ogUSysLd2QMFds/vHUqFAFK4H9L/7VX/BZr/gnN+xL8YZfgN+&#10;098eLvwt4oisre8+wTeCdZuI5LeYZjlSeC0eGRDhlLK5CsjqcMrAfTWl6rput6bb6zo97HdWl5Ak&#10;1rc28gaOWNlDK6sOCpBBBHUV+PP/AAd1/sU33xE+APg79t3wdo/n3ngG9/sXxU8ajculXTkwzHuV&#10;juiEwMn/AEvPADGvRv8Agj5/wVg8Jr/wQ01n42eP9QW5139nvQLjR9as7qTDXQgiB0w9c7JUeGAH&#10;rvjkAHAzQH1V4g/4LIf8E6PDP7VH/DFGpfH+ST4mf8JBDon/AAjdl4R1a5/0+Tbth8+K1aDPzDJ8&#10;zavO4jBx9PE1/Pn/AMGtv7NPib9rP9ub4hf8FH/jnDLrFx4XmuJLPVLqP5bjxFqRdpph2LRwPL8o&#10;+79oQ8YWv2k/4KNy/ESH9gT4zTfCQ3n/AAky/DPWjof9n588XP2OXZ5eP4s9Mc5oA8r+Ln/BdP8A&#10;4JnfCD4g6h8K73483XiLXtJkZNWsfA/hXUNaWyKna3mS2kDxDDDBAckHtWf42/4L/wD/AASm8IfA&#10;ST9oTT/2n7LXtPF0tpb6DolhM2s3FwRkRCxmWOWM4yd0oRBjlga4n/g2jsfgLbf8EqfBd18IItJ/&#10;tye4vG+IElmE+1NqgupQBc4+bIh8vZu/gxjivEU8J/C28/4OudGu/wBnfw7o9zDa/Cu7u/ixJpln&#10;E8VrqZhugJZCAQlwWOn7mGH3MQeS1ID780T/AIKQfsgahrHg/wAI+IvirD4b8Q+NvhzF440rw74i&#10;ga3uYNFe1a5aedxuhi8uNJN4MhCmNsEjBPE/s0/8Fqf+CcP7X37QJ/Zk/Z7+PUniDxW0c8lpCnhu&#10;/ht7tYVLSmKeWFY2CgE5yAwGVLCvhX/gqP8AsweH/wBsT/g44+B/wF8b6jcw+GdS+FqXPii1tZ2j&#10;Oo6fbT6hcyWTFSD5cxiWJ8EHY7Y5xX6veHv2d/gd4HttKj+H3wf8K6FN4fs5Lfw5c6b4dtom0tWj&#10;KEQlUBQFTggEbhwaYHjP7XP/AAWH/wCCeP7EXjb/AIVf8e/2gLe38VfJ5nhfQ9LutTvot4DL5kdr&#10;G/lEqQwDlSQQQDkVv/sZ/wDBT79hv9v572w/Za+O9jr2qabB52paDc2dxY6hbR5Clzb3McbsgYhS&#10;6hkBIG7kV81fs0fDf/gnJ/wROufGPjH9rX9sPwVqvxb8beI7zWPEXjbxFHHHrc8M771gSBGmnjjz&#10;lyq5Ds2TkBcfJPxl/bd/Y1+P3/Bdv9lz4/8A7BtlqX2nXPENxoPjjxYvhO50m08RxThIUZGnjje6&#10;ZUlkV3KA4EQyRjAB+v37QH7X/wCzj+y1q3hHQ/j18T7Pw7deOtaXSPCcN1bzOdRvSyKIV8tGwcyI&#10;MtgfN1r5/wDjh/wX5/4JUfs/eP7z4beN/wBpqO81HTLn7PrEnhzw9f6pbafJu2lZZ7WF49wOQVVm&#10;YEEYzXyr/wAHUngy++JGpfsp/DzS/EU+j3WvfFqXTrfVrUkS2Mk7WUSzpgg7kLbhgg5Uciv0v+Df&#10;7J/7O3wF+BVv+zZ8MvhJolj4Lh082lxobadHJDfIy7ZGuQykXDydXZwS5JzmgCp8OP20/wBlb4t/&#10;s93X7Vnw8+Oegan8PbG2mn1DxRDdbbeyWJQ0gm3ANCyKQWR1VgGBI5FfnD8Df+C+v7Hupf8ABVD4&#10;3eLPif8AtYppvwjtfB+i6L8O5LpLx7G+uoHke8uYYkjbDNJK48wqC6InJAFWv+CInhDwv+z/AP8A&#10;BU39s79izwBYfZ/Aml6zZ6po3h9l3Wtrvd1ZFVicALKiDjlY1B+6K1f+CZ3hHwlef8F5f21tNuvD&#10;GnS2tvb6P9nt5LGNo4umdqkYH4UgPvzQP22v2VPEn7NP/DYmnfG7RY/hn9mef/hML6Vra18tZTET&#10;+9VWz5g2BcZZsAAkjPzRaf8AByR/wR/u/EK6If2mL6G3e5NvDrdx4H1dbGSQdhKbbj/eIC984wa8&#10;9/4OVPg/8Q/Ef7JXw58U+BPhLfeKvA3gP4pWWt/EbwfoNsS1zpaI4LGJMZjBLKxwdvmhjgAkdt8J&#10;/wDgs3/wQy/aJ+DVp8Fz8afBOi+G77S1spvh/wCNPDb6ZbWsJTH2Vo5YRa4Ucfu3ZM/dJ4pgfbXw&#10;3+Jfw/8AjD4H034lfCzxlpviDw/rFsLjTNY0m7We3uYz/ErqSDzwe4IIOCK3K+SP+CRH7H1v+xp8&#10;KvHHg34b/G3Q/GXwp8SfEG+8QfCePRb03S6Ppdxj/QzPkrIFKD7pI3FyeSa+t6ACiiigAooooAKK&#10;KKACiiigAooooAKKKKACiiigAqDVD/xLbj/rg/8A6CanprxpKrJIoZWGCpHWgD+bX/g2L4/4LT+J&#10;B/1KPiT/ANKoK/cr/gpr/wAE+/hp/wAFJ/2Udb/Z38eLb2moMpvPCPiCS38x9H1REYRTr0O07ijq&#10;CNyOw64x1fwi/YU/Yx+APj6X4qfBH9lrwH4T8Szwywza94f8L21rdvHKQ0iGWNAxDEAkZ5I5r1cj&#10;NAH8bvwz+BHxL/Zj/wCClHgz4BfGHw9JpfiTwr8XdGsdUs3zjcuoQbXU/wASOpV1b+JWU96/Vr/g&#10;7i/YD+JnjPXfB/7fPwz8H3OqaXo/h7/hHfHDafbl2sIo55p7a7lC8+WTPLG0hGF2xgkZWv14+Jf7&#10;Ev7IHxl+J1j8avix+zL4G8ReL9N+z/YPE2s+Gba4voPIcvDtmdC42Mdy8/KelemXVna31tJZ31tH&#10;NDMhSWGZAyupGCpB4II7UrAfjX+yn/wdm/soeFP2S9A0L9on4ceOZviR4d8PW9je2+j6fby2ms3E&#10;MYjE6zNMvleZtDOGT5STt3cCvkb/AIJBfAH48f8ABW//AILHXf8AwUC8aeEJdL8I6J47k8YeI9QV&#10;Xa1iuEffZaXDIwHmuGEKnoRFEzHBKg/tb4n/AOCJ3/BKPxh4vbxxrf7CfgH+0HmaaQWemtbW7uep&#10;a3hZYWz1wUxnnrX0P8Ovhj8Ovg/4Nsfh38JvAmj+GdA02Ly9P0XQdNitLW2XOcJFEqqvPJwOTzQB&#10;/NB/wWdP/HQ5qA/6nzwr/wCgWVf0+A56V5D4+/YA/Yg+KfxQb42fEj9kz4fa74wkuIbh/E2reFLW&#10;e+MsW3yn850L7k2LtOcjaMdK9eHFMD8Zf+Dwf9le08T/AAN+G/7YWi6Wv9oeFdZl8O65dIvzSWN2&#10;PNt9x9I5o5AvvctXiv8Awau/DLx9+1d+2x8SP2yfjZqM2uHwf8P7Dw1HqV8uWlmmgjs4EB/i8uxs&#10;WjPfDoT97n93vi58F/hL8ffA118Mfjf8N9F8WeHb6SN7zQ/EGmx3drM0bh0Zo5AVJV1DDjgjNZfw&#10;K/Zk/Z2/Zh0K98Mfs6fBHwv4H07UrsXWoWXhbRIbGK5mChBI6xKoZtoAyewpW1A/kb/bb8C/FT9k&#10;P9pT4z/sMW2oXdloK/EoSXOjqAqX6Wr3R0ucjGcfZ75nUcDEwJ6DH9B3xk/Z/wDjF+wr/wAG6Wpf&#10;BT9maPUNP8ZeGfhPFJfXGi71vFuLiRLjVZoSmHWT99dsCPmUfdOVBr60+I/7An7EPxg+J7/Gv4qf&#10;smfD3xF4vklt5JPE2s+E7W4vneBUSFjM6FiUWNFUk8BFA4Ar1tlV1KMuQRgg0WA/lg/4Io/G/wD4&#10;I2/BW28aeIP+Cnnwrm8R+IFmgl8HG+0CbVLFoAjebF5CEr5xfB3SrsK4+YYOfFP+Covxx0b9qX9o&#10;+X9oz4Xfs2RfDL4Y6zZrp3w10az8PRafby6fZ/u3kVYFWJ3MzSM+zIUvsyduT/Tr4n/4I4f8EtvG&#10;PjW4+IXiT9hb4d3Gq3d0bm6l/sNY4ppScszQoRExJJJyvJPOa7744fsLfsd/tI+ANF+Fnxv/AGbf&#10;B/iDw/4bwPDul3WixpHpahQu228sKYFKhQVQqpCgEHAwrAeW/CT9oj9kr/guH+w98RNG+E1zrE3g&#10;zXGvvB2q3OraV9mmhvDZW85kjRic+X9rhYMeC6HqACf5Z/iFfftH/sm33xR/YR1TXrzT7e+8Twad&#10;440K1yY9SuNNuZDB7snmkSL/AHiIz2Ff2DeAfhj+z1+xx8Fp/Dvww8CaD4F8E+G7O4v7iz0ewS2t&#10;reNEMk07BB8zbVLM5yzY5JNfzxf8E8/hN4p/4LJf8F5dW/aU8V+C5bXwbp3iifxrrUN7a+WEsLWR&#10;I9OtSMbWleQWqsM5KrM3O00MD9s/+CMn7Fv/AAwh/wAE8PAPwW1bRFsfEl5Y/wBueMowoDnVbtVe&#10;VZCB8zRoI4M88QAAkAV33/BRTxj8dPh/+wz8VPG37M8at460vwXe3PhxtoZo5ljyZEDcGRU3sgPB&#10;dVByOK9oB+XpX54/8HLXgX9o7xv+wBZn4H+Gta17QdL8bWF98TPDugO/2jUdEj3FkKx/NJEJfKZ1&#10;UNjCuRtQkUB+aP7PHx4/4N8P+FMeF9W+JXwz/aG0f4jSaDbw/ELWvCOoXsI1fU9ubuR3t7tUdHnM&#10;jKAiYBAwMYr7i/4Jgf8ABTT/AIN//wBn3xZ/wor9lrw/qfwr1bxZcRRSax468PXEMusSgkRxy38r&#10;ynAZm2iV0Tcxx8zc/R37LP8AwWF/4I9eLvgroY+Hv7TPw1+H+m2Onw28fg3xJeW2gT6RtXBtvs0/&#10;lqNhBXMW6PjIYggn4+/4Le/tdfstf8FQ/hVo37AP7AOmRfGb4p6l4u0+4sda8H6O9zZeGYRJ+9uH&#10;vwnlorJ8rlHKqm5nZdoBkD074+yI3/B0t8EnVsq3wMvipHf5dTr9EvjzqHjzSfgf4y1X4U23neKL&#10;fwnqMvhuEgYk1BbaQ268+soQVheCf2XvhFpeveEfix4w+G/h/VPiN4V8KW+i2/jqfSo31GOFYdki&#10;R3DAyKjFpCV3YO9s9TXpO0VQH4tf8G/Vt/wSz179nHVP2hv2vde+HupfH2Txlqlz471f4sXdtJqV&#10;pN9oZopIhen5AY9rGRBu8wyAnjA5P9v/AP4KDfC/9pj/AIK+/srfGPwDcNb/AAL+GvxGGjW/xTvo&#10;fs2i6jqfnW8l75Ez4UwxIsCeYcKxVyuVG6v1E+LH/BIj/gmf8cfiXN8YPil+xf4H1TxFd3JuL7UT&#10;phh+2TE5Mk6RMqTuTyWkVix65r0T4n/scfsrfGb4KWf7OPxM/Z/8K6r4E05oTpvhWXR40srIxAiM&#10;wRoFEJUMwBTaQGYdCQQD82/+Dgr4keAPi343/Yh+IXwu8Z6b4g0LUPj0n2HWNHvEuLa48u9sYn2S&#10;ISrbXR1ODwVI7V+t2cV5dN+xJ+yFc+D/AAZ8P7v9mvwXPovw6uVufAmmXHh2CSHQZg4fzbVWU+VJ&#10;vUMXXDFhkknmvUaAPyt/4Jakf8RBH7bX/XvYf+jIqxv2Lfjp8G/2dv8Ag4E/bC0748/EzRfBzeIN&#10;O0qfRpPEmpR2cd2iJE7bHlIUnZIrAZyRkjoa/Tnwd+zv8Cfh78TfEHxo8DfCDw7pPi7xWFHibxJp&#10;+kRQ3uqBSCvnzKoaXBAxuJ6VwX7TP/BNv9hb9sjxbYePP2mv2ZPDPi7WtNt1t7XVtQt3S4EKszLE&#10;8kTI0kYLMQjllBY4HJoA+bv+CiP/AAVE8ZfB/wAA/C39tX9jzxrZeOPghpPxKl0b423nhvS11D/Q&#10;QVR5IpdhKpG4cGSM7S5Rdxziug+KviL/AIN/v2uvAs3xh+Lerfs8+IbPUrQ3Vx4j1BtOt9S2MuSX&#10;l+S6RxnlSQwbggEV9deBvgv8I/hl8NLf4M/D34Z6Fo3hG0s2tLfw1p2lxRWKQtndH5KrsKtk7gR8&#10;xJJzk18/6j/wRH/4JNap4s/4TO6/YM+H63nmeZ5NvpbQ2mc5/wCPWNhBj/Z2YxxjFAHyr/wbF6Nq&#10;Ol6f+0hJ8IptZk/Z7l+LLD4HSax5n7y3V7sXMkfmAPsMP9nAkgZZWz84ev1QrN8IeDfCPw+8M2Pg&#10;rwF4W07RNG0u2W303SdJsY7a2tIVGFjjijAVFA4CqABWlQAUUUUAFFFFABRRRQAUUUUAFFFFABRR&#10;RQAUUUUAFFFFABRRRQAUUUUAFFFFABRRRQAUUUUAFFFFABRRRQA2WKKeNoZo1dWGGVlyCPSobPSN&#10;K05mbT9Mt4C3DGGFVz+QqxRQAUFQV2lePSiigDy/x/8AsQfsW/FfXT4o+KX7IXwv8S6mZA51HxB8&#10;P9OvJyw6N5k0LNkeua7H4f8Awp+F3wn0dfD3ws+G2g+GdPXlbHw/o8FnCPokKqv6Vv0UAAAHS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//2VBLAwQKAAAAAAAAACEAcj2MI7+qAAC/qgAAFQAAAGRycy9tZWRpYS9pbWFnZTIuanBlZ//Y&#10;/+AAEEpGSUYAAQEAANwA3AAA/+EAgEV4aWYAAE1NACoAAAAIAAQBGgAFAAAAAQAAAD4BGwAFAAAA&#10;AQAAAEYBKAADAAAAAQACAACHaQAEAAAAAQAAAE4AAAAAAAAA3AAAAAEAAADcAAAAAQADoAEAAwAA&#10;AAEAAQAAoAIABAAAAAEAAAK1oAMABAAAAAEAAAEFAAAAAP/tADhQaG90b3Nob3AgMy4wADhCSU0E&#10;BAAAAAAAADhCSU0EJQAAAAAAENQdjNmPALIE6YAJmOz4Qn7/wAARCAEFAr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s/9oADAMBAAIRAxEAPwD+/iiiigAooooAKKKKACiiigAooooAKKKKACiiigAooooAKKKKACii&#10;igAooooAKKKKACiiigAooooAKKKKACiiigAooooAKKKKACiiigAooooAKKKKACiiigAooooAKKKK&#10;ACiiigAooooAKKKKACiiigAooooAKKKKACiiigAooooAKKKKACiiigAooooAKKKKACiiigAooooA&#10;KKKKACiiigAooooAKKKKACiiigAooooA/9D+/iiiigAooooAKKKKACiiigAooooAKKKKACiiigAo&#10;oooAKKKKACiiigAooooAKKKKACiiigAooooAKKKKACiiigAooooAKKKKACiiigAooooAKKKKACii&#10;igAooooAKKKKACiiigAooooAKKKKACiiigAooooAKKKKACiiigAooooAKKKKACiiigAooooAKKKK&#10;ACiiigAooooAKKKKACiiigAooooAKKKKACiiigAooooA/9H+/iiiigAooooAKKKKACiiigAooooA&#10;KKKKACiiigAooooAKKKKACiiigAooooAKKKKACiiigAooooAKKKKACiiigAooooAKKKKACiiigAo&#10;oooAKKKKACiiigAooooAKKKKACiiigAooooAKKKKACiiigAooooAKKKKACiiigAooooAKKKKACii&#10;igAooooAKKKKACiiigAooooAKKKKACiiigAooooAKKKKACiiigAooooA/9L+/iiiigAooooAKKKK&#10;ACiiigAooooAKKKKACiivMPjP8Mbb4zfC7Wvhjc6xrvh8axYvaJrnhm8fT9UsZDylxa3CcpJGwDD&#10;IKnGGBUkEA9OyBya/Nj43/8ABTP4T/BH9pHTPgdqui+JNR0KBbmH4g/EPTNNvLnw/wCDLw26XFhb&#10;6rdQwSRxtcq4DEsBCJImfCuSv4sfBb9sn/gol8GPFvxE/ZA+O/xAFxc/B+61S68c+Pr/AEGLVNZi&#10;8J/2Rd6jo2v2KI8ML287RRwXCzxyPHM0aK+52A8v8axaZ4s/Yz0zxPo3w0H2D4J+LPh74l/aQ8R6&#10;pqNyNS8U3s+n6Ze+LLa801Ynh1YwxXStdNfTbbdYisS71CoGih3P7HgQRkUtfyO+OP26v2xv2X/2&#10;XtSk+DmvSa34d03VfEvgLTY9V0fzNb03xNN4hFh4U8PaXcyysLlrm0uElMt2kjRWaJJgFkFf0Bfs&#10;Afs9/GH9n/4BWNr+0b431/x98RdeWLWvGmtazePPbxahLGN1pp1vhIre1tx8iiONfMYGRuWAAS42&#10;PuCiiigkKKKKACiiigAooooAKKKKACiiigAooooAKKKKACiiigAooooAKKKKACiiigAooooAKKKK&#10;ACiiigAooooAKKKKACiiigAooooAKKKKACiiigAooooAKKKKACiiigAooooAKKKKACiiigAooooA&#10;KKKKACiiigAooooAKKKKACiiigAooooAKKKKAP/T/v4ooooAKKKKACiiigAooooAqahfWul2E2pX&#10;rFYbeJ55mCliEjUsxCqCTgDoASe1fG3wm/4KNfsM/G/SbPXPhv8AFDwld2mpSmDTZb27Gm/bJRkG&#10;O3F+IDM4wcrGGIwcjg14l8eP+CoHgD9nf9sqy/Y/+Ifg/wASzvq/ha08SaP4h0eS0uVvTc3E9vJa&#10;QafJLDd3M8PkM7RWa3E7KQVhPb8NfhR4q1T9mn9svxH8N/2Y73RfiF4I8XWjanovwv1Fov7M8RWl&#10;rLLNc6bbxXYH2DxJZ2qvbRJMipMlnHDcorNHIAtR7n9g8U0U8SzwMro6h0dTlWU8ggjgg1JX5kfA&#10;b4YfsxfHv4dWfxu/Yd8Q698Oo5LiaC40/wAKSGxs7LUrZttzp2reGLtZbG3ubebKXMQt4ZsgjzMb&#10;WrorD9sbWvgj8Qr74R/tWXXhydNNhtbifxz4VdltbKC+YpaNr+lO8tzpSTFSq3u+Sxd8q0kDFEYJ&#10;sforRUNvcW93bx3Vq6SxSoJIpYyGR1YZVlI4II5BHWvjH9rD4ueKPCPizwH8JvC3ibSvBQ8X6hqc&#10;useK9TWB3stL0izNxKlmt0wg+1TSvDGrSBlRDI4VmUCgEj8if+CwOhfDL4MftSeFvjt8TPEPxT0L&#10;w/8AEzwLf/CvX7X4XWem6vNqVxZTfa7OO/0i+s71r+38i5ugY4YzLu2kYANcjrv7Zf7F2heBvEXh&#10;T4vfGXx7okPj+ZJvE9n46+EMOjXWtzzQR2xM8c+g21rLJJFFGrF0YsoAHavUv2xv2R/G3xd0/U/i&#10;D4W+MepeM9CuILWx8Z654YliHjDw/olt/rBpb6PJEHsjukuLy0jjSaeURSkzrAts34C/s6f8E9f+&#10;C1Wr6jc+H/hN4o+JWo6PbSaZZDVNb8buvgfXLW8N1LNqumX0d5I72XkJaGMRWN1KxlkjkSNo2Wg2&#10;Vras/Sq5+Jv7O3iP9pfwD4m8cfE/4xJ4MsPF118aPE+qeOtL0Hwr4O1E+HrQPDJFp1hp1teajfG4&#10;+yRJt3OUwArMFB/rl0nVtO13SrbXNHlW4tLy3jurWdPuyQyqHR174ZSCK/h/8a/stfEz9l/wnr3i&#10;D9srwz8WvCFle2VxpGu+O/Dl/pmvackOof6NJLHfaVYwXdrE5cbGvJV3HAljwSK/pj/4JU/FP4o/&#10;GD9mu98V/EJrmTS7bxXd6D4GuL21jtLibw/o9raWCtNFHHEBIL6G8VsoOV4JABIRUP0uoor41/aD&#10;/bK8G/B/U5vAHg+3h8S+L40ga4037ZFp+l6Ol3IIrefXNUm/c2EUjnEUeJLmcgiCCUg4CEj7Krx/&#10;4mftCfAj4LvFD8XPGfhfwzLOu62t9c1S1sp5x/0ximkV5CccBFJPYV88XP7O/wAU/iTp58QftV/E&#10;fUo7FIWnvfC3w/uJvC+gxRqCzCe/jk/tWZUUfM/2uBCM5jA4r8B/2ufj18NvFXg+LwB+wp4f0vwZ&#10;4H8Wa8PC2m+LvD9lBY+I/iLfW1xGNSbTr+Qef/Y8abbaTUZWLXc8wVXS2jmmIUo3P6hPgp8d/hB+&#10;0b4Ej+J/wO1+w8S+H5ry6sIdW01ma3kuLKVoLhFZlXd5cqsjEcZBGeK9br8KPh/+3t+yp+wr8Lvh&#10;d+y18ItN1vx7dazrVj4Ws9R8KWkNto9zqOpXgGo3kFzcNbrdW8EkskkrWMVwsYASQoxzX7r0CkrB&#10;RRRQSFFFFABRRRQAUV+S/wC3V/wV9+A37Anxv8O/BX4raLr19Jr2mQ6vLqmleSYLG3muXtt0qyOr&#10;HbsLnb/D71+rGl6pp+tadb6vpM0dxa3cEdzbXER3JLFKoZHUjqGBBHtXt5jw5jsJhsPjMTRcadZN&#10;wk9pJb2/4J5mDznC4itWw9GopTpWUl1V9rmhRWdrGr6Z4f0m613Wp4rWzsreW7u7mdgkcMMKl5Hd&#10;jgBVUEknoBX5afsJ/wDBXH4E/t/fGXxR8HvhNo+u2UnhzT5dWj1PUxEIL+ziultRLEqMXXf5iOA4&#10;B2tzyDSy/h3HYrDYjGYei5U6KTnJbRvor+oYzOcLh69HDVqiU6l1FdXbex+rlFfiN/wV8/4KS/tH&#10;fsC6l8PtP+BXgW08UReKJ7xtSvtQgu7iJWtGhCWUQtCpWaYSMwLE8L8qnnH7MeEdYvvEPhTTNf1O&#10;zl065vtPt7y40+f/AFltLNGrvC/+1GSVPuK6Mx4XxeFwGFzKsl7Ovzctmm/cdndLVa9zHB57h6+L&#10;xGCpt89Ll5tHb3ldWezOhooor509kKK/Hf8A4LC/8FA/j5+wD8M/CXiz4E+DrTxNN4g1m4sNRvdR&#10;gup7SwSCJZI0ZbUq3mXBLBCzAYRsAnp+k37PfxF8RfF34GeEfih4u0mTQtU8QeHrHVr/AEeUMDaT&#10;3MKyPHhwHABPy7hnGM819HjOFcXQy3D5tUS9lWcox1V7x3ut18/1V/Gw+fYerja2Xwb56aTejtZ7&#10;Wez/AK8z2Kiiobm4itLeS6nOEiRpHPXCqMk/lXziR7JNRXwd+xx/wUa/Zx/bs8SeMPDnwAk1u5Pg&#10;k2K6teanY/Y4JDqD3KRC33OZGwbWQtujTAK4zk4+8a9HNcoxWBrywuMpOnONrxas1dJq6800zjy/&#10;MaGKpKvhqinF3s1qnZ2evqrBRRRXnHYFFFFABRRRQAUV5P8AHP40+BP2dfhHr3xt+Js09voPhuwb&#10;UdTmtYWuJViUhfkjTlmJYAD8yBXB/sl/tVfDD9s/4KWPx8+Dyaomgaje39ja/wBsQLbXLNp9y9rI&#10;xjWSTCs8ZKZbJXBIB4r0Y5TinhHjlSfslLlcraczV1G/e2tjjeYUFiFhXNc7XNy9bXte3a+h9KUU&#10;UV5x2BRRRQAUUUUAFFFFABRRRQAUUUUAFFFFABRRRQAUUUUAFFFFABRRRQAUUUUAFFFFABRRRQAU&#10;UUUAFFFFABRRRQAUUUUAf//U/v4ooooAKKKKACiiigArC8UXGs2nhnUbrw5Gs2ox2NxJYQuMq9ws&#10;bGJSMjgvgHkfWta5urWyga6vJI4ok5eSVgqrnjkngV/PP+0n+2f/AMFEfhV+35qX7Mgk0e28PaxY&#10;L4j+Gb6BolpdalrOnRrtu7VV1TULW3u7+2kzm1Se2eRBvRslEkBpXPzs/aq/bF+GH7XHwR+DP7cX&#10;xl8F2tp4r8Fa7NoHjbwte4XTNe8P3rpBrFtp95KVCXlpcLBcxWskkd3E4WZN0A88+yftR/s1/C7V&#10;vD/hz4g/F3xPqknhjUTYa38Dv2xNFb/ie+GdQlZX07SvGphCyXlqrRxRxajcLnpFO0M6LI3DaXpG&#10;rJ8XfGGrfBzXvhz8SdS8UHz/AIl/ssfEzRJvh5qusNIzy3j2mna1Lc2/2tXcywyRl40lZws3lybV&#10;h8K/td2P/BPP4R+OB8JvAms/FT9n3V7y4tfEnwT8WSrpvjH4U67qCn7To1/Z38c73OjXwz9mkw6+&#10;a20SOZMsG3ofT0XjD4w+DB4l/a++FcekeDP2gvhtoceqftEfCiecW3hT4m6Fbxkr4j02RMQ+ddQx&#10;M+n6lGpYN/ol0uQoH1XJrP7Pf/BaX9mzS/2pf2I/FqeF/ib4ZiMWj69Jbr9v0u6kTfc+HPElk4/0&#10;vSbzJjuLeQPDIP3ke8qQf5cf2i/2s9B0n4KN4T0jwf41s/hpczzaXoB1a/eLxF8LoHuo4dc8PxXg&#10;8q71PQ3RXR7O5gKWc0aL5jFUCfY/ifxXpX/BO79r7xV41/4J8zWer+EvD9v4d8Z6mdNvtLsPDcGn&#10;eJQLi98OalqWo3VpbLPJEGvdOiikmlcTIBErRb3BOJ+uP7Bv7bWs/C9NX8FfFjQZ/B2k+FNYg8M/&#10;E/wLcXLXQ+Gmtz4S21DTncs0ng/VPl+zspZbCQnJ+zlmj+3f+Ckfxj8Q/A3QPDfxOuvgtpfxm8G2&#10;YvzrMS2yXur6RfOkf9nzWcElvco0VyfMhmkxGIyUZpAma+Kv24/+ER1+20P/AIKy/s12zahN4Tjn&#10;8AfGnwbqsBsm1vwfcTCDU9O1a2nA8u505pPNVpAQsZ81WeNUEn6E/sG/EGOHRb79n6S7lvtP8PaX&#10;pfiL4e6jdlvtF/4F1xHbSRMJPn8/T2ilsJwSW/cxu+DJigh9z+ai++NP/BQn9rH4sW3jf9k39nOT&#10;4RrpTTRWuq6DazaGXWSNoymrXtja295qUBVsrFA1vFG+DmVgHFj9jH9of9sL9lX42eP4vjBr+naB&#10;LoM4n0z4fDRdetIPFMjTE3NsttPBPHG90YroWWpCXzPtMRWUyxO0Y/tXAAGBwBwK/mV/4LT614f8&#10;Sft1/s3+AvC1xDD4i0XU5vEWtzR4EltZSXlrFpk8jdcRXCz47wpM83ChjQUpX0sfWP8AwUv+Jt9Z&#10;eOdJ+EerrPqPhT4xfA74iadL4a1LMdvBrXhuxh1jTLnY42xyyiSa3kzgsfKHJQY2/wDghD4hudZ/&#10;YYTTpdQGqR6V4mnsEvBvxJNJp9hd3rkuFJaS+uLiR22qGd2YDmvmD49/GPwz+3t+01oHiP4LC41D&#10;QPBnwc8T+IGnlAiYDW9INy4ZdxUP5jaII8kllmuFBBikFdj/AMEefG1x+zp/wRo8NfE+6tjq+vaj&#10;fX1lp+kiULLqfiEah/wjtnZGUrx5t3apEZCGCRZckqpoE1pY+6P26v2x7H4M+G9d8I+Gtcg8Nvoe&#10;jR674/8AHl1Abi28IaLcl44XhhIK3esX0i+Vp1kM5Y+dKPLVVl+Av2EP2a18aeHov+Cgf7a0S+FP&#10;A+iNL4w+GPgDX7sGDTLRV8weMvFc8h/4mHiK9jAn864LfZVYCMIwVY+G8H/AK3/a1/a9b4G/EHUB&#10;rvwz+C+pr8QfjFrt0Ntp42+JdwCUinDsVGn6XGm2KE5SOGIRHduJX5K/4Klftnat+1tr+u+AvC0+&#10;r2Hwd0aPw5pGm6/BGg0t9T16dW/4SLX4zIl1YaTYwvFLaTXVv5NwuZISDJFMgOK6H1f44/bB8Df8&#10;FP8Aw54l+LfifxGfC37HHgDVn0rXzaTOniD4n65bMhj0r7LCftMWkytKirahRPqDsse0JkV4NafC&#10;nXPjh+0tb+MfHPgKy8SfGm40i3s/hh8B75lTwN8HfAu14rHUPF32T9yb2ZGlk+wIWkkL+TFHtDyr&#10;+aHjvxZ8Nv2Gf26vF37Jn7Itrea7Z+GbfwzHo3ioywappPg7Wl0iNdT1q20u5mgs7/XnDy/ZWluM&#10;xzXM3DGNY6+1/gJ/wUNstV+C3iP9mH/gnv4Y1r4dXV+sniD4pftO/GC8iK2VjMDFfeJr6afZNeaj&#10;MVaKxjYhPMGE4jcKFcvY9V8MzfATSf8AgpHpnibxD4huPHz/AAW06+vPEXieeOG51fxV41uIXhWw&#10;0u1j2R2WmaREjeTHD5dlZJHM0zKJY5pP6Av+CfX7U3iv9s79nC3/AGhvE2gReHIdY8R6/aaJp8c3&#10;ns2laZqU9jbTSPyDJIICXKnYTkp8pFfzXXHw08M6P8B5/BXwBi8O/s9fBW7jtYtV+NPxmuWt/Gfx&#10;OniwWni06XGotZS7S1vCzRiZmVlhaLMT/Snjn9vv9p/9l/4afD/4afsr6Vb61Z67d2Hgn4WaJq3g&#10;qfwzba5MGjijFhDfamdVls44iZbm+ns4I1Uh90m4kBMlc/qYorE8ONrf9hWUfihrRtVWzg/tP7Bu&#10;Fv8Aatg87yQ+XEZfOzdztxnmtugyCiiigAooooA/iB/4LA/BzxT+2b/wWXg/Zm8HXCxalJ4MsrTT&#10;nmVWjEyafPqIRsMCFcjaxPK5yAeK/XX/AIN9/wBsrUvjP+zhf/su/E6aZfGnwpn/ALLMN4SbiXRS&#10;5S33buS1rIrWz+irGSSWNfF3h8N4y/4OiLq4kAePR9PuAwlG0j7P4XZE24+8Q8innHH5GD9sXSB/&#10;wSo/4LI+Dv2xtIElr8OvizNNa+Kki/dW1tcXW2DUhJg7SI3aK/XcP+egUHZmv7OzylTzPKMFwpKP&#10;7z6nSr0e/tEpuUP+34dNrq5/NOVTqYHMcVxBF+59YnSqduRuKjL/ALdl+Z9m/wDBwd+17r/wo/Z8&#10;0j9lD4WTTnxf8Wrs6VJDZZ88aMjpHcRrtwwN3LJHbjH3kMi4INflt/wRk+D/AIh/Yz/4LG+Jf2af&#10;F91Bc6nD8P7vSryWDGxppYNO1WSNeufLdCmQedm7oa+hf2J7T/h6v/wWF8Y/tra2Dd/D34SywWfg&#10;yCdWaGaWIyx6W4DcBiVlv2GAVdoxztqQXTeEP+DopUjYmPVNKKTABVz9q8MPgHOcgOqnPU4qMoow&#10;y3JsdwnGK9osJUr1u/tXyOMf+3IWXqysxqyx2ZYTiBv3HiIUqfbkXMpS/wC3pXfoj9Kv+CwH/BUD&#10;xz/wTdsvA1z4L8KaL4o/4SqXUzONYuJoRbtpwgZDH5QOSxmOc9McV9wftw/tUX/7IH7Hfin9qKw0&#10;WLXrjw7Yafcx6PNctaRzPf3ltZjdMscpURm434CHdt25XOR/O7/wdSf8gj4N/wDXbxJ/6BZ1+uP/&#10;AAWt/wCUSHxM/wCwR4e/9PWnV+Y4XhHLp4HhOpKir4qrONV3fvxVaEUnrp7ra0sz7mvxDjY4riCC&#10;q6UKcZQ0Xut05NvbXVJ63PzG+Gn/AAVg/wCC2n7QvhGD4rfs+/s8+EdY8KX5cadqAiu5RL5LFJNs&#10;j6val8OCMiIDIxzivrn/AIJ1f8FoPEn7R3x8n/Y+/a48Ej4e/EpTPHYQ2q3EVpdz20ZlltZLe6Lz&#10;W8wjUyITJIkijhgcbvoL/ghL/wAouvhr/wBctV/9OVxX5K/8FG9MtPCH/Bwn8CPEHhxfst3q+neG&#10;r2/niwGlma91KwLHjvbwpGc9hj6fU/UskzTM834f/sunR9hGs6dSDmpJ0r25ryakmlrp/mvC+s5p&#10;gcDl2b/Xp1Paunzwko8tqlr2sk01fTX/AIP7Bf8ABXD/AIKC+LP+Cd/wR0H4meEfDWk+J5dZ186R&#10;LZ6xLLDEiLA8wcGIEk5UDB4r334p/tw+BvgL+w1Y/tqfF62khtJ/Cej66+k6cd8k1/rEELQWUBf+&#10;/NMEDPwq/M3ANfjz/wAHQv8AyaJ4Iz/0O7/+kUtfefxq/Y/vv25/+CSPhT9nrRNTi0jVL74feENS&#10;0i+uVLW4vdPtLW4iScLlvKkK7GIBKhtwBxivicLw5k6yPIsZjY8iq15xqzTd+RSj62sr7K59PXzr&#10;MXmma4bCvmdOlF04u1uZp+m77ux+avw//wCCnP8AwW9/aX8PR/Gf9m74B+FH8FXLySaT9vE0j3kI&#10;YrxNNqNm02CMeZFFGrds1+4H7Gnxl/aP+On7M1x46/ap8EQ+APFv2vU7Cfw/CZcCC2Xak22ZnZfM&#10;bdgb3GACGOa/nN+BX/BRj9u//gkD4I0X9mn9uD4QX2qeDNBP9l6D4o0yURbLPcSkcN4iyWd0EByi&#10;s0UoXCuA3Nf0ufs1/tf/AAM/bX+BU/xf+A2qNf6cYbi1vbO6QQ31hcrGSYLqDLbJACCMFlYcqxFe&#10;r4qZJPDUefDZTRhhnP8Ad16UpTvHWylLnau1veKd1oefwDmka9Xlr5hUlXUffpVEo2el2lyp2Xk3&#10;pufxYf8ABIT9pX9sr9nXxf8AFaT9kX4Sv8U31e60pfECrK8f9mLazah9lPyMufPMsvX/AJ51/XX/&#10;AME+v2lf2xP2iNL8V3n7Xnwob4Vy6RcWCaFG8rv/AGjHOs5uH+dmx5JjjHb79fhj/wAGvnHjj9oI&#10;H/nv4Y/9H6zX9DP/AAUW8Y674B/YU+K/ivwy0sd9beB9US3lgwJIzPCYS6kkYKK5YHORjI5r3fHL&#10;MMNiuJcRk8cDBVZujH2158/vRp9Obk2fL8O3nqeV4V4Oth8ko5k8VNwiqj9naPLpKfXl5t9d9/LQ&#10;/Hv40f8ABbH9oP4x/HzVf2dP+CWPw0t/iPcaGZYtT8VaoJZLJmiZo3kt445raNIFYYjnnnAlIOyM&#10;rgtmfBb/AILX/tP/AAg/aO0T9mj/AIKefDC08C3HiKe3tNM8RaQssMUTXUghhmmiknuopoHkO15Y&#10;Zh5Z6oecflX/AMEf/wBqv9tD9mX4E67H+y3+zre/E+z1rxHJNqnjCze7VjNBBEi2TeRbygCBTuA3&#10;dZCcV3n/AAUq8Sf8FPP+CkXg7w14f8V/sseKvCt74W1C5v7HWNMgvry4aO6iCSW+JLeLarMkcmQc&#10;7kGO9fc1fDfKaOYSyWtgaMcMk4us68fbqXL8bXtNPe+xy7dOh8tDjXMKmDjmdPFVZV27+yVKXsnG&#10;/wAN+Tt9rm3+8/qq/wCCgH7XM37EX7LWvftG2WiJ4kk0l7WGDS3u/saStdyrErNMI5SFXO4gIc9M&#10;jrX4W/DX/gqf/wAFvfj94Hg+MXwJ/Z58H6r4S1APLpd95d3I1zFHK0T+Uz6vbtJtdGUkQjkHAr63&#10;/wCCwUniiX/gi7PJ43t5rTWTpPhb+1bW4UpLFdh4BMjqQMMr5BGODX01/wAERP8AlFl8Iv8AsE6l&#10;/wCne9r8hyfDZdlXCss2rYCniKrxLpXnzNcqhzaKMordb+f3fouZVsbj8+WAp4udGn7FVLR5U+Zy&#10;tq2n0e3keSftZ/8ABWHxT+xT+x38PPif8avBS/8AC2viDYD7L4AtpZIbezvY0Rrnz5D5sojgMsSF&#10;Bud3cKpAyy/Gmn/t4f8ABwOumJ8SLn9nfwtdaJPALtdLigmjvFt9oYFY/wC1TOHK8gMjHr8meB9X&#10;f8Fsv+Ccvxh/ba8GeDviZ+zpdQDxt8Oru6u7DSbqVYBqENy0MuIJpP3cdzFLbo0fmYR8kMy8Gvi7&#10;4S/8F8fjJ+zt4j074Kf8FNvhPr3hbVYI47a68TadBJC8oX5Rctp86hZEP3me3ndSPmQHIFfQ8K5P&#10;gsXk1PE5NllHFYiUqjrU5ylzwjze4qcOaLceXqru/fVLxuIMxxOHzKdDMsdUw9FKCpzjFcsnb3nO&#10;XK9b9HZWP08/4KVa/wCKvFv/AASD8feKvHWnLo+tan8NrPUdX0lCzrY3twLeSe2DPhj5MjMmSATj&#10;kCvwQ/4Jdfts/wDBSj4J/sb6D8Pf2bP2e5PiD4StdS1eax8ULPKguJZ76WW4j2o6j9zKzR9P4a/f&#10;j/gpx8RPBPxc/wCCS3xN+Jfw31K31fQtc8CjUdK1K0JMVxBNLEVYBgGB7FWAZSCrAEEV5N/wb1/8&#10;oufB2f8AoO+Jv/Tvc153D+a0cDwXi6mKwMaq+tpck+dKL9m/5ZRleNravq76nZm+AqYribDww+Kl&#10;Tf1dvnjyttc67pqzvfRHnX7WH/BVD9rz9k39iP4dftPfEb4T6VpfiLxN4gv9C8V+FNVubiM6O0ct&#10;19hdXjLFhcQwK53HguMV+0nwU+KekfGn4NeFvjJo5RLLxN4dsNfjVW3LEt5bpMULccxlipyOoOa+&#10;J/8Agrr+zmf2nf2APiB4HsYPtGqaVpv/AAleiLjLfbNHzcYUAZLPCJI1A6lhX5Jf8E7f29YvAn/B&#10;Cbxr411K6j/tj4VWmreE7FJHy5nv9p0gNnkb5bxUHXCr7V4K4Ywmc8P08bluGVOusT7OSi21y1da&#10;e7ekX7i6922es88xGW5vPC42s50nR54t2+Kn8eyWrXvPp2sfZf7BX/BYaT9sj9tzx5+yxqPh/S9I&#10;0zQV1eTwrrFrcyyz6mulXq2zCRHAVS8JaYbeMKfx+gf+Csf/AAUP1b/gnN8DND+JXhfRNP8AEOsa&#10;94lj0Oy0zUppIITEIJZ55N0QLEoEUAdPm57V/Jz+yr8KvF3/AATx+N/7Jn7YniK6uFsPitJcDWZJ&#10;wcW8F/eGzZSx6b7G7t5W3nO7eeg4/UX/AIK1ed+2/wD8FbPgp+wdpDm40fw/9n1bxQkeWRVvmF7d&#10;iQDgFdPt1CN63AHcV+j5t4YZLDifCyw8L4FUqk6mrt+45o1Nb31ko9evRHxeX8dZnLIsRGtK2Kc4&#10;Rhtf97yyh0t8LfTofuH8Uf2+vCX7MP7EWg/tZ/tTWy6RqOr6Hp15/wAIvpBMtxPquowCePT7USkE&#10;uoJ3u5CoFZmOAK/Fbw5/wVe/4LQ/tB6I/wAa/wBmj9nzR5fAQeWewa9t7m6nvLZG6rK97ZtcYUfe&#10;t4Qp/h3cV5Z/wcm63qPiX9oz4GfAnUZWtPDk9vJfSu/y2wmvL6Ozkz0GUhQd+AeMZNf1w+DvCXh7&#10;wD4S0zwN4Tto7PTNHsINM0+0hAVIbe2QRxIAMDAVRXw86WVZFkmBzSrl8MRWxjqSSm5clOEZWUUk&#10;1du+7baPqYzzDNczxWAp4yVGnhlBNxtzTlJXu207JdktT8kf+CY3/BXjwX+3tqupfB7x1oM3gn4n&#10;aDby3GpeHZWd7e6ht5BFPLatIqyI0TkCWCUb488FwCR+ylfx2/tnafY/AD/g4y+GHij4YqLO58Wt&#10;4cvtditTsSWbV5LvSrveq8HzIIkkYEcv855Oa/sSr5bxT4bwOEqYLH5bBwpYqkqig3fkbbUopvVp&#10;PZs97gPOsViIYrCY2fPUw83ByStzLdNrZPuFFFFflR98FFFFABRRRQAUUUUAFFFFABRRRQAUUUUA&#10;FFFFABRRRQAUUUUAFFFFABRRRQAUUUUAFFFFAH//1f7+KKKKACiiigAooooA8g+P/wAGfDf7RHwR&#10;8V/ArxfLcQab4t0C90C7ubNzHcQJeRNGJoXBBWWIkOjA5DAGv5Gviz4I+LngfRNJ/Yj/AOCjnxJ8&#10;Y+Gte8O6mt58K/jPJZW3ii1upLZv3Go2k5a21m0uvKRRcQx3UkPALIjBK/cz/gqZ4H/4KAeJfD2n&#10;6/8AsY+JlfSdMt5V8XeANOSS11jUhJnyrmDULW5tb0xx9HtLe4tZZeqznBib81/gR8bfglFpEmj+&#10;M/DfwW8Oa7ZTb9dh+IHgW/tlhvVJLy32rpcX8trICSDJqqWs5J3FD3DWB5V4g/b0+DOqeE4Pgp/w&#10;VJ8PfDL9oXwhpiiHSPjN8Ob7Tb7VbVFHyy6los80GrafcoMFprXJL4wrkGVvyu/a4+Gv7NX7V+pr&#10;4e/4Jq/GXx9491Owgs5LPw74ziuJ7+wsUlW5htrPW9R8q9urKJ1EgtbjzUEiZEwdVWv6Mtf8G2/x&#10;P0Q6z4f/AGYv2T/jRpDDcbjwr4l0iVpmI6ot9pDxHdwfmmBx61+IXxr+M/wo/Yo+PmoWP7Q37O1n&#10;4Q8AeK4ku2+GWuaxp+oXWlX0TlTd6FqOh+bcadHjMgeNv42jKr8pULi+x4p40+JS/tEeM18N/tG/&#10;D+Pwj400H4cWF/408OeIZ7/TfCnxI1nR9Xt7S58SSxR7F1K7sNHkmuArxSO06kSefEgU/bPwW+Hn&#10;7FP7KfxNvPgr8d7PUtDtLfxPYePbbwH4p0a3DTaPDp3myLpNraNPbXov9VitoRcQEIsNusX7tHlV&#10;vLfhf4cb9ovXviR+07+zb4m1q5m8B6r4Z1PwToPxhvb3WNXn8Hvb+XZ2ui6nqf2kQQW+tTTSebJB&#10;dRQzQW7SxOyKp+69N8KfGP4OeO/EP7ZnxQ+F9rZX3wy1STw5LqvgrVL/AMbajcT2kFrqOuf23e3d&#10;tFeX8Or29wbQ3Ii2WV1aRKyLBl0AbO//AGU/2u/APgbwfrn7L/xPg8OSWvjax03T9V0dtctdS1K2&#10;bUdOsvDdvchrVrmw1O1kuktba5eK6W5t2ljaaAoXZPoz/glvq2sXfhD9nLUZy8t7L4B+IGjSTStm&#10;W48P2uoaXLb3LYPzqLgQbH+6vnMFA31+L2sfsi/tsftJ2uifEvQ76A+EPil471bS/AviHTL24vPG&#10;2peGrK81LVbCRota8gWCra2CTxCO9WCNjFOLRpVQp/RV4R+FPj79hr9mDxL+0DcabpDa/wCE/AVr&#10;ofhTwgtw9xpnhrw3pW2WS1e6ijjkvLqaTfd6hcxxIZ3SOOKMLFHkJlY+if8AgpD+2Bb/ALEP7JXi&#10;b436fPo3/CRQQpZeEdM1rzmh1LV52AithHbkTOSu5iExgLliACa/jt+Itu2n/A7SP2pf2gn8Z658&#10;UPjfDrnijxvrGralHc3Ol+B9I8i2i0rRLG1ijh0+fX7i9t9Ktf8AWPFb3JAYJNmu3/b50/8A4KQf&#10;tFftJT+PP2m/C2hW2j+DfDNx4q0HSNV1/TLPwpZaesCSrqN1FLdC9mtg7ok8K25luJdkUjrH+6ry&#10;aTWrf42eDfAmp3fxEHhWbQT/AGz8PNR1O4Lyajq2u67q8+o67qMmIJWMLQ6UlgEjw1/CiIiRiVow&#10;cI2P2/1TwF8S/wDgm5/wSN8V/HXVUs9J+MHj2PQ1vlESm20SfVbyOKy0ZIpAQ1tafaZFlj/jkklO&#10;ORXvf7E3wF1z4Gfsofs0fDv4g63aajHd+MLrx5p1vaWUttBbXuqaNf6pHp2ZLq6Mpjurm6mEpYKz&#10;Y2xIFUD8Tf2oP24PiL8b7rU/h38XvG93oXgfxp48dLaXWIjfW3h6603RfD8WmahIpO6LT7TW1vZ7&#10;hYyEdra4DYZy1fr3+x9b/tU/EvwDpH7EHxZPgaPWfhroFh4v8C/EnwVq7a/DpkumTLBohvAscccq&#10;XluZ7dkLpNPaCYkBm3gJe2p8R/s2/tp+CPhF+wT4k8I6xcaJa+Kvideatq/iy/8AEmqPp39mXevR&#10;pbJYwpHbz3V/qEt19pkS2jRERN8k00KMm757+I2ufsgaz8LNU0i61XRrP4meK/D/AIl8DahFpUlt&#10;qet3OrvLJqHh02w02aZb6zv7GW605rNJSGLwQFUeFAvZ/GT/AIJ7/tk6D+17qnhz4DeDdGtL3xmm&#10;rePtP8OeJNXEGjWd5pdzbrqFxoWs2Mi3/lefqsckETRafcwLPPELiSL93XT2uta/+0v8ENLsb3wf&#10;H8TPF37P+kJe+IY9SgmtdCt/FGmn+0fEs2pajLG0kpS3hGkadApmuZC1zM+I/LlIUj87/Gvwc+Gf&#10;7JHxAh1DRvBviJNJs/FHhnwz4p8EeHZdRg8Y/ES3v1k1DUtE1jR4tQuydlqkd4QXEpjZUvfll2V5&#10;o1749+In7VOt/tNftp6tcfALwlr95ZW2j6dbeGrjV7bw/aaa7ppllb6dsFtHdWaHMc88ai2kdpIY&#10;33yKv6Dftb/Cz9oDxJ4K8afHj4qxab8PG+F/grQ/Efgox69ceKPFUeqaxNJN4YTSteWC3muRDc2k&#10;scaXYnuYYpXBmeMhV+bPjV+1h+yd8ftT074A/sw+EPHHjvxhr7WsPir4g+PryXxh43ms9ym6t7AT&#10;S3FrZI2CGa2kj3qfLPkFsgKP0u8E/tN/8E2PgnrEPiL9jTwxq/7Q3xUnRjH8Z/i9qappllKAubmf&#10;xL4kkgiggVufK02MLu/djyycjy2X4lfEPwh8fJv2jfEXxY0/4z/HrxXpv9keC/CXwi8PDV49EiO4&#10;y22kaxqbz6fa25VttxPBp0svlq7AuzOzfWnwg/Zt8J2Wi29l4W/4J6eB9Ft7aNTb+IPjH4j8OefK&#10;MEtcSbbfU7lHkJZnG1CSR8oHA6jx14i/ZV8F6fPbeK/h5+yfYXdjE8Nzo3hKwl8YahYxMN22Y6ZY&#10;W0VkpwcyXMsEQI3FgBkBCsfpf/wTD/Zh+PH7OfwP1PXf2q/E9/4o+Jfj7XpPF3i6a7vZL6HTnkij&#10;t7TTLaWRmzHZ2sUcTFfkLhiuRhj+ktfzdf8ABPm7/wCCgvj/AOPVp4s+G8g8H/Am1ufO1CLxILzU&#10;NP1ezKALBoVtfXlzLbSmXcftFpevp6KcIk5wa/pEFBnPcWiiigkKKKKAP5Of2WvD3iHWf+DkT4n+&#10;MLzStTFjb2+ri2v7i2lWBDHptna5WUjZhiWC4PINfun/AMFFv2E/Cv8AwUI/Z1n+BviDU10G+j1K&#10;11fRfEX2MX76fdW7YdlgMsBcSws8TASLw2c8Yr7rW0tUmNwkaCRvvOFAY/U4zViv0XP/ABGxOKx+&#10;BzHCR9jPDU6cItPm/hrSWqtr1TTXR3Pjcp4MoUMJisFiH7SNec5S0t8fTR9O90/Q+C/+CdX7CPg7&#10;/gnr+zzD8E/DmojXtQn1G51bXPETWgsn1C6mbCHyfMmMaRQqkaqZW5DNkbiK/BX9pbw34u0X/g5M&#10;8C+MrbTb240+9Hh6I3cVvM0EStp8ls5eUJsBU8/e+uK/reqs1naPKLhoozIOkhUFh+PWnw94j4nC&#10;4/HZji4+2niadSEm3b+Jb3tFbS2ySXRWQs44LoYjCYTB4d+zjQnCUbK/wX01fW+7b76n8m//AAdG&#10;+GvEniLS/g+vh7TtQ1AxS+IjKLG2luNm5LPG7y1bGcHGetfrH/wWe0zUtW/4JO/EnTNKtri6uZNJ&#10;8PiO3to2llYrrOnkgIgLHABJwOgr9ZZ7O0ucfaY45MdPMUNjP1FSSQRTRmKZVZD1RgCOOnBrpoeJ&#10;Dhh8jw/1f/cJynfm+PmnGdtvdty2vrvcxq8FqVbNK3tv97io7fDaDjffXe/Q/Jj/AIIa6bqWkf8A&#10;BMb4cafq9tcWlxHHqnmQXUbQyLnUbgjcjgMMjnkV+WX/AAU08OeI9Q/4L0fs961p+nX89lBonhoT&#10;3kFvLJBGV1jViQ8iqUXAIJyeAR61/VnFBFBH5UKqijoqAAD8BTHtLWWUTyRxtIvCuygsPoetRlfi&#10;M8NneOzj2F/rCqrl5vh9rfrbW1+yv5FY7g1VsswuW+1t7F03e2/JbpfS9u+nmfza/wDBzfoGveIf&#10;2S/BVt4fsb2/lTxqzvHZQSTsq/Y5RkrGrEDPc19/+P8A9rDVf2IP+CaXw6+NNt4O1jxlc2XhLwdp&#10;svh/TFljuFjnsrdbiaRkhmMYgiV2O9MbgFJXOR+ps9rbXIC3EaSAchXUMB+dOMMRiMDKpQrtKEDb&#10;t6Yx0xiuaHHFGeWZflWJwvPDD1JTfvNc6k1eOivHbdO/obS4WqRx2Mx9CvyyrQjFe6nyuN7PV2e+&#10;zR/LR8X/APg40/Yz+L/wi1r4XL8LfHHiLVNc0640v/hFdatNOks5Z5IyFE5S5mcor8gpC0gIyFU4&#10;I9O/4Nyf2WfjZ8E/gT4/8b/GHRdQ8OWfjnVbCXQtK1SJre5e2tIJUe5aCQK8auZQqbgCwXOOlf0V&#10;xeD/AAnDP9ph0zTklB3CRbaIMD6525rosepr2c18RcBHKMRk+TZe6EK8oublUdR+67pRXLFLXd6t&#10;o83L+DcW8xo5lmWMVWVJSUVGCh8Ss76tv02X5/w5/s5/tG+Nf+CE/wC2t8W/Cv7Q3gfxDqXg7xjq&#10;ANpqukwpF50NtdXFxp91ZyXBitplMN28csQlQq+Oflwf6Af2Rf2+/ht/wV08I/Ev4QWngPxX4a8J&#10;y+Hf7LTWddVD/aMOqxy29x5ZiV7eOWDKsoWeUnIbC45/XnUdG0nWEWPVrW2ulU5VbiJZAPoGBxU9&#10;np9jp0AtdOhht4gciOFAi5+igCr4t8ScBm0frdXLuXGNQTqqo7XhZKXJa12lbey9UTw/wVi8vl9X&#10;p4zmw15P2bgr2lf3ea97Xd9j+Kb9mv8AaD/am/4IDfEnxb8Bf2hPAWs+K/hnqmqnVbDX9HV47clV&#10;EQvbK5dWtz50SIJraV42Rl+8CDu/UH4Wf8HEnwY+P3xV8MfCv4H/AAt+IuqTa9r9jo99f3sdqsOn&#10;QXUyxvcuthJfM6xBgxDeWMdXUc1/Qxe6fY6lAbXUIYZ4icmOZFdD+DAiqWn+HtB0mQzaVY2dq54L&#10;W8CRk/ioFdOd+JGTZq5YzM8n5sTJWlONWUIydrKTgk9ers0mY5XwVmWAUcPgcx5aCekZU1JpXvyq&#10;V9vVaH5F/wDBeTS9T1n/AIJpeM9P0a1ubyd77StkFpE80jYu0JwiAscewr0P/gipp+oaR/wS++Eu&#10;natbz2txFpWpCW3uY2ilQnVrwjcjgMOCDyOlfqLLBFOhimVXU9VcAg/gaIoYoEEUKqirwFUYA+gF&#10;fGT4xb4ejkPstFW9rzX/ALnLy2t873+R9LHh1LOHm3tN6fs+W397mve/ytb5n5Yf8FFP+Cn2kf8A&#10;BO/xL4Rg8UeAvE3ivQtftb+41nWNBGBpQtnhWAEyoIJGm3S5R5oioQEFsnH4Jf8ABRz/AILDfs+/&#10;8FI/2eJv2Zv2evhZ408R+K9TvLO40y91HT7aabSpFkDPJapZTXcxmZR5RwEQqxy5xiv7Nruxs9Qh&#10;NtfxRTxN96OZA6n6hgRWdYeGfDulTfadMsLK2kxgSW8EcbY9MqoNfQ8HcbZLlaw+JnlbniKLupqt&#10;KKbTbTceV7bWTSaWu7PG4j4YzPH+2oxx6jRqKzj7NNpWs0pXW+92tG9D8TvgB+wp8Zrb/giHdfsb&#10;+OI3tPGes+CdX+z6XcyDFje3sst5Z2jsCQuHKeaP4WZgelfjH/wTh/4LBWv/AATF+C91+x5+1j8N&#10;/G0WoaJruoXGjixghgula8lM01tPBfSW/wB2dmKyRM4ZWA28At/bRjuaxr/w54f1ScXOpWNncSDp&#10;JPAkjDHTllJrry3xSo1KWOwudYFV6eIq+2tGbpuM9dU0paWdrPp1OfG8B1IVMJXyzFeynRh7O7ip&#10;qUNNGm1rdXufJf7DH7Wi/tvfACL42z+EdY8HR3WqXumLouvBjM8Fuw8qcM8UQeOeJ1bKqyg7lDNt&#10;zX8Vf7Rf7F/7Rfwt/bl8V/8ABOT4YWuqw+BPib8Q9E1eySG2mbT206SaV7SR5kTbHHZpcSxy5P8A&#10;ywVj90Gv9B6OJIoxFEAiqAqqowAB0AHYVG1rbvMtwyIXUYVyoLAex61lwR4p/wBgY3G18DhF7Ost&#10;Kbk2oNPmpyu1duD2vq+99TXijgL+1sNhqWKxD56b1mlbmTVpqydkpL+mfiN/wWd/Ys074l/8E0JP&#10;CPwzspTf/Ce1sdd8Lw2qF7n7LpEH2aeKMJ8xdrQsQB1dVOMgV8A/8G/vwc+Mfxl+PvxI/wCChn7R&#10;EWoSavd20fhPSrvVLaS3knmkWF7qSIOFISGCGCEcYw2AeDX9XrKrqUcAgjBB5BHvUcNvBbJ5duio&#10;uc7UAUfkAK5sv8VMVQ4exOROmpOq2/aN+9GMnFzitNpuKb176M2xnAWHq5xRzXntyJe50bimoyeu&#10;8U3bQ/DH/gul/wAE9fHP7ZvwL0f4jfA+1N548+H9zPfWOnwYW41LT5wpnt4G7zxuiSwqSNx3qPmZ&#10;a+Efg9/wcf6X8HPhfZfCj9rb4ZeOY/iVoNhHpVwtqsECajcW6eUs1yl9JDc28krKPMCxTjcSVzwt&#10;f1gkZrEvPDPhzULn7bf6fYzz8fvpoI3fjp8zAniryLxDwayullGd4D6zTpScqbU3TlDm+JXSd4t6&#10;2tv12tOa8HYl46eY5Zi/YTqJKacVOMrbOzas1te/yP5Rv+CbX7O/7TX7fH/BQ+8/4KkftUeHbvwz&#10;oGlO03hHSdQgkg86aOA2tjFbRTqrtbWkLM7TFR5k5DLyTX9atRrGqKFTgAAADgADsKkr53jnjSrn&#10;eKhWlSVOFOKhThHaEI7K/XzfU9jhXhmGV4eVJVHOU5OU5PeUnu/LyQUUUV8WfTBRRRQAUUUUAFFF&#10;FABRRRQAUUUUAFFFFABRRRQAUUUUAFFFFABRRRQAUUUUAFFFFABRRRQB/9b+/iiiigAooooAKKKK&#10;APyl/wCCgX/BM7Sv2uPGej/HLwFrur+G/HOh6cdGdtP1zVdCtdY0zzGmW1ubnSZo54XjkZminCTB&#10;dzLJDKh21+PXxc/Z/wDA3ww+IHh/R/2pPBcviDxaZIoPDsXjDRtU+JF9NtbykexPhfX4rpYQR/x8&#10;z6PC3d1DHn99fiz8cPiL8Sfirffsw/sx3thpup6TBbz+PPH96Ibu38Mx3al4bO0tGbF1q00YEiJK&#10;BBBGyyy78pE/NeJ/g7e/syeCbnXP2WY/Ai+K9YlZ/FnxI+Lmq3Et1L8v/H3e3MSGa7bd922EttAg&#10;wqeUgAAaRlY/n4/ah/YRj+Mvw08T61oX7Olh4P1J7NJbL4m2L3nhi40s206zGeW31zUrfZDIiMki&#10;4QhWz5gO0n86/wBiP4hfsN/s/wBu1h+0XpXxPsNZj1W6tZPHXhy9s9eiuru2aNHYtfRXME8se9FW&#10;awlMxBBa2hHzN+sf7T3in9kyTyfHf7cXxt8S/tJanHeD+xvBfhOdfDXw1t9QY7I4VTTHYX8qufK8&#10;qO5vrtgcSW5ViR8GeC/il+zK/wC0e/jz9rDRHn1LRrdtC8IfBDwvZ29vJHBBKY4dDsNLgk2WNm1x&#10;HNNqk93J506xxQyHDTW9BcXofbf7O83wo/bc/bdv4Php4r+LOpaBqn7OevaV8KPEvxnt723U+J5t&#10;ThbUJtGW6hg+1QwWq2Ukixqy7AzL03D9gP8Agnn+0Np3iL4mfEj4G+M4H0XxidbXxreeH70hbq2n&#10;urW2s9YtmH8fk6lbyXEci/u5bS8tZIyysTX87f7Zv7YmvfFC+g8V/HHxl4r0XxjoUUt58DPhT8Ft&#10;MNjb+FtdERWxu9ZvtR+yapcMqZSfZYxW3lb0iJ3FH/aDRfEv7JX/AAUH+KXhWG41PxF8F/2sPA+j&#10;Q6qlrd2h03xVYqsG2eO5tp0NprWkSmRiU3OjxnKtExJATJdz9hvi98G/D3xf8NWWi31zf6Te6NqU&#10;WteHNb0eQQ3ulajBFJDHcW5YNGf3M0sLxyI0ckUjxupVjX55/teN+0v8JPgg+p/GnxR4L8U/DjTP&#10;EGgXXjTWbrTptF1qHQLfU7d76W4EMs1hc/uxmQRw2i7c4Ung53i39jn9r79n3xzceNv2HviHdL4X&#10;1Itdap8LvEnl3+l2d653SzaKL0s8EErkubJbu1jVizCUghF+I/27Pjn+2R8Rv2Yde+EPxl+GmrXc&#10;Goy2lnf2Wg+FtZk1W4jW4Qtc2f8AZ51bT8RMN6iW7QkANlTQTFH5LftOX/jXVfG2nfFDxp4N1zRv&#10;hP8AHP482lp8UPi/4tjl0fXde8PXF2Y7GysLSf8A0zSvDmnac0cUc0ixtLORMVTau3wXxd8BPBHh&#10;TxlfQa38Lb600zWdS1zU/ilrdnY3dzp3wv8ABtyNQ0nwnpzyTl3trlpZU1m/l3+aVaKU7FJz+pug&#10;fGz4jf8ABUbw34W/ao+KHhDw/e/s/fCvSLjQdd8H+J9fs9I1PxTrz2JttWvmN0RbJY2kmY447ieB&#10;p2VnBBUCvqr9ln9qi4+DH7L0cnwU+HHh6X4G6Zp9/LrOt+OviX4duPFmqSahI8hcurzWE6QROIT/&#10;AGhdxzNGioQSnzBpzM/E/wDYA8H6NfW3gq38Q6DrWo6LD8I/Efh79pzxJrGpXKzaN4P8RawbTw3c&#10;wtMV+xCFLaXV5I0AZoJJZiXXr+t3/BKWH9of4X+Jrz9nr4PaN4G03xNB4Ag1b4kvqsMtnpunXh8Q&#10;atD4cnWy0q3VLm7u9E8mSQNcW7SwLBKXfINfLHwD8TaP/wAE9vEXiX9pjxj4I1y0/Zp+L+mWnhPx&#10;t4i13xBo3inXkurqEQwavNb6ZJcW/wDZMaO0SQRBxEs7/uVRFU+h/wDBH79obx18Ev2U4PCnwV+H&#10;kbanquqXOr6lrPiDTvFGo614hjvZZbjSLrzdM0i4sWgh0ibT4YfNvYEG2RQsZX5gcnvof0h/CP8A&#10;Z+8VeHfH8vxo+Nniybxn4wOmzaLp08VlHpelaNp1zLHPcW2nWUbSMonlhiaWWeaaZxFGpfagFcz+&#10;3H8U/BfwD/ZS8ZaxfXumaFLq+mXmh6RNctHbQHVtYjeGKVycLhHczzMekaOzHAJr4nvPAn/BUv8A&#10;a1MGk6z4yn+CnhKeUf2rc6LpdlZ+JpbYYLQ2ge41Zomk6C48+2eLqI5ORVP4+fsu/sT/ALPHiHwh&#10;8Z/27fiTJceCPAjRad8LPBfi67kfT01Tyg899dRM8934g1q4kV5A7hgqnakG7LEMj8/v2y/D8Wg/&#10;s9/Df9qjxLqHjfw3q+q/HPwjJ4K/4RayuLrxRb+DdE0i50x7mLShDcNNcTaf9u1MBreSSGO4RSFd&#10;CK/PX9o79pX/AIJZ/GXwtqFmPG3xq+NniPbNNO2q+H7Pw1MrRLIWl1GePQ7W/nSIwyFmW1uQpVg4&#10;VVdl9j+KX7cupfEX/goR4n+Ldh40+I3wo+JPhzUPsXwe8N/EXwub3wfJ4Tl0+0W4judPZ01CC61e&#10;ZWnZrSNrpYGRQhYErwn7afxh/Z5+OPibTPH2rw2PwQ+P+j6haXlwliwTTtUuWbybXXdKku4beYlJ&#10;mWDUbLULaCWexldmilkt4TQao5X9gP8AY01Pxf8ADjUPiN8Z/hr4q+PGhak0f/COr4g8V6rf2Oip&#10;FmR4pbPS7fUZGmYuhEQmLQoqjO4s7faOq/CH9mZvil4c8F6F8KtM8L+O44EufC2jP4X8e32pR+Wg&#10;LfYbjXL7QdPScHkFtzEcsh5Ned/s++If2QvGPjkeIvBvifxl+yp8Y47KK/1bVvBAA8L3qTKsiXGt&#10;eF7o3NrBBIrCRnQCwJw32skgV+9fwg8OfGn4/eHR8Of2uT8FfjL4FvLZ3sPHvg6d7ed3QDypJdOb&#10;7RDHM+AwnsrwbW5VVwKCZM+XPgP/AMEyfi74/wDjVofx2/aq8T+Ol0rw/qMWt6f4K1bxTPdtf39s&#10;c239pafp0x0i3toGAkFvHJeyTMFMtwFDRt+89fnHf+LPiN+wpOl18QNavvGfwZMsVudf1aZrvxJ4&#10;N8+QIrajcNl9S0hGYBrpybq1XBmM8atKn6MQyxXEKzwMro6h0dCCrKeQQRwQR0oM27klFFFBIUUU&#10;UAFFfzQ/tlf8Flf2v/gz+3lrv7F37O/wz0LxreWQtP7JgL3R1C7M1il5KNkbBDsUseMfKK57/h53&#10;/wAFuu/7KuP+2N6f/atfrNDwXzmdCjiJSpQVSKnHmq04txkrp2bTPz+r4l5bGrVoxVSThJxfLTm0&#10;mt1dJo/p/or4h/YA+N37TXx++Bc3jn9rDwJ/wrzxQmv3enxaBtlTdYwxwtDcYlZm/eM7jrj5a+3q&#10;/Ns1y2pg8TUwtVpyg7Plakvk1o15o+1wGNhiaMK9NNKSurpp/NPVBRRRXnnWFFFFABTSSDTqKAIj&#10;KnmeSCu/bu25GcdM49Klr+Sz/ggf4o8T+Jf2+f2hW8R6lqGoeVHOkQvbmWcIq6s6gKHYhQAABjtX&#10;9adfacfcHvIsxll7q+0tGMr2t8UVK1rva9t9T5rhLiNZrgljFT5LuSte/wALa3st7BRRRXxZ9KFF&#10;FFABRRRQAUUUUAFFFFABRRRQAUUUUAFFFFABRRRQAUUUUAFFFFABRRRQAUUUUAFFFFABRRRQAUUU&#10;UAFFFFABRRRQAUUUUAFFFFABRRRQAUUUUAFFFFAH/9f+/iiiigAooooAKKKKAPxy/az/AGC/+CSt&#10;z421n9or9oGHwv4R8S30rXeueKv7YXT7ueQL5ZklWWR0LAcHEeTgbs4GP59/jT8RP+CfPxQ8ezfB&#10;L9gvwZqvxH8Tea2nr4w8QCT7Fp8oLKx02x0y1XUbm4XduUIiM3yssc8YJX+pX4j/APBMH9i34meK&#10;de8c33hOTR9Z8UO0niTUvDOo3mjy6o7tvZrwWkyR3BLfMRIjBiASDiuk8PfsEfBjwlpEPh7w/qvj&#10;nTtKt4hENN0jxJf6RbuikHEo06S2aUYGCJGYEEgjmg0jOx+BX7Mv7AvgH4BeIvC+vftReJIfAuue&#10;JNZt9J0i61+9jvPH+t3+pERRW2l2nm3raRE6k4nM1zfxICVeyAcV7p8XP2W/2YviR+1LafAD9kn4&#10;f+EtPm0iWWz1nV7e3eUXerW6BLy/1li+69stGSZWdJ3dtR1WWKGRisFw4v8AjvxJ8J/g5p8v7TXw&#10;S0Kx0/XvG1/dfD74CWthaLcagLGaQQ6p4sInLS3V7fyDbY+Y21o/swYqlxcMPobWEl/4Jm/sbT/Y&#10;YYL34y+OrI2um2ETNefZJI1wsSyL+9ntdLFwZJpS2+9vpmYHzrxEoHc/JPxl8Yf2T/2cP2kLjwR8&#10;JNM0e6h+Gd9qXhP4feH5LcWtrqHinSo9Okl1LUDax4aE6ne3d/fzohZl06zhhTlYz4d4p+KXjTWP&#10;jP4F+G37M1xHd/Gnx78T9O1Xxn+0V4ito59YN9aGK1uYbCy3ta2Gn2dveLCulF5ZBbtGLqO3mZN2&#10;z+zt/wAE8/h/4g/aL8F6d8QdB/tnxJ4l1VbvxDf6jdSXLSQ3urFF2MriIMbDw7rN1uVSWMyEny9i&#10;19UftQ+B9W0/49eKPj/8JNGtFuvgP4x1jxZNa6bCIVh0ttR0iKSBI4gqpA8OjxrLjCpGZZm/1eKC&#10;9Djfjj/wVE/4KIfsLReMfil44+I/hX4sQaD8Wm+E+l+EbrwrHo8OrwWNnZzajq8c+nzebZmzu7xb&#10;RsmVJXKnaMHH6E+B/wDgob/wUp8ZeKdX1O38GfAN18JSNpmu/C4eOnsPFV5evtbEN5fW6WcHlJ8w&#10;81QrgkZPysPxK+Fei6X+3R+yx41+LLahZzzweNNLv79bYl5E1v4heK0jsNNDbWRjaWGqXfnyRDYZ&#10;r1Yid1sa/oOsYY/jh+0b8TP2bfBNlpLte/EG417X/E95p9tfSeHtBttN0+xmFgl1FJEt9qGpQ3EM&#10;DMrKnk3MxVmjCkE0ux/NFf8A/CirP4WQfszfGf4d/CLwN45+EvjtfHGuaz4sv7O+uPFPha71STVd&#10;K8NWWq6Na3l3f39wZmtp2jtXKw2xQhS5Vf1B1b4u/Dn4q+KW/aP8Q6X/AME9NDtdLtoxHoHibU4t&#10;S1S+ki2Ylu9YWwgNi9sq7Yo/sc55xIF2rj9xZf8AgnR8LvCkmo+NvgdrOv8Ahnx9Po1vo2l+NtVu&#10;W8USWEVncvdwqljrRubRY/NkfeIUhk2OypJHkEfzdaPL+1Z4n+F/7QX7dH7WHjvTNN8efAnV5vDu&#10;gW2heE9Dl8OXCpMEubnUtOnspZrwzyDMcpmWeNcNG4zigOa589ax45/Zl+G0Hxg/a/8Aij4U/Zr8&#10;Z6H8UtLvbDQvAvgWVNZ8QeGPE93ZfYrS/tYNWsrGaSx1C62tMbeM/ZyyXEOULmv1y/Z0/bv/AGmv&#10;hf8AsOfC/wAO/A/4cafpWgfDDwLoeheM/EPx11m28HjWm0vTktpYdAQzStIQyeabq5MUW1doV2Jx&#10;6/8A8E9/gv8AF/8A4KQfsc6N+0b+3xr0Vx/wnNvZar4W8N+D9KsPDw0jTNOvFmsZjfwQtqDzXAhV&#10;njNwIEify/LJ+euq/ap/Z28Jfsi/DjxfNpWm6Vr2geMvBfiTw9our67pVtc614e8T3Gl3Mmn51CG&#10;OOWazvHRogZgZorgxqs2yQIoJvofnv8AFH/gsd/wUY+MHxO8b/s4fCvwz4R+DXivwX8O5viNYzXj&#10;Dxo3ieW30/8AtWDSbC5UW9lEbyy3TB2SSQJE+3kHHzR+0X8dvjvpfxz8B6l/wUYPg743/Df4pfCP&#10;S73Qr+z00+F38ML4kk+0g6VcQyzCDVBLZxsb+TYECRnfbR+a6fav7X/w58B6P+0b8SP2p7C7bStD&#10;8NeAfh54kutQjIZ7bQtVjnsxqFv1D3On3VhY3IT5vNt0uIAG8/afzj+HepeMf2r/AIP6V8YIrOCL&#10;w58A7HRPhvZS6TP9osp9RtLy8gVrWQH5g1rfTqwbBWOO0chfPIoHGx658bf2l/BOq6PpN18XLuHx&#10;H488C2GqXPhjxfrdnGs/jPwjpOl3utxWmt2oDW0l/Alr9gutiy293a3rXUDMpJX6v+Iv7Hf7I/ws&#10;vvBnjeTwXH46+CHie2XxJ4U0qee7msrjRNQhF7caWlos/lnVNLiH2/TXZPMu7QXNkxaWKFh5f/wU&#10;I/4J8/Bnxb4s+FmqQeH47Sy8eeENHsbq50y4m0+Cx1q5tW0S3u1W1eNGEt5qtkblCpSZU2urBjX1&#10;l/wTB1fw/wCPfghqv/BN/wDaB+1w2t1C2vfDa9lk23UMHF3La285JZNR0a8R3BJ3tJFO4+WJ1UBm&#10;1+1X+wN+zB4/8RaH8Pv2edb8MXerR+FU1nwh4BvNUjstYtdFvXbZP4T1Wbe62xcFlsZ/Os0fmI2b&#10;MJa/Hfw5pHwn/Yp8cXPgT9uTwx45g06WUs3jzTZWsfFNpAGxjVYNSNx9ugTK/wCkWl9PEBwk9w7C&#10;NP1P0T4Z6lqevX/7C3xi0PQbv4i+Bbq68V/Bd9ZgU6Zf+Yksmo6NEz8rpmsWkcstsoOLbM0JIewX&#10;d+qnwn/Z1+C3xz+C+j+Mvhzrvj3RdB1uwJfw1d6xJqtpYTJuguLFtP1pL+3t5bOdZIJI441CyIwI&#10;4oFzWPhb4I/sS/8ABIb9sHw5Fqug+NLj4n6ReqFk8P6z4hdEPyFTHPYKLa5SRVJBDBWXpxX74eH9&#10;E0jwzoVl4b0CFbew0+0hsrK3QlliggQJGgLEkhVAAySa/L+y/wCCNX7ExS5g8SaZrOqwXssM99Zi&#10;9XSLW6lhXarTQ6LFp6SDGcowKEnO3OMfpt4S8J+HPAnhiw8GeELOHT9K0u0isNPsbcbYoLeFQkca&#10;DnCqoAFBnJnQ0UUUEhRRRQB/F18Yviv8OPgh/wAHJc/xO+LWs2WgeH9MeBr/AFbUX8q3gE3h0xJv&#10;bnG52VR7mv6MD/wVt/4Jq4/5LP4G/wDA7/61fzdfHz4JfDL9or/g46u/g58Y9MTWfDmsNbrqOnPL&#10;LCsoh8PGZMvC6ONrop4YZx6V++I/4Ia/8Euh/wA0utP/AAaap/8AJVf1P4ix4beHyX+2ZV1P6rSt&#10;7NU3Hl135mne9/K1j8F4NlnarZn/AGbGk4fWKl+dzvfTblVrWt+Jn/8ABUf9s3xT8L/+Cc15+1R+&#10;yP4ms/Mu73SX0PxFaRRXtvPaXdx5btGsysjBhkZI4r3j/glp8bviV+0b+wX8PPjR8X9QXVPEeu6d&#10;dT6nfrDHbiV472eJT5cSqi4RFHAHSvhT/gth8IPB/wAHP+CQmq/Cz4VacNO8PeGrzQbawsUkeRbW&#10;1S9VQN8rM7AM4GSSea+kP+CIM0Uv/BLj4T+Uytt0q+RtpztYajc5Bx0I9K+CzLLMD/qSsZh6S5vr&#10;bipNLn5PZtqLa+9q9r7H12Cx2KfE7w9aen1dScU3y83Ok2k/uvvY+Q/2s/25f2mvhn/wWi+FP7Jn&#10;gzxAlp4D8S2Wkzazoxs7eRp3uWvhKfPdDKu7yU4VhjHHU13n/Bd/9tr9o39ir4L+C9f/AGctYttF&#10;vvEHiG60zUbqeygvX8iK3EiiMTqyowY5zjNfBv7d3/Kxj8Cz/wBQ3Qv/AELU69E/4Oi/+Tf/AIX/&#10;APY4Xv8A6SLX6BkXDmX1M64Uozw0HGrRvNcqtJ/vNZK3vPRavsj5HNc6xccsz+pGvJOnVtF3d4r3&#10;NF2Wr2OU0D9m/wD4ON/GHw+sPil4f+OnhaaPVdLg1qy0dZ7eO6eO5iWaOLD6ILdXKsOGnCg9Wr6t&#10;/wCCM3/BT/40ftUeK/Fv7Kv7W1rHB8RvBqSXI1CO3Sza7ggm+zXMFxbphFubeQrygw6EkgFct+0X&#10;7OX/ACbz4D/7EzRP/SGGv5bf2JbaCy/4OOvi1DaIsSPceKZWVPlBaQRuzHHUliSfevKweaUOIcvz&#10;vDYzA0YSw1N1Kc6dOMJJxlazcbXTXf8Ayt3YnA1cnxeV1sPiqklWmoTjObknzK91fZp9v8z9Gv8A&#10;gsd/wVK8ffsaP4b/AGev2Z7GHU/if41USWkk0P2sabbSSiCBktuk1xcykpEjfKArEg8Y+ONC/Zs/&#10;4OT7Pw9F8XF+LPh2XVWjW8bwNqFxZPMccrbsn9mixD8nIF0BjGZCeB5D+0M1lN/wc0+BF+JGEsEf&#10;RhpRmbKlxpV01htDgAZv8BQM/N05Nf2AgiuTO82ocL5XlWHweBpVZ4ikqtSdWmpuXM3aCvsopWdv&#10;J6O9+jLMvq57jswq4nFVIRo1HThGE3C3KleTtu3fS/nufxy/8G2934ovv2vfjde+N4hBrUukrJq8&#10;AUII71tSJnUKuQMSbhgHA7V9/eJ/25/2ndP/AOC8/h/9jC08Qonw4vrFprnQvsVsWdhoF5e5+0lP&#10;OH7+JH4btjoTXxf/AMG+wx+3x+0QD6XH/p3etL4i3EWk/wDB0N4RudSJhjlsESJ5AQHafw1fwx7f&#10;XdIQoPrX3/FWX4fGcU5269GMuXBSlFNJ8slShZxvs10a1R8hkOLrYbIMrVGo1fFKLadrpzldPun1&#10;Wx/TN+1D4y8RfDv9nHxz488Izi11TR/Cup6lp1yUWQRXFvbu8b7HBVsMAcEYNfmZ/wAEOf2vfjh+&#10;1x+xhrvxi/aS1tNZ1fTvHepaUt+lrDaiOwtdO0+4VPLt0RTteaRs43HOOwr9Cv21iP8AhkL4m/8A&#10;Yjaz/wCkklfjd/wbJxRXH/BPXxHDModH+KerK6sMhgdK0oEEHqDX4hkuXYaXB2Y4qdJOca1JKVlz&#10;JNSuk90n1P1LM8bXjxJg6EZtRlTqNq+jaas2ttD4t+F/7Uf/AAVy/wCCu/xb8a6n+yB420n4V/D/&#10;AMM34s7dJhFHIEkZmto5JVtrq5luZI1DyFdkS8gHop/YP/gn18Ev+Cqnwf8Ai3rNp+3D8SdF8e+D&#10;W8O7dEl04RGcaobiLHmsbO1mASFZP76sWBJyK/Lb4mf8EmP+CgP7Avxm1v4//wDBKjxUt7o2qyyX&#10;N14Ju5IUuVhLtILR4bvNpexRbisLMyTAH+8N5+xv+Caf/BZXxZ+0p8bp/wBjj9rfwePBPxOtUuY7&#10;drZJobW9uLFN9xby205aS1nCKzqN7xuFO1gSqn9Q42orGZZXrcMUcPUwcYJuKhH6xSSS5pTuue90&#10;7yTenpc+F4XqvDY6lTzypWhiXJ2bm/Yzbbso2921vstLX7i1+0Z8I/8AgvdrXxz8Uat+zr8QvAGm&#10;+BrjV55PC9hqSwfaoLAn90ku7T5DuA65dvrX41fFr9uz/gtn8KP2qNP/AGNoPiT4b8V+PL64tbU6&#10;Z4R0+xvY7e5ujlbeeWSzhWORE/eSjkRpy5HNf0L/APBYH/go3Z/sC/s/eT4Jlt5/iJ4vEumeEbFv&#10;na2G3bPqTx90tsqEB4eVlGCNwrwz/gih/wAE2dU/Zn8BXH7Uv7Q9vJd/Frx9HJf3U+onzrvStPvG&#10;E3kuz5Iurhj5ty2d3IjP3WFc/C3EdDBZDLOM5y3DuDXJQj7GPNVmtHNt3fLH7TtrLS66657ktXE5&#10;ssty3G1lK/PVl7SXLCL2iltzS6K+i79PCP8Agq7+21+25+wR8aPgh4og8TxQ+CNf0+wt/HNgthaz&#10;xy6jpk8J1cpO0XmIJbeYMgUryrFcc4/pI0/XNL1PRIPEdpMjWVxaJexTlgFMLp5gfOcY2nOa/J//&#10;AILefsrN+1J+wJ4ni0e38/XfBX/Fb6IqjLs2nRv9qiHr5to8qgdN209hX5pfBj/gpPp5/wCCAOve&#10;LL7UU/4S/wAK6HJ8JNsjkTyXV2n2XT5lP3t7WEnmBj1kif0r5V8M08+4fyyvgKMY1oVvYVOWKV/a&#10;NOnN26L4bs9/+255TnGOpYyo3TlT9rC7vbkVpxV/vsj3r/gjr+29+1h+3P8AtPfGDxb498Qi6+GX&#10;hy5mtvC2kpYW8Ko2oXsj2imdEErtb2cSg72+bzATk1/RWK/Dr/g30/Z7u/gl/wAE+tM8Wa1CYdR8&#10;f6vdeLZd4w/2RwttaBh7xQ719VcGv3Fr4/xcq4L/AFgxdHL6cYUqTUEopJe4lFvTduSbb6n0fh7D&#10;E/2Rh6mMm5TmuZttt+87pa9EmlYKKKK/Nz7QKKKKACiiigAooooAKKKKACiiigAooooAKKKKACii&#10;igAooooAKKKKACiiigAooooAKKKKACiiigAooooAKKKKACiiigD/0P7+KKKKACiiigAooooAK+U/&#10;22Nev9K/Zt8QaDos0lvqPik2ngjTpoWKypceI7mPTFeNgQQ6CcspHIYDFfVlfnb/AMFMtQ+KOg/A&#10;jw94t+EPg7VPHusaH8TfCOtQ+F9IO2e6NnqUUkbM+CY4YphHJM+DtjViQRkUDjufE3gzwVH8PP2k&#10;PEH7Y/7ROlala6F4LuU+DH7NPwwhtFk1S/XS1NtNqNpaMqs1zqdwkhtiSiR2qieQrGokHyl8Yvjb&#10;r3xQ/aGvtG1STTNQ8b2Nla3OsavYym50DQNcuLiW28N+GbK4+UXMOit9s1/WLlBzPYI/yrCsa/T+&#10;o/Cr4wW/h3Uv2uf+Clfiv/hC7FYDDJonh65/4nk8Nwfl0Sxmt5Hj0q1uNqpJbafJNe3mN1zfhA0Q&#10;/LL4S6v4k/bF8ef2/wDCnw/Yx+G9V1S80DwPoFoiWunajNbxJBcWFgI1Vv7G021CxarqYURyRteQ&#10;W7PJqIADVH3h/wAE11h8YftRx6mlyk+m2Xi7WZPB8LvvmtvDfhrwfo2jaQtxgFRdvDq0s844O+4Y&#10;kA7geE1Tx9caH+x1+3j+0nFmTz/GHiv4ZaUEDN5/2XVb6KIoQcv5x1qOM7SB8gjxmOvqP9lXw18O&#10;/wBlT9rnxv4e1658xfC9l4z1rV9WliCSXN4+ieCNS1C/dV+VWuEaWXaDhVYIOgrxGf4Uaqf+Cevh&#10;z9m+8tbufxDqngbxx+0T4+0/T4nubmafUbe/vbKzkjiBaaWTUdRgWJFBdjZjYCFoA/PzxPq3jP4E&#10;ftCQfEP4CeDJfEPgn4va5Z+I/F2i2rBbfw9qHgD4g3WpWeoXcoXyLaxvDaT280sgVBsPKiM5/YH9&#10;lH45fAn9hD4Qy/E/9rLxRbxfEX416teeOoND0yzur3WdTs5JCLRbPTLaOW62OZTMdyhVluHLMpLY&#10;/JrxD8KP2r/Bv7MPwx+AC+D/ABU3xE17wvp3ibxdF4f1LSkm8NeFdBMk8cPiGHU50sHXUtYu7u9l&#10;kvN8UXzFYpp4XUdv+xh+yrfftB+Kk+Jep/8AC1/jV4j8T6lbf8JzrXjPVrzTPhtpthE4HkfbJobO&#10;+8UBIGkCx2cY0yd2JWKKI5IOS0P6jP2Z/jH4g/aA+FNr8X9W0E+HbDXJ5Lzw5Yy3sF7dy6OwX7Lc&#10;3ZtWeCKecbnMMcsgiUqrOXDAfk78UvhbqXxb/wCCe/7Sfw8l+y6bJF8T/Ed1qNwBuafTdN1C11SY&#10;Nj77yWqtGqkhckKSoyR+kv7SXxL8RfCvwnoXwW/Z6s9Oi8aeKmbQ/CNsYEGn6JZWsWbrVri3XYv2&#10;TTYMFYlwJZTDANofcPzo/wCCf/xW8OfHH/glz498Rz3N5rOqHStXHjK61Qfvr/WJvD9pdXV0zcF0&#10;u/NWdCVXCuEx8uSER7n2H/wTQi1Pw7/wTG+EUfhmxt7y+svhdpn2HTlk+xwXFxFaAxw+aVk8lJHA&#10;XeVbaDkhsV5bc/tl/sm/txeB9Z/ZC8Z62vgL4ja7DcaIngzxUY7fU7XXrBzJFLpkpJtNTazu4Fni&#10;ktJJVPlgsqnKj47/AOCAf7V3xL8V/sYfC/wV8fGtfsvizS9Sk+GOsQL5aSQ6RczRXOhXHP8Ax9Wk&#10;MQngbjz7Yt/HBJnJ/wCCqX7F3w91fxjq3jXVND8f+BvDGrWcOqXXxK+EEb659k19ZmkkuNZ8LJFJ&#10;Kj71hmTVdNVbncrCWWMYLAW1Z+Ynj7Sv2j/jN4k8N/8ABPnxJo2oaXD4rsvCnws8Y+LIY5P7P03R&#10;/Amt3+o/YzMV+TUGeezsbZZebiBIpfuXAI+7v2brnQ/G37EP7Tfwh8LWlnpyeEIPDviW1trAeXHD&#10;9l8N6f8AaJExlQWutJu97qOZfMOSc4+Rf2UfEv7SfjX4kaDB8RPE/jXxb4f+JMkPhLwt8TIZNMm8&#10;NweK/D9x/aHh/V7q/RYby8uUubMQrbarbW9/DlIM3Qevtr/gnN4f8e/CLxlrmq/tAeHbnQbfxh8U&#10;fGHwW8caPdpItqjXskepeG5YpWA+0Wbtc3lpbyoSrfbl6EMAFtHa/tQ+Jf8AhYP/AAS0+Evxd8O3&#10;H2ee9+BWsazpl1AMeRPH4POt2sqls7THcafEykjKsAeor5K8UfEfwT4V1+0+IPj6PUNI+2+IbaXx&#10;RqfhSNpbzwrqGpzvE2qaaq7vNj0bxQkkqAK5m07XvnV1nCn2z4q+G9T8Df8ABJfTfgBfOZr74Y3H&#10;xT+HOsIny/6LofhnxRBaOy5/1c9i1nOo/uyqeK4D9tH9mfxp+zX4ru9C8F2epavp9ja3Wr+G7GyD&#10;fbLzw1DCEuY7KRfmnvtLgjiilhGZvItdNvYVc2M4YEj7D/aRj+IX7W/wxsde+Hx0XSP2pPhHbReN&#10;/BA06fOkeMtJjlSYy6XcBibrSdVjjC7Q5e1uSI5dpG5/uH9iLxxPqnjvxlYx6feaRpnjLS/Dvxk0&#10;rRtSiaC60658VWrx6xYvEwHltFfWZnlU/N59zKT7fmF+zt4e8L/txfAey+KX7HviXTtJ8Y6Eq6pf&#10;+C4Lr7DZW2oTbkGteGL2NJZdEN/tcyxxwy2E7iS1vLXerun2x+xX8Tf2p/iF+1rrGh/tReA9X8M6&#10;v4W+GVpps/iSS2WLS9fe51N5I3he3ea2FzCsbCeOGeSPLh4yqsY0BPY/X6iiigyCiiigAooooA/m&#10;TvP2N/2m5f8Ag4Ih/aoj8H6ofh8rqW8Ufu/sgA0FrX+/v/1x2fd61/TZSY96WvreK+L6+b/VPbwU&#10;fYUo0la+sY3s3dvXXW2h8/kHDtLL/rHspN+1qSqO9tHK10rdND5y/a5/Z08O/ta/s2+L/wBnXxRO&#10;9pa+KdJayS9jAZrW5jdZ7WcKfveVPHG5X+IDHev5Zv2d/E//AAW2/wCCUnh+8/Zn8M/Bw/E7wpaa&#10;jcXeiXdhZXmp20YuHLu9tc6c3mLFK2X8mdAyMxGBmv7JjSYr1+EfEKeW4StluIwsMRQqSUnCd9JJ&#10;W5ouLTTto+6PO4h4PjjcRTxtGvKjVgnHmjbWL1s0001fVeZ/Hd8KPg//AMFOv20P+Co3wx/bU/aC&#10;+Dtx4H0zwxdWVrqbMP7Pgt7CzS5dZPKv5vtMkhe4wQik/wCzwa/Qj/g4J/ZY/aC/ap+DPw/8Pfs+&#10;eF9R8U3uleJ7u81C307y90EL2wRXbzHUYLDHFf0EY5pcV7NfxgxTzbAZpQwtOn9Ujywgublt7295&#10;Nv4n1R5lHw6oLL8XgKuInP6xLmlJ2vfTayt07HlvwO0bVPDXwV8H+HNdhe2vdP8AC2lWV5byY3RT&#10;wWkSSIcZGVYEGv59v2WP2Pf2l/BX/Bcz4jftK+KfCGp2XgXV3146b4km8v7LOLpIxDtw5f5yDjKi&#10;v6W8dqMd6+UyLjXEYCOPjSgn9ahKEr30Undta7+tz6DNeGaOLeEc5tewkpK1tWlbXy9D8G/+CxX/&#10;AASw+IP7YeoeG/2kf2YL+30r4oeDEWO3SWb7J/advBKLi2Edz0huraUM0LOQh3EMy8NXxfoX/BSj&#10;/gvL8OdKi8CeNf2abjxNq1gi2s2vx6LqhS6YAASM1g72rE9WaJghPQAV/VoRmkxivosn8UHTwFHL&#10;czwNPFU6V+Tn5lKCerSlFpuPk/ySR42Y8CKeLqY3A4qeHnUtz8tmpW2bTTV/Nf5n8xn/AAQh/Y+/&#10;a9+CXx2+J/x2/aV8FXfhK18aaer2a3ssCyPeS3puZUFsJXuI1UMcGRAO2Sa7v/gsb/wTl/aV+Jvx&#10;y8Hft6/sPqLnx74RjtodQ0yOWKK6lGnTGayubVZ9sUzRl5ElidsuhAUNytf0cbfSlx3p1vF3MZZ+&#10;8/jTgpuPI4Wbg4cvLytNttNb676ipeHeDWULKJTk4p8yldKSlfmumla6flsfyP8AxA/b/wD+C3/x&#10;i+F2sfBHXv2X7qJtc0e50PUdYTRNYgylxE0UksYkk8hW+bK/Oy59RX6T/wDBDz9l/wDaH/Y7/Yb8&#10;QeAvjV4afR/E11401TxFpWjXF3bSvPby6bYQ2+94JZEiMktu6FXZWXGSACDX7dUmMUs+8TYYnLZ5&#10;Xg8tpYenOUZy5edtuO28nZajyngeVDGxx+Jxs604xcY83LZJ77R1Z/LnF/wUp/4LofDZpvCfxF/Z&#10;gfxHf26yIuqaLpmpSQSSA4Vmaxlubdl9fLfnqMVmfsEfsRftyftFf8FGT/wUw/bX8NWnw/jtY2ns&#10;PD0aC3urq4W1+x20Ytd7ywxQod0klwRJIygBSGLL/U+R70m0dq66vixCnh8RSy3K6OHnXi4TnDnb&#10;5ZfEoqUmo39H8jnh4fynWo1MbjqlaNKSlGMuW3Mtm2km7H8UX7Vv7Pn/AAVH8e/8FMtV/a4vvgtd&#10;ePdO8L+IpIPBGl6rtOjHTtMdk05xGk6uVB/0kgkbpmLH0H30/wC35/wX1CEp+zFoBIBwP9K5/wDJ&#10;6v6ZcYorrxnjFDFUcPRxmUUKioxUI39ppFeSmlru9NTnw3hxKhUrVMPmNWDqScpW5NW/WLfpqeb/&#10;AAz1DxV4v+FGg6t8UtLg0/W9U0Czn8Q6Nt3RW17cW6tdW2HLZVHZkwScgck1/BH+1D+wN448Ff8A&#10;BTi7/wCCcXwm1SY+EviB4u0rxPa6fbTCRLXT51lm826jGdsunwPchN4BZArdJBX9Mv7csP8AwW9k&#10;+PuoD9ht/B6/D+fTbOGxOrPpn2uG7EeLqUi8QycuflGWXABwCTVn/gmN/wAEu/Hn7NfxH8Qftc/t&#10;c+JV8a/GHxZE8FzfB2uINNt5ijSKk0iqzzvsVGZFVEjURoCvNfTeH2fQ4XwmLzZ42lJ16fuUYNyk&#10;ql7wclb3PZ67t9lqeHxjlM89xGHy76rUiqU/eqyXKnC1pKLv73Ppsl3eh+yHgvwjoHgDwhpXgTwr&#10;bra6Zoum22k6dbJ92K2tIlhiQeyooFdNSAUtfzlUqSnJyk7tn7PCCilGKskFFFFQUFFFFABRRRQA&#10;UUUUAFFFFABRRRQAUUUUAFFFFABRRRQAUUUUAFFFFABRRRQAUUUUAFFFFABRRRQAUUUUAFFFFABR&#10;RRQB/9H+/iiiigAooooAKKKKACiiigD8pv2zv+CZV3+2R8RR4p8XfEC5fQQLRrfwd4g0n+1dLsHt&#10;gVkaxSC8sAn2nOZ/tC3DP9zd5OYj9dfs7fsm/DH9nG2kvPDv2jVNcuLKHTbnxDqaQLcrY23+o0+z&#10;itoobexsIDkxWlrFHEpJYhpCzt9P0UDufgn8c5vhj4B/4KEePrf42oyeFvEXgy41XWwDMHuNO1Tw&#10;8trNFCsZy8kw8KyRbE+Z8BFBZjn7k+E2mfEP4QfBPxt+1j4k8H6lrfj3xJpw1+PwHo7Ib610fS4G&#10;Gi+G7Qsdhlt7cs0mPv3k85UEMijvvjZ+wv8AAv4//tH/AA8/ab+IttdXOt/DcXbaTZLJiwu5Zh/o&#10;0t5Dj989izzPbZOEM0mQd1e7/FX42/CL4HaJH4g+L3iTRfDlrcSNDZtq11HbtdTKN3lW0bHzJ5cc&#10;iOJXc9hQVc/k0g+I/wAK/wBoH463/jX4g/CP9o/xt49+JV0usv8AAWz+0eHvA8kmixwps1y41K9U&#10;XZs98ZlMwjtEZgotFVhv/SbTv+Ch/wC0FdfsN3n7VE/hbSvCD/Cz42Dwj488C+G3XUorTwho2pR6&#10;ZqUQnMShpLe2k+1K0EaAiMKgwRnz39mP9pz9prxf488Q/tg/G6DwJazHW28G6X4X8L30niLxTqMG&#10;Hm0rwxpVk0VrFpclyT9tvnuXlvDgNPHaxRAR9T4k/Y5/b5+A/hL4ueKPhLp3hr4h6V8d9N1nVPGX&#10;wklu49Obwz4l1azkt0uNEvbo/Z7u3VPKju4pmhMjx+bCVyIwFux734j+PXg8+Ef2g/8AgoZp2o2e&#10;oWXh3w6/w7+Gt9HNutpILexguzJBKpwv9pazexwOwH3bWJs4zj+aS3/b30X9nH9hbxvpfh9bfw+f&#10;iReaV4W8ZeGLCe4kutM1rQfDmn6de2tk6xKY7bUrRbYSzqMwvBerGGlMRr71/wCC0fgHxt+zn+xl&#10;4e+A/wAKfAz+BfhVo9zoOqazJ4b+yRr4i8Sas32SXT0VZi0BjYmSQrb3ElxI2UiIQyD4H+K/7HHx&#10;A8a+Dvgl+174MvL3xL4U8DfDzxwfEvxA8PosVjLqXgnUNcm8M6hJFLvV5LwtaC3LlyylS5k3biBG&#10;x+vv/BOueHxn/wAEwPFPh3QtNsbTxR8IvEcvxL8L2ulPuj+1xr/bcZtcqjJFPcre2DIyqAVljKhR&#10;g/fnh7/goH4g+Lv7Q3xFtfg19mvfA3wp+Ca+Kddu2w9rdeLtWQ31pYGcDIW0s7d/O8tvvylThoyK&#10;/nT/AOCSXxl+POlftR+OfCdp4Y8Ra/8AbJoLbxT4T0uJbmG98O6/dvBc6gLgvCbQxSE3wj8owJNJ&#10;crE8X2oov7Jz/sZ/H6DQfiz+wH+yL4FsfhD8NfGXjC4n1z4p3v2dh/wjeo6bYx3djoWnQyNcXN1P&#10;ILqIzXRihgR2ILyMAAUlqfnD8WfjN8Df2kfA+n/Fb4xeDvjZ+zNrfxi0m2v5dd8BpF4l8A+MAIBP&#10;HPfwW2EbUIVjJz5EF/Cke4SfKrD92/2Uvijb/wDBRP8AY717wZrPhvxN4Qh0uU+EdK8TaolzIuo3&#10;Wlxxm01/SZdQCXcyRzLHKrzgv5qsjSSMrMfkz40ah8b/AIf/ALONh+zp4W0/wZo3iX4I6RbaoYdR&#10;1c+HJXsNKQQ6b4x8Oaze/aLfyVBkh1K0vkKt5k1vNOqSB5v0m/Yh/a1P7RPwd8PzfFiXw7oPxLks&#10;M+JfBljqCTT280RK+fDE+He3nULNHJEZoSrgRzyqN5AlsflP+0/qWn+NPAVv4Y121bSfiPr3jw+G&#10;viRoscxaA+ILnT7PwxFf2kT4xbajZ3drcQyAfNEE3DdHIF/e74sfCHwF8bPCbeDviBaPcQJcJe2N&#10;1bTPa32n3sOfJvLK6hKzW1zESSksTKwyRnBIPz/8aP2Gvg58bf2jvh9+094g+3WfiPwBeS3Ef9ny&#10;CO31iLynW3t9SjwRPHazOLi3yN0ci5BAJB+zqCGz8PtE/wCCO2reAPjTefGz4OfEseEddvrpJ7nx&#10;Bonh2C21SVfNV5zcRw3KaZNPdovlXMn2FI5RiR4GnSOVP29hRkiVHYuwUBmIwSccnA9akooE3cKK&#10;KKBBRRRQAUUUUAR+bH5nkhl3AbiueQD3x6VJX4W+Ff8AgnF+2BpP/BWjU/22NS+Ja/8ACvbm5luY&#10;vD8V9fNdS2r2Qt49Nks2UWqwpL8+4OcYDBd54/dKvouIcowuEdBYXFqtzwjKVk1ySe8Hfdrv+R4+&#10;T5jXxCquvh3S5ZOKu0+ZLaSt0YUV+OP/AAXK/ah+N37JH7FMHxO+AOsnQtcufGml6LJfrBFOwtLm&#10;G6eRVEysqktEvzAZGMDrX5GfAf4Mf8F+v2i/gfoP7QPgD432C6b4k08arpthe6gYroxO5Cq6iyMS&#10;k4PG/AFfY8O+F0sblcc3r4+lh6cpuC9o5K8kr9ItbHzWc8dxwuPll1HCVK04xUnyJaJ6dWj+wGiv&#10;5G/hx/wVt/4KFfsCftB6P8Av+CqehW95oOsSRpF4nt4IY7mC2LCM3tvcWhFtewROwNwpXzVHcHCt&#10;/W7a3MF5bR3dq6yRSoskbqcqysMgg9wRXg8ZcB43JJUXiJRnTqq8JwlzQmlvZ6bdVoetw1xZhs0j&#10;UVFSjOm7ShJWlF9Lrz6E9Bqu1zbpcLaySRiVwSkZYBmA6kDqQKsV8XY+nueO/EP9oP4GfCTxFo/g&#10;/wCJ/i/w5oGr+IZ47XQdK1bUILa81GWWVYUS1gkcSSkyOq/Ip5Ir19nCAs2AAMkk4AFfyb/8FuOP&#10;+CrH7LOP+gjpn/p/tq/ef/go1+zn8X/2rP2SfEvwS+BXib/hE/EeqNaSWuptPPbRSR29wks1rLNb&#10;ZlSOdFKMVB68gjIr9KzHgfC4fD5LXqYnkWLTcpNaQSny3stWktWfE4LiivWrZnShQ5nh2lFJ6ybj&#10;zW10Tb0PuJWV1DoQQRkEcgj2p1fnx/wT5/Z8+NP7HP7Fmm/Cf43+Jk8V+JtHj1K/e9E091BBHK7z&#10;Q2kc1xtlkjiXAywXBJVRtANfE/8AwRH/AOCg37RH7fVn8Udc+PEuksvhvWNKs9GtdIs1tIoI7qKd&#10;pATlncsY1OXY47V5NXgqrKhmONwlaNSjhZRTlquZSk4xcV5767Lud9PieEauCw2JpuFXEJtR0fLy&#10;xvJN+W22vkfu/RRRXxR9OFePfE39oP4GfBfUtK0X4s+L/Dnhu91y5js9Gsta1CC0uL+aWRYkjtop&#10;GDzMXYKAgPJr2Gv5MP8Agv7/AMn5fsxHv/bVj/6fbOvuvDjhOlneawy+tUcE4zd1v7sXLr3sfK8a&#10;cQzyvASxlOCk04qz/vSS/U/rPoorG8Qafe6voV9pOn3MllPc2k1vBeRAF4JJEKrKvqUJDD6V8PFJ&#10;tJs+pb00NNJI5ciNg2GKtg5wR2PofapQAK/Eb/gkp/wTy/a3/Yh8X/EHWv2j/iJF4xs/EkluumWs&#10;F9fXvmTwySPJqE4vAoimlRgpVC5PO5sKuf25bpxXvcUZThcDjZ4bB4pYiCtacU0ndJvR9np8jyci&#10;zCvisNGtiaDoyd7xbTas2t133For+XH/AILuftv/ALYn7Pn7SPw3+B37M/i6bwza+LPDxmnW2hg8&#10;yS+l1A2sbmeRGdFC4BAOO+M1gar+yL/wcb+ELRfEGhfGLRteuYB5q6XHqaZkYDIQi7s4oWyeMFse&#10;9foGX+EUqmX4TMMVmVGgsQm4KcpJtJ2d/daWvn2PkMZ4hqGMxGDw+Cq1XRaUnFJrVXX2rs/qtor+&#10;bv8A4Jl/8Ff/AI7fEf8AaRn/AGEv2+tAg0H4hRme20zVI7f7BJcX1snnPZ3dqP3aySQ5lhlhwjqP&#10;unIY/wBIlfEcX8HY3I8X9TxyV2lKLi7xlF7Si+qZ9Rw5xJhc0w/1jCt2Taaas4tbpro0FFQG5txO&#10;LZnUSMpZYyw3FR1IXOce9T18vY94KKKKQCUwSIzlEZSVIDAHkZ5GRQ/QjOM8A1+Gn/BPf/gnD+13&#10;+y5+2n8Rvj98afiUPEvhfxLDqMWmaRHf311JdSXt7HcwXF1DdKIoXtoUMS+WzH5yqkIPm+hyjKML&#10;iMNi61fFqlKnFOMWm3UbdrJra2+v5Xa8fMcwr0a+HpUsO5xm2pSTS5Fbd97/ANdEfufRRVdLq3e4&#10;a0WSMyoAzxBgXUHoSvUZ7V8+kewWKKKKQBRRRQAUVXuLiC0iM93IkUa43SSMFUZ45J461LHIsqCR&#10;CCrAMrKcgg9CDTsBwHxN+LXwv+C3hd/G3xe8RaJ4X0dJVgfVNfvYbC1EjAlU82dkTcQpIXOTg46V&#10;0PhLxb4a8eeGLDxp4NvrbU9J1S1jvtO1CzcSwXNvMoaOWNxwyspBBHUV+Df/AAcpj/jXVbf9lD0b&#10;/wBJ72v07/4J3f8AJifwi/7J9on/AKSR191jeEqVLh3DZ0qjcqlWUOXolFJ373dz5XDcQTqZzWyx&#10;wXLCEZX63basfZVFFFfCH1QUUVDPPBaxGe5dI0X7zyMFUZ4GSeOtCQE1RySpEN8hVV4GWOBknA5+&#10;tP5r8fv+Cvn7Cn7Tf7cnw78J+HP2bvG8PhafQtYmvtUsLy9vLC2v0ljVIpGmsldy9uwJVWXHzEgh&#10;gK9zhvLMPjMdSw2LxKoQk9ZtNqOjey77fM8vOsdWw2FqV8PRdWUdop2b17v7z9gqK8v+CHgvxN8O&#10;Pgx4R+HvjTVpNe1jQvDOmaPquuTFzJqF5ZWscM90xcly00iNISxJy3PNeoV5OIpxhUlCEuZJuz7+&#10;fzPQozcoRlJWbW3byCiiisTQKKKKACiiigAooooAKKKKAP/S/v4ooooAKKKKACiiigAooooA8N+O&#10;Px88K/ArT9J/tax1jXNX8Ran/Y/hzw14ehjuNT1O8ETzvHCs0kMKLHDG8kks0scaKvzMCQD5toH7&#10;aPwkj1xvB3xoS8+FuvmNZrTR/iHNY6e2oQNx51hdQ3U9pdKrZV0jmMsZwZI0DIW+Ff8Agon+zx41&#10;1L9p74a/tiXXxR/4QnR/h6jWnhXSrewvNZvr/wATamZbY2MGjWzIuoC/tZCGVSbhWt08seW0pGN4&#10;n8a/8FUviLol34l0u2+F2leHrCDzLi8+KulTeDtMlIyCwsZJfEV8EGdsj3EloCOIweWIUkfrD49+&#10;PPwc+GPwn1D45+NfEWm2vhLS9Ok1a812KT7Vbi0iXc0kf2cSNLx0WJWZugBNfzlfE74yeHP+Co3x&#10;U/t7x94j+Clv8E/BcVz4t8M6VrMf/CWa7JaWiKlxrmq6ZaSeTp7yxu8FhFd3CMGfJgknKxx/pL8J&#10;fCX7DPhf4Nv+0p8TtL+Deo674deKbxTN8L5H13w7a6/LsKJpNid4W8neSPyVSBbmSSQYyzZPbePD&#10;4C+P0PhVf2RY/h/4lt/D3ia38VeK/Ak2pnw4Z5Io5F0+bUFtrG7njNneBZ/IntfneMH70YBBrQ7r&#10;9kv9nnTdPvLX45+IvCuneDyljLp3w98BWFrFZ23hLQrlg7breFVjTU7/AAsl66rlFCW4JEbM/wBC&#10;ftNfGHWfgR8Etc+JfhjRf+Ej1iziit9E0I3K2Ud9qV5KlvaQSXTqywRvNIgeVgQi5Jr84P2qf+Ck&#10;3jz4E6NZfCzxVotj4W+IOp+M9K8J3F5psp8R6ba6fqpgSPVrHzY7BriRpLmKFLe4jiEUjM8nmxR4&#10;l9f8P/GXwTZeBfGf7MX7ffiKOXU7fVNT043/AIgt00pfEHh66kMum3tm9lFBA8ggZEk+zYeG4jYY&#10;DAEgrdWflz8S/hf/AMFAP+Cx/wC0B4B8GftCfCzXf2fvgx8NNW/4SfxTDrepWt/qvibXI0aCO209&#10;rVgEgjSSTy7rHyE+ah8wIB8d/tG/tB/Df9nv9kb4yf8ABOT4CahFr2oS/tAx6H4K0COdYpF8PXJt&#10;9VuLGASEhrSzu7aXSScgAMF/hJr6++Pf7VvxI8JfECGL9lzXfiD4m/4Riwu7DTdT+IWpnTNIsrjW&#10;IFt7fVNVFxBbhdP0+Bmmt5b4Nc39w8SW0Uyb3r8BP2P/ANk/4W+Nf+CgPwu+Ier6lq+vWWt/Ee6i&#10;0DUZo2t1v9Q03xTHJdLdrcmWaRGtY9U2+c6zOEimkVZH8tQ2SP6UvBn7O8nxR+NXwg/4K7f8ErdR&#10;0TU9O1PwTD4O+IHgnUNQ+zWut6HBbJHHEt0iSLDqNlLBHBIrJsMsas2Cr7v2D+A/7QXjn4l/EPxR&#10;8Lvih4NbwZrPh+w0rW7a1/tSHVRcabq7XUULyPBGixTpJZyiSIF1CshV2+bH8ZX7BGo/tBfsn+JZ&#10;/D/wS1zxjrnwy8PfFDxHpPjjQ/hkx1HXPB2ry3c2ng3WlPBJHdWl0iW1xbyeQ0DSRPB8kzO7f1Vf&#10;Cf46/shfBrwZ4k+J9h8QJfF3jDXEiutdfV5EPi/VLq0hZLHTo9GWOCaJo9xjgs4rWNVkdyRvd2IR&#10;NH1F+0v+z5b/ABz8L2154eu4tF8Y+HpZNQ8I+I3hEy2ty6bJba6iOBcafex5gvLZvlliYkbZFjdf&#10;51vH3gH/AIUJ8VNL/bJ/ZM8KfBHwL8RtA1e48J+I/AHibUJvC7R6iluH1bR4b2fz9Nlh1OLbc6Zc&#10;JDYuUeNlaWMulfZvw8/4KV/HL9nX9ofVf2af22ba2102fws0vx9H4h0G2igv4NfurOa6vPDklrCV&#10;hmKi3lNrcII9wXEgJII+tdR8N+PNR+Ntt8ev2gvCvg34e+EbjwrNo/xFOueI7TVNO1ez+WXSLe9h&#10;mtLe3S8sLmSUeaXeNY3kjSWUOu0EtD6L/ZK/bH+Cn7YfgmbxD8LNXs7rVNIMVj4t0KN91zouplMy&#10;2k3GG2OGVZYy0UgG5GZSDXcfE/8AaZ+CHwj017vxZr9lJeGdLKz0PSm/tDWL68lIWK1tNPtvMuZ5&#10;3YgBEjOB8zYUEj5D0D4c/wDBMT9oKHWB4A03wfbr4MhW31PUPCck3hXybGRTIji90x7E3Gnkhwsi&#10;vJbb0kCncr18jeBtA/bV8AXl78Qv2dfh1+zdF4d06+ubSzb4WWq69rL2EeNrTXc13pH2u4dSWnRX&#10;ikyTtEztigSR+rPw+/ae8KeM/iBD8KfEmh+KPBniO906TVtI0rxfZxWzanaQbftD2c1tPc28rweY&#10;hmh80TIGDNHtyR9KV/PvL8N/2j/2yf2zPhV+0DN8QNI8Oa38KLq7u5/hnN4c13wtfxaJrapb318y&#10;6rM0moh1iS3X/RYoR5jAuGCE/wBBFApKwUUUUEhRRRQAUUUUAfyw/Cf4ofEm6/4OSPFPw5uvEGtS&#10;eH4rK+aLQ3vZmsEI0CKQFbYv5Yw/zDC9ea/qer+Sf4Q/8rPniz/rwvv/AFHYq/rYr9l8Z6MIVspU&#10;I2vhKD072lqfm3hpVlOlmHM72xFX80fz5f8ABy1/yjssf+yk6L/6TXtfXH/BL34v/Cbwf/wTj+Ei&#10;eLfFHh7SzD4SgSYajqVtbFG8yQ4bzJF2nA6Gvkj/AIOWTj/gnbYn/qpOif8ApNe18XfsL/8ABAP9&#10;j39o79lfwD8fvH2teNl1PxNocWqajZ2N5bRWokd3UqmbdpAvA/jz719nlmByuvwFhFm2KlRgsROz&#10;jDnbfLtbmjbTqfM47E4+lxbiHl9CNSToxupS5Ulzb3s7+h8//wDBf/8Aaq+DX7Z/xM+GX7Nn7LN/&#10;aeOtd0zUbtLi+8POt3aveap5Vvb2FvOmUmZiu+Ro2KLhQTnO39Lf+Cuv7eHxi/YT/Z7+Gn7KvwFn&#10;K/EjxfoltpLavbASXFhbWMUFo8lqjBh59zO/lxOeUAZgC2Cv6H/sn/8ABJ39h39jPxJH46+DvhHf&#10;4jiRo4fEWu3U2pX0IcbX8gzMUhLDgmNFOCRnBNfhH/wXBnj+Fv8AwVb/AGefjT8QDnwpBPol1O0o&#10;AhSLSNbjmvgW56xyKSCOBzzXs8JZvkmb5jlWRYKhKph8HGtNKpbmq1GnKzim1a6ul1Wj8/N4hy7M&#10;8uwWPzXFVVCtiZU4PkvanBPlum9b2e/Todt4a/4Nz/jD8Q/BsfxJ+OPx18TwfEnUrdNRvCkUl/Ba&#10;XjruMUt1JdCadlJCvIpUZBKggivQP+CRv7cv7T3wz/a11/8A4Jcfttahc65rekNdxeGNf1CYzXSy&#10;WEfnNbNcSfvLi3uLfE1s7kuo+XJUgL/T/a3drfW0d7ZSRzQzRrLDNEwdHRwCrKw4IIIII4Ir+PfW&#10;9W074uf8HPOm33wykS7h0K6ji1m5tSGQvpXhxre8DEf88pCImz/Ev0rx+F+L8bxVhc3wWeKM4UqE&#10;6sHyRj7KcLcqi0k0nezTbul639HPeHcLkOIy7FZW3GU6saclzN88ZXu2m3dre/S/oei/8Ft+f+Cq&#10;/wCy0f8AqJaZ/wCn62r9mv8AgsP4k8ReEf8Agm/8UfEXhS+vNM1C10WJ7a+sJnt7iJjcxAlJIyrK&#10;cHHBr8Zv+C24J/4Ksfss4/6CWmf+n62r9f8A/gtT/wAoxvix/wBgOL/0qhrKvBSjwXGSun/8vNqM&#10;mpcTNf1+6POv+CM/ivxR43/4JMeEvEvjLUb7VtRuLbxWJ7/Up5Lm4kEesagiB5ZCzNtRQoyeAAOg&#10;r+ZL/gj7/wAE9fHf7cWm/ETU/BnxZ8TfDNfDurWFtcQ+Ho5HW/N2kzq8uy5gwYwhC5Dfe7V/Sj/w&#10;Q5iluP8AgkH4Kt4FZ5JIfFqIijLMx1rUQAB6k1+cf/BrfdWw0T43aeXXz/7c0Obys/N5flXa7sem&#10;RivpKWcYjLKPGmKwLUZwrwt7sWknWmtmmtvI8SpltHH1OGaGLXNGVKV9Wm/3UHumnv5n2N47/wCC&#10;aPxq+AX/AATd+L/ws0D4s+M/G/im9ZPGXh7WbiS4tL61n0iKOQWcLrcyvsnELK2GA+c/Ka67/g32&#10;/ag1n9of9hlfDHjTU7rVfEPgfX7vRr661Cd57uayvGN7ZSyyOSxwJJIVyc4hr9z54YbmF7e4VXjk&#10;UpIjDIZWGCCO4I61/IR+w+YP+CWX/BZvx1+yp4yuzpngf4jWkt14aubxvLtWWRmvtMkZ2IXMa/aL&#10;RnJAEgZepFfCZFmdXiTIs4wWKtLEQccRBqKTfKuWokopfZs7Lrdn1Wa4Knkua5diaF40ZJ0ZXbaX&#10;M+aD1b+1dXfoehf8FPviD8UPj9/wWQ+D37Gvww8Sa9pOm21tpZ8SQaHfTWyulzcy3160qwum5orC&#10;Ddg9j71lf8F/F/4zx/Zhx/0G7HA/7jtnWn/wRx0K5/bL/wCCl/xx/wCCi+txvLpljqVzofhWSUcK&#10;14RDDgdnh02CJDjj963HNcB/wcc+GH8a/ta/s/eCYruawbWT/ZC39vnzbU3uq20AmjwR88e/euCO&#10;QOR1r9R4fhSwvFOUZErR+rYeam7f8vJ05Tn62uvuPhM4c6+Q5jmu/t60XH/BGajH0vZn0x/wU3/4&#10;KJfFz9oH4tx/8Ezv+Cbclxqni/VbhrLxr4t0eVkTS4Y2C3FrFdRnESxg5u7kMBGP3S5diB+xH7Fv&#10;7JJ/Y4/Z9X4d6p4m1rxj4gnjkv8AxB4n1u6mnlurxo8FYFmeQw28YG2OMN6sTuY1/Lv+zT4n+JH/&#10;AAb/AP7Z+pfDf9p3Q7bWfh98QdkFv8RNPtN1y1vFKfLuYpiC4Ee7deWJbdnEi78IW/s3sPEvh/xj&#10;4Kj8V+FL221HTNS037bYX9lIssFxbzR745I3UlWVlIII7V+W+KeF/svA4LLMrgng5pTVVauvP7Tk&#10;/s8r0VPpu7u1vvOAcQ8fisTjcfJrExbi6b0VKPRJdebdz69LLf8Amg/4N1Pib8R/iF8Tv2irbx5r&#10;+s63Hp+s6GlhHqt7NdrbK91rIYRCV2CBgighcZ2jrgV/UXX8nf8AwbRf8lT/AGlv+w5oH/pXrlf1&#10;iV4vj3RhT4qxkYKytS20/wCXUD0/CWpKWQYaUnd3n/6ckfxsf8HEd3a2H/BQr4EX19LHDBDoVvLN&#10;NKwRERNbyzMxwAABkknAFf02+K/2/P2H/BNhJqfiX4u/Di3jjiaUoviGwmmZV6+XDFM8sh9kUmv5&#10;gv8Ag460LTfFP7evwR8M6yrPZ6j4ajsbpEYozQz6z5bgMOVJVjgjkV9u/te/8G6H7KV38A9euv2S&#10;NP1jRvHljbNqOii/1a71C2v3t1LNYvHcSOqGcfKkgGVfaeVyK/S80y3IcVkHDNHOsVOjzRmk4xi4&#10;2dRXcm2uVLTZS69j4nBY3NqGbZ5UyyhCpaUG1JtPSGiiktb+qPz48D+O9N/4KS/8F/dG+Nn7Nttd&#10;SeFPC91Y6jqGutE0IksNDtDA126sFZBczMsMSvh2QgkcFR+rv/BcX/gon8Wf2Y9J8Kfsv/swyzW3&#10;xE+IrZTVLZQ1zYae0wtoxagqwFxczEosnWNVYr8xVl8M/wCDdb9p74YTeBNc/Yx1/wAM6V4R+JPh&#10;aae6vZIrVbW9161hlMcjXZb53u7KRvLkUnG0hgoO818P/wDBwh4WuZf+Clnwovdd1u88L6VqvhzS&#10;7SPxRa5V9L8vVZkmuonRo2EkG9ZB86kYBBHWvoI5Zh8bxxhMmxuG5aOCouNOMvf9ooRcozdl7yfx&#10;cq7WfVHjvHVsNwtiMyw1e9XFVLzcfd5HJpSir7NbXfe/Zn0xbf8ABuX8V/Efw/PxB8afHTxM3xUu&#10;bUanJNIss1jFqTJv8mS6a5a5kAk+VpwQf4gp6H6F/wCCD37c3x1+LV745/Yw/afvrzVvFvw4dpLP&#10;VtSkMt69nFcGzuLa5mb5pngnC7JGJco2GJ2iuZt/+CEH7Rd3BHdWn7X3xWlilRZIpY7jUWR0YZVl&#10;Yavggg5BHWvqb/gnP/wR0k/YG/aA134/X3xM1Lxte6/ok+k30Wo6f9nlkkuLiO4a5luGuZ3lcshz&#10;uGSWJJzXzHFPGWWY7JcdhcyzaGKqOzopUJU3CSeqT5UuVrSzZ7uRcNY7CZnhK+By+VCGqqXqxmpJ&#10;rRtcz1T1ukfnl/wUC/a9/a7/AG5f2/D/AMEx/wBibxBceFNI0qRrLxb4g0+d7eWaWBBLfyz3ERWV&#10;bS1Rli8mNgZpcqxIKgeaftI/8ECtU/Zq/Z48W/tGWPx18Y6hrPhDw7d+JPsy2Rt457i0jMrIsy3j&#10;SIGIOG5I61mfsE+KdD/Zk/4OAfi74N+NM0em3Xi+88S6fod/qTCJWm1a+g1eyjWRtqbbi3XZGf4n&#10;CIMsef6PP+Cm88Fv/wAE9/jHLcOka/8ACv8AV13SEKMtAyqMnuSQAO5IArvzjibG8PY/J8mya1Kh&#10;UhRlJqEW6rm1zScmm3202+448uyPC5xhMyzLMrzqwlUSTlJKmoL3Ukmrd/P7z4s/4N/PiX8Rfir/&#10;AME/YPEnxN13WPEOoReMdWsYr3W7ya9nS2iS3McSyTMzCNCzbVzgZOBXw3/wRx+KPxK8Yf8ABU/9&#10;pjwt4r1/WtT03TdY8Qpp+n6hez3FtarH4jnjQQxSOUjCoAo2gYUYHFfV/wDwbejH/BOJP+x61r/0&#10;C2r4W/4In/8AKW/9qX/sNeI//UmuK4c0wdJYjjRKC921tFp+96djqwOIqOjwy3Ju9767+51PXv8A&#10;gr5+3b+0p41/ao8N/wDBMD9ijUrjRPEGvPZW/ijX7B2hukk1Mb47VJ0G63ghtyJ7iWMhyG2Arht3&#10;mviP/g3K+LvgfwZL8Qvg/wDHfxJN8SLGF9RtnlilsbW5vEXeIo7qO5aeEtICFlbdjILLwa8nhv7P&#10;4Nf8HNL6h8VWENvruoSQ6NcXYCIz6zpPlWGxuh/eERg/3uDzX9jM88NtC9xcMqRxqXkdyFVVXkkk&#10;8AAck1xcT8W43hTB5Rg8j5YQq0YVZy5Yy9rKd7qTabaWySeidux15Hw9hs/xOY4nNLylCrKEVzNc&#10;kY2s0k1q979WvU/An/ghr/wUW+Kn7V3hPxT+zz+0vNJcfEP4eSqkuo3KCK6vtP3m3P2pVABuraeN&#10;o5mwCwZCfm3E/lf+2r4E+Lv7a3/BbnW/2Kb34k+LfDXhm9t4GtYrS7uLm1skh0eK7kWGyM0cQ81w&#10;d2CBk5OTXoX/AARNmg+Jf/BYT9oH4zeAj5/haW18SlLyAHyJf7W1+CazlBHy/vkt5pEzyQSfWuj0&#10;/wD5Whbn/ryb/wBRxK+1pZdQyvifOsRgKapyWDlVUbJqnUahLRNNKz1tbS9ttD5meMq4/I8so4ub&#10;mniVTbu/fgnJatO+q0v5X3PNf2sP+CLnx3/4J/fBbVv2tf2Z/jh4u1DVvB0aanqFo6SabcfYlkUS&#10;SQTQXLhjHne6SLtZA30P9CX/AASj/a48Uftq/sSeFvjV498k+IvMvNE8QS26CKOa806ZoTOIxwvn&#10;IEkIGF3E7QBgD0b/AIKR8fsB/GQ/9U513/0jkr8rv+CCHjmy+Gf/AASX1b4jahG0sGg654p1eWJQ&#10;SzraDzSoxk5O3Ffm2c53i+I+EZ43MbVMRSxEIRmoxjJxnF+6+VJNX1PtMuyvD5NxFHC4K8KVSjKU&#10;o3bV4yXvat2djo/2nP8AghFbftV/tA+KPjd48+M3jS0s9c1GS807w7ZxGWDTY5AuYo5JrgjYCuQq&#10;xqo4x0r8utE0T9pX/giF/wAFFvh18GoPHup+MPhh8Sb+ytZbXUi0cMtpc3aWU7tbvJJHDdWbzJKs&#10;sbKHQ7WwCam/Y4+G37ef/BcDUfFXxx+KXxu8Q+AvBuja1/ZdroXhSSWFRPJEtwLeGC3mt0WKGOSP&#10;Ms5lZ2PAzkj5o/4KKfsQ+Mf2IP2sPgN4T8S/E7xT8SrXWtaju9OfxS8skumC21KxSWOFpJ5vkmLq&#10;xChQCg4Pb9d4ZoV4YuXC+dZtCu1SlGVBUtI2ptq1TlS5opJ3/HmsfnWeVaUsOs9yzL50vfi1VdTV&#10;3nZ3hzN8strfhY/db/g5Rz/w7qt8/wDRQtG/9J72v0i/YRklh/4J6fDGeBmR0+GOlujqcFWFipBB&#10;6gg1+b3/AAcpf8o6rYf9VD0b/wBJ72v0f/YW4/4J3fDPP/RMNM/9IFr8IzG3+o2Wr/qJqf8ApMT9&#10;Zwb/AOMpxn/XmH/pTP5Df+CdH7DvxR/4K56t8QvEfxe+NHjnTJfCGq2lvG8ss2ry3JvxO24vc3S7&#10;NghxgZzntivVf2oPgX+1t/wQQ+Jfgz44/B74naz4w8F65qL2epadqiywwTvbqss1ne2nnSwuJoi5&#10;hlQh1ZCRtIBP2D/wa8/8ePx1/wCxg0T/ANAvK9k/4Ohcf8MbeCM9P+Fhp/6bbyv3rMuMMbLj18MV&#10;eWWDm4wdNwhy2lSUnry3313PyXBcOYZcJf25TvHExvJTUpXuqjXe22mx+y/7Uf7YPhX9mz9jbWv2&#10;ury3+2Wll4dt9X0zTy+03VzqCxrZwFh2aSVAxHIXJFfzOfspf8E/v2sf+Cy/hG4/bB/bG+LHiTQ9&#10;D1TULqHwloukxloWhgkMcsltA0iQW9skqmJAqs8jRsXOeT93/wDBT7S9d8Sf8EDNJurRZbh7Tw74&#10;G1K+fJZlt4Z7QyOx9BkZNfn3/wAE4v8Aglh8T/2tP2RfDPxg+G37TvxA8J2k5vLG68J6HPe/ZdHu&#10;ra5kV7cLDqUKLuXbNgRrkSA45r4bgPBYTKOHsXmVLFxw1Z4h0vaum6jjGMbqMUk+Vy1vK2u29rfV&#10;cV4nEZhnGHwU8O69NUVU9mpqCcm7XbbV7dF8+99j4X+K/wBpX/giX/wUT8Jfss+O/Gup+NfhH48e&#10;2S1/tRn2RwX8xthdRQs8otrm2uRiRY22zR9QMqV+6f8Ag5Z+Ifj74b/sreANU+HuuatoVzP8RRbT&#10;3GkXc1nLJF/ZV62xmhZSV3KDgnGQD2rzbUf+Dczxj4q8Z6L40+JX7Q/i7xTc6HfW13aN4hsJtQkV&#10;LedZzFHJc6jK0asV528ZOcE1r/8AB0d/yaP8Ov8AspY/9NF/Xo4HNcnzTi3IK2Frxr1veVaSpuCk&#10;0nyycZJK7V727dNDjxOX5lgeHs3pYik6VPR0k5qTim1dJpvRPa/c/oP/AGebu61D4BeB7++lkmnn&#10;8I6PLNNKxd5HeziLMzHJJYnJJ6mvYa8V/Zs/5N28Bf8AYmaL/wCkUVe1V/KGaK2JrJfzP8z9/wAA&#10;/wBxT9F+QUUUVwHUFFFFABRRRQAUUUUAFFFFAH//0/7+KKKKACiiigAooooAKKKKAPyY/wCCxfw8&#10;+OPiX9nPwv8AFD9myJW8bfDT4laF470ieeKe6tYIrTzre7ku7W2SSee2+zzusywo0ojLMnK18R/D&#10;bx/8Xv8AgoJ8QvAx+J+oeBdO13xL4W1fX9F0ae1vtb8P6DZ+G7/+yrq8stMvZLSLUdYur2RpEnuo&#10;ljs7NYdqSl23/wBIdfnN/wAFHv2EV/bX+Hfh+Xwbqtx4Y8eeCfENvr/hPxPp19daVeQxlhHqFiL+&#10;yzcQRXttuRnVXCuEYo4UoQuMuh57+z1+zP8ADzTfjjd/CXSLW3i8KfBi60/VI7MJEJ/EfjnXLRb+&#10;48R6t5IVHmt45QLaMrhJpHlCgR2+3gf27f2Gv2sv2hvixe+JPg94h8H6Loeo+Fbrw2stvHcaRrsT&#10;3/l+d/aN5Gl3HqFlFJEl1BGkVvcRzquyYDLH7g/Yk+Afif8AZ0+A1n4D8f8A9k3HiN768v8AXNW0&#10;ya5vJNSmmmbyrm9vbwLPd3fkCNJZnVAxXCJGgVF+uaBcx/OH/wAFLP8Agmr8FPh//wAE2YPh94C8&#10;R6zo/jnQr211HQfE8hu9Y1rxb4qWGFmjuUeSa4mmu3sI5xsbbaiAMNlvHItee/CH9vP/AILU+K/g&#10;/wCHR4n/AGerLX7+50LTr/TvHGlCzv7XU0vbdJIb+G3bUbWIFlYPIrz2+CeAoOB9P/8ABa74lfHD&#10;9nnWfgf+0/8AC5ZbjRvB3jO5TxPp0aKwvYb9rLdbl3BSDz7CC/g85sACQxggyAHWT4mf8E77n4aP&#10;r/hDWfinp2h6rvn/AOFdaDe69pyyTXWZZLaG1WSNLWNmJU+TcQ2qc7WROaC09NT5E+E3wv1r9oGz&#10;+In7TP8AwVT1XUJtL+H/AIiTRYvC2jX8U1lqOpLawE2irp6wwm7WSaOy+zWY84y5tp7y5AeMeZ/s&#10;c+HtZ+L/AO1F8M/jR4i8NaH4LtvDfxL+IPxAl0fTJWSwXw4/heK00H+zio8u4VmYyGVVSKRYpZIi&#10;UZS3J/E3V/jT+3nqlt+zH+yto2k6H4c8LWM9xpmiaWouNA8NWCwyRvJc3Uahb+/ut7xSSxv5bGV4&#10;bZph9ruq+UfiR+2T4n8feFNM8RWPiqx0j4gL4k1b4dnwvb2phv8AV/BWu6M13oH9krbp5Ed5Yx6+&#10;LNQyqB+6LkLbtQUj2r9jXwz8Kfj/APseeNv21P2XPEGreC/jf4E1vxv4t1q40hWso/EmnXOq3l7a&#10;3DJlxLbtGn2dbnZLGDDJDcwXCoqV9oeGv2z/APgqvo2g2GpeJvhBY674jvLOOTTvEUHhk3yXKyR5&#10;imiv9JupLaeN0+ZZG+xh8geXFnj80f2HvhP8X/2Pvh7oPxi8KyyW+mrfzaPaeItNhe5t08RTQ2/9&#10;pWskJKxyW11O37m2kdY7yNPIDQ30FnI/7efAf4yfsp6l4an0mPXPH3wouXinuL/w74N1K9m8MtNu&#10;zcNo+YJjaAuTm08qzuIWJVrdCMkFI+VP+CY/wOt/2lP2nvi94v8A26p59Q+JAe80fXPA+vWiwebZ&#10;3dots08Tws9u9paW93JaRRW0rG2eeYSne0bH3Vf+CZX7afw++Lj6b4A8a6b4s+H0fxCh8W6TpnxO&#10;1LWNct4NNjQLDZ38M10ZrmXTTuNgquICwWSdXkO5PLv2evi9bfFb/grN8N/hl+yZaatYfCf4ceDP&#10;Ec2syarBN9q1K71aK4a/vJ5bvN4WnvX05me5bfM6btuACP6acUEyk0fAP7aPgHTPBnhG2/aT8PWW&#10;nSXng3Tm0nxHo80KLaeIfB966x6lo0ykFFHIuLUv8iTRhWKxySNXwh8Q/wBkST9i3xz4M/4UxrWg&#10;6Ba694utvC3gXXFE+n6zps7Rz31noWr+TN5Ov6HKtvJbOJ1F1axukkZdoQ6/uX4u8LaB438Lal4N&#10;8VWVtqWmatYz6dqGn3qeZb3NvcIY5IpVPVHViGHoa/F/9iP/AIJm/Gj4d/tEwftFftd+JH8SzeFt&#10;PvLP4eeGm8S6j4l0zQrvUbm4ae9sv7Qs7N7fy7GSOzgjlN3Kqh2a4YsoUEn3PLv+Ccvxj/aG/bn/&#10;AG9tb/bB+Jul6Bp3gzQPha/g/wAGQeEtTl1Syt7jUtVjnu0vrp4IEfUJVs1eSCLettEIlkxI1f0J&#10;0gAxgfpS0Et3CiiigQUUUUAFFFFAH4beBP8Agmr8b/DH/BY7W/8AgoNfan4dfwfqdrcwwadHLMdU&#10;UzaUliu5DEIseYpJw/3ffiv3JpMAcilr6HiLifFZpKhLFtN0qcacbK3uwva/d67nj5PkeHwKqxw6&#10;f7ycpu7v70tz8tv+CvX7FHxQ/b3/AGUrf4HfCO+0fT9Vh8W6drzXGuSSx23kWkNzG6gxJI28mZcf&#10;Ljg8ivp/9h/4IeKf2bP2S/AfwJ8bT2d1q3hjQY9LvrjT2ZraSVHZiYy6qxXDd1Br6pIB60AY6Vdb&#10;irF1Mqp5NJr2UJua015mrPXtboTSyDDwx88ySftJRUXrpZO+wtfn5/wUX/4J7/DD/gof8FB8N/Gs&#10;76XrWlzSX/hbxHAgkk0+7ddrhkOPMgmUBZUyCcAggqK/QOivOyfOMTl+Kp43B1HCpB3TXR/1o1s1&#10;oztzLLqGLoTw2JhzQkrNP+v+GP5QPCf7CH/Bwl8GPAqfs+/Cr4v+Ez4Ps4vsGn3hvU+1wWp4xBPc&#10;abLfQqg+4qTjb0Uiv0u/4JY/8ElvDH7AVrqfxL+IGrx+L/ib4ijMWreIFV/s9pA7+ZJBaeb+8Yyv&#10;8000mHcgABQDu/ZDFLjvX3mfeLeaY/C1cHyU6UarvU9nTjB1H/fa1euvmfJ5T4e4DCV6eI5p1HT0&#10;hzzclD/Cnoj8Pf8Agr//AMEtPiP+3ffeC/i38BPEdj4d8ceB/PitDqTyww3MEskc8ZS4gVnhmhmj&#10;3I20jk9Mc+leN/2T/wBsz4+f8EqtV/Zc/aA8SaJq3xZ13SpbK/1yRwNP3Le+ZAGktraIttt1UFvJ&#10;3FvvEnJP67kZoxmvLo+IuYwweCwXutYWfPTbiuaLu5cvNvytu7XkuyO6pwbgpYnE4n3k68eWaUny&#10;vS17bc1tE/XufA//AATH/Zc8efsZ/sV+Ef2dfiZd6be61oM2ryXdzpDyPauL/U7m9j2NKqOcRzKG&#10;yo+YHGRzX4keLf8Agj1/wUT/AGS/2mfFHxq/4JgeP9A0bRvFVzNM+k6zKIXtoZpGmFrNDcWl3a3M&#10;cDuwgdk3qvock/1YUmK6Mp8TszwmNxuNioT+tNupCcVKEryctYvs27djHMOBsDiMNhsM+aPsElCU&#10;ZNSjZW0ku6Wp+Wv/AATc+DP/AAUb+GM/jHxJ/wAFA/Huk+MLrxA2nvomn6VKzppT2wmW42qlvbW6&#10;JOHi+WKMcoSetflZ/wAHPHwz+Fcvwk+H/wAZZb6Cz8eWWvNoOl2kZIutQ0q4R5pwAvzbbWVUdXPC&#10;lyo5ev3A/b2/Zi+LH7WXwVtvhn8HPiPqnwu1a31611hvEWkxTSTSRWySD7MRBcWsgRndXOJMHYAQ&#10;QTX5w/s2f8EL9N8KfHHT/wBoT9s74n+IfjZr2hSRT6Bb63HNDY200DB4pJEuLq7klEbDcsfmLFu+&#10;ZlY19zwTxTl2HzOPFOOxkaVSDf7ilSceZKPKoppezjGS31vu93c+W4nyHGVcC8hwuGdSErfvak07&#10;Ny5m3d87a6afgj7B/wCCQX7JN1+x3+w14W8CeIoPs/iPXFbxb4mjYHfHfamqusD5AIaCBYomXoHV&#10;scGvnf8A4Kf/APBNj42/to/tMfB34yfDLU/D1jpnw+1C2u9Yg1eWaO4mSHUoLxhAI4nUnZEwG4jn&#10;H1r9wgAOlBGTmvzrD+IGYUc5q55TkvbTc27q699NNW8k7LsfZVuEcHUy2nlU0/ZwUUrOz91pr8Vq&#10;fHP7dX7Gnw4/bq/Z41f4H+P444pp4zeeH9X25l0vVY1YW9yh64BO2Rf44yw64I+Tv+CT37Jv7Yv7&#10;GnwR1f8AZ6/aP1zw34g0K0lM/gu60i5uZp7GO4DfaLORZ4o8QB8SRbSdpZxjGK/XcKBRjNcOH4xx&#10;tPKqmTNqVGUlOzV3GS6xf2b7PuvVnXV4cw08fDMkmqkU43TtdPpJdbdOx+If/BIT/gm98a/2B/Gv&#10;xe8RfFzU/D2ow+PtS0y70hdDlmkeFLKfUZZBOJYowCRdx42k8hvbP7e5x1pNtKRmubijibFZxjqm&#10;YY1pzna9lZe7FRWnokbZFklDLsLDB4ZNQje13d6tt/iz8Cv+CqH/AAS3+PP7bv7Vvwy+OPwt1bw1&#10;Y6V4M0+G11O31mWdLiRo9R+1kwrFE6kbOBuYc/nX75kbuaNop1aZxxVi8dg8Hga7XJh1JQsrO0nd&#10;3fXUjLsgw+FxOJxVJPmrNOWvVKyt2P55f2wf+CS3x31L/goH4d/b4/Ya1rw14c1eO4i1PxRpmsy3&#10;FvFeX8JEc7L9nikBjv7YmO5U4y2XGWYkfoF/wUZ/4J0/DT/gox8F7XwP43nfRPEWju994a8RWyCZ&#10;7G5lQLLFIh2+bby4USLkHKqykEYP6LkZpa9er4kZtKeArKraphFy05pe9y9E39pLZJ9G11Z58OC8&#10;vUcXTdO8MQ7zi37t+rS6N76dUn0P5TfAP7E//BxB+ztoMXwp+C/xd8HX3hrTY1tNMl1O5gu2it4x&#10;tjSIanpVzNEirjCCTAGAOgr9nP8AgnR8Gf24PhB8PvEEX7dHjux8c+INY1hNR0+SxkklTToPKEcl&#10;uC0MMaqWUMFijCjJPUmv0WpCP8muviXxLxWaYedCthaMHNpylClGM5NO+slrq97Wuc+ScE4fA1Y1&#10;aVerJR0UZVJSiumienofkL/wUd/4JAfAr/goPq9p8RJtUvPB/j3TbRLSDxJpcazLcW8TF4o7u2LJ&#10;vMbE+XKrq6AkfMAAPxM/bE/4JDfFD4BfsseKvir+1R+0d4i8QeH/AAnok0nh7w073BhvL8LssbQC&#10;7uWVfMkIXaiMfTHWv1q/bl/4JFfFX9qH9om5/aU+Dnx08WfDbWLzTLLSpbPTYpvs6RWQYIEayu7K&#10;Qht7Eh2fkntxXypZ/wDBvT8Qfil4ts9U/bK/aI8a/EbR7OdJ10kRXMBbacMiyXl9erCHXILRRq/P&#10;BB5r9c4F44pZfg8JGvxElTp2bpewcpx6uEJyi0r7JqSS3SPzzirhapi8TiHSyZuc7pT9qoxl2lKK&#10;ab72s29m2fSX/Budo+qaZ/wTbsLzUoHhj1Dxjrd5ZuwwJYQ0UBdfUeZE6/VTWn/wTw/4JqfG/wDZ&#10;N/bm+M/7S/xC1Pw7eaH8RNR1a60a10uWd7uFL/WJdQjFwskSICInAbazfNwMjmv2K+Ffwt8BfBT4&#10;daP8KPhfpsGkeH9AsY9O0rTrbOyGCMcDLZZmJyzMxLMxLEkkmu/IBr8lz3xFxFfG5vWwq5aeNb5k&#10;1d8vNzLXo+9j9Byrg2jSw2X08Q+aeGSs1or8tn8ux+PX/BU//gk94Y/4KC6bpXxB8F6wvhL4leGY&#10;PI0TxAVc29zbq5lS2u/L/eKI5SXimjy8ZLcMDx+Y3if9hb/g4a+Kvgc/AH4i/GLwqnhC5i/s29vo&#10;79VvJrMgownuLbTIr6ZXQkOrzneOGzX9X9IBitcg8Wc0wGFpYPkp1Y0nen7SnGbpt6+43qtdetjP&#10;N/D7AYvEVMTzTpyqaT5JuKn/AIktGfnp/wAE4f8Agnn8Nf8AgnZ8E5Pht4RupNY1rVrpdT8TeIp4&#10;1ikvboIEWONBkpbwgERISTyzE5Y18c2v/BM/44w/8FlJv+ChLap4c/4Q6S3MK6aJZ/7UydJWx+55&#10;Xlf6wZ/1n3ffiv3RxRtrx8P4g5pDFY3Gyq81TEwlCbaveMrXt22VrbLRHp1eEcDKhhcMocsKEoyg&#10;lpZxva/fd379T54/a3+E/iD48fswePvgv4TmtbfU/FPhPUtCsJ74stvHPeQNEjSlAzBAWGSATjtX&#10;xx/wS3/YX8b/ALHX7F0/7MfxzudH1a6vdW1e4vG0d5JLWS01PjZmZEbdtyD8uPrX6m7RjFLjnNeZ&#10;h+KMXSy2plUGlTlNVHprzRTSs/RnbWyLD1MbDHyXvxi4eVm7vQ/k98J/8Eif+Cpf7BvxG169/wCC&#10;b/xQ8Or4U1q6WYaV4icRu0UeREt1BcWl3bvLErFRNHtcr3GcVR8ef8Eq/wDgr/8AtffG3wL8V/2y&#10;PHHw5uR4J1WC60+KzwhgtftUNxcRxrZafBvaTyFIMpbB4BAzX9aG0HrQABX6JHx0zj2n1mVGi61u&#10;V1XSj7Rq3LrLvbTbY+NfhXlvJ7BVKipXv7P2j5N7/D66nwf/AMFIv2K7T9vn9lfV/gCNTTRtSe7t&#10;tZ0HVJkMkEGo2RYx+ci/M0Tozxvt5UPuAJAB+ZP+CVH7Kf7dX7LPwj8T/BP9rLxZpHiDQ7G0stL+&#10;HFppk/2lLC1WKdblWlktobgJkwLFGzuqKp2hc8/sXjnNGB/Svh8NxrjaeUVMk92VGUlNXim4y01j&#10;LdXtZ+V+7Pqa3DOFnmEMz1VRR5dG0pLXSS2dr3XnbsfiL/wRr/4JvfGr/gnrbfEmH4xan4e1E+MN&#10;U06903+wZZpBGlotwHEvnRR4J81cYz0Nd9/wWU/YH+Ln/BQn4A+HfhZ8HdR0PTdQ0jxWuuXE2vST&#10;RQtALS4t9qGGOQ7t0oPIxjNfr3tGc0uBjFdtXxGzOeeLiKUl7dNO9tLqPKtPRHLT4MwMcqeTJP2T&#10;TW+ur5t/U+Z/A37PWhXP7Juj/sx/GW0stZsB4MtfCniC1Xc1tcrHbLBL5bEKwGRlG4ZSAwwQK/nb&#10;tP8Agjp/wUy/Yg+I2s6t/wAEzvi3p1t4X1e6FwujeIZ/JlULnYLqCa1u7K4eJWKLNsDMBkhc4r+r&#10;zAox9arhzxHzLLHiFS5ZwrO84Tipwk73u4vr6E51wVgscqLqc0ZUlaM4ycZJbWuv1Pwe/Y3/AGd/&#10;+C1Nr+0n4f8Aip+2v8VvDmoeEdIS9TUfCmiuipqHn2ssEJaKysbKBjHI6ygyZwVyATXy3/wdI67p&#10;EX7Mnw08MPPGL+fx9NqMVqSPMa2ttMuopZAOu1XnjBPqwr+j/wCL3g7XviF8LfEPgTwtq8ugalrO&#10;jXem2OuQIXksJ7iJo0uEUMhLRltwwynI6jrX8/fwh/4N9bq6+M2jfFf9tT4y+JPjBDoEkUtjpGpw&#10;3MaS+QwdIrie7vb2UwBwGaOMoHPDZBOf0PgbjTLpZxS4hzatToPDK0aNKk48+krW5VyrWWrk7/Lb&#10;5DinhrGxy6eT5fTnVVf4qlSpfl1W93zPRaKKP3s/Z8sL3SvgL4J0vUY2huLbwjpEE8T/AHkkjs4l&#10;ZTjuCCK9fpkaJHGI4wFVRtVQMAAcAU+vwbFV/a1Z1Grczb+8/V6FLkhGHZWCiiisDUKKKKACiiig&#10;AooooAKKKKAP/9T+/iiiigAooooAKKKKACiiigAooooAKKKKAOY8aeCvCPxG8KX/AIF8e6bZaxo2&#10;qWzWeo6ZqMSz21xC/VJI3BUjv7HBHIr857L/AII9/sK6Zqr3+k6D4htLWVgX0a38Taymm4VtwRbb&#10;7XtSID5fJTEW3jZya/T+igabPPfhn8Jvhp8GvCcPgb4V6HpugaTB9yx02BYYySMFmwMuxA5ZiWPc&#10;1/E7+25+yfb/ALLX7fMfxQ8QWdveaToL61DoFvvjEts/iOG7uvD2rSRyFWltbKZbmBzDukjksoVI&#10;ZXAr+6SvBPi1+zB8BPjp418H/EP4s+GNM1zWfAeqtrPhW+vo972V2yFNwGQrgHbIquGVZERwAyg0&#10;DjKx5B+xB+z5pnwt/Y68PfCrxhpEaDVNPn1PXdD1KNZhHJrDtcy2lxG4Ks0SyCGQEYLKccVwPi//&#10;AIJc/ss+KpZUtYtf0mzlQx/2Xp+omSyiQnO22hvEuBaqD0W3MajsBX6MUUC5j54/Z7/ZX+Bv7Luh&#10;XOh/BvRhYNfukmpajdTS3moXrx5CG4u7h3lcJk7FLbFydoANfQ9FFAmwooooAKKKKACiiigAoooo&#10;AKKKKACiiigAooooAKKKKACiiigAooooAKKKKAEIB60uKKKACiiigAooooAKKKKACiiigAooooAK&#10;KKKAEAA6UtFFABRRRQAUUUUAFFFFABRRRQAUUUUAFFFFABRRRQAUUUUAGM0mB/WlooAKKKKACiii&#10;gAooooAKKKKACiiigAooooA//9X+/iiiigAooooAKKKKACiiigAooooAKKKKACiiigAooooAKKKK&#10;ACiiigAooooAKKKKACiiigAooooAKKKKACiiigAooooAKKKKACiiigAooooAKKKKACiiigAooooA&#10;KKKKACiiigAooooAKKKKACiiigAooooAKKKKACiiigAooooAKKKKACiiigAooooAKKKKACiiigAo&#10;oooAKKKKACiiigAooooAKKKKACiiigAooooA/9b+/iiiigAooooAKKKKACiiigAooooAKKKKACii&#10;igAooooAKKKKACiiigAooooAKKKKACiiigAooooAKKKKACiiigAooooAKKKKACiiigAooooAKKKK&#10;ACiiigAooooAKKKKACiiigAooooAKKKKACiiigAooooAKKKKACiiigAooooAKKKKACiiigAooooA&#10;KKKKACiiigAooooAKKKKACiiigAooooAKKKKACiiigAooooA/9f+/iiiigAooooAKKKKACiiigAo&#10;oooAKKKKACiiigAooooAKKKKACiiigAooooAKKKKACiiigAooooAKKKKACiiigAooooAKKKKACii&#10;igAooooAKKKKACiiigAooooAKKKKACiiigAooooAKKKKACiiigAooooAKKKKACiiigAooooAKKKK&#10;ACiiigAooooAKKKKACiiigAooooAKKKKACiiigAooooAKKKKACiiigAooooA/9lQSwECLQAUAAYA&#10;CAAAACEAihU/mAwBAAAVAgAAEwAAAAAAAAAAAAAAAAAAAAAAW0NvbnRlbnRfVHlwZXNdLnhtbFBL&#10;AQItABQABgAIAAAAIQA4/SH/1gAAAJQBAAALAAAAAAAAAAAAAAAAAD0BAABfcmVscy8ucmVsc1BL&#10;AQItABQABgAIAAAAIQCOjESqRAMAAOEKAAAOAAAAAAAAAAAAAAAAADwCAABkcnMvZTJvRG9jLnht&#10;bFBLAQItABQABgAIAAAAIQAZlLvJwwAAAKcBAAAZAAAAAAAAAAAAAAAAAKwFAABkcnMvX3JlbHMv&#10;ZTJvRG9jLnhtbC5yZWxzUEsBAi0AFAAGAAgAAAAhAD2L9krlAAAAEAEAAA8AAAAAAAAAAAAAAAAA&#10;pgYAAGRycy9kb3ducmV2LnhtbFBLAQItAAoAAAAAAAAAIQBECZlTCEgAAAhIAAAVAAAAAAAAAAAA&#10;AAAAALgHAABkcnMvbWVkaWEvaW1hZ2UxLmpwZWdQSwECLQAKAAAAAAAAACEAcj2MI7+qAAC/qgAA&#10;FQAAAAAAAAAAAAAAAADzTwAAZHJzL21lZGlhL2ltYWdlMi5qcGVnUEsFBgAAAAAHAAcAwAEAAOX6&#10;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az 1" style="position:absolute;left:-2066;top:206;width:15754;height:938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aXExwAAAOAAAAAPAAAAZHJzL2Rvd25yZXYueG1sRI9Na8JA&#10;EIbvBf/DMoKXoJsGWiS6irYIhYLi18HbkB2TYHY2ZLea/nvnUOhleIdhnpdnvuxdo+7UhdqzgddJ&#10;Coq48Lbm0sDpuBlPQYWIbLHxTAZ+KcByMXiZY279g/d0P8RSCYRDjgaqGNtc61BU5DBMfEsst6vv&#10;HEZZu1LbDh8Cd43O0vRdO6xZGips6aOi4nb4cQaSBN/arfXrcP3ms72cs2S3y4wZDfvPmYzVDFSk&#10;Pv5//CG+rDiIgghJAL14AgAA//8DAFBLAQItABQABgAIAAAAIQDb4fbL7gAAAIUBAAATAAAAAAAA&#10;AAAAAAAAAAAAAABbQ29udGVudF9UeXBlc10ueG1sUEsBAi0AFAAGAAgAAAAhAFr0LFu/AAAAFQEA&#10;AAsAAAAAAAAAAAAAAAAAHwEAAF9yZWxzLy5yZWxzUEsBAi0AFAAGAAgAAAAhAD9hpcTHAAAA4AAA&#10;AA8AAAAAAAAAAAAAAAAABwIAAGRycy9kb3ducmV2LnhtbFBLBQYAAAAAAwADALcAAAD7AgAAAAA=&#10;">
                <v:imagedata o:title="" r:id="rId3"/>
                <o:lock v:ext="edit" aspectratio="f"/>
              </v:shape>
              <v:shape id="Obraz 7" style="position:absolute;left:46512;width:25815;height:970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fDUxwAAAOAAAAAPAAAAZHJzL2Rvd25yZXYueG1sRI/BasJA&#10;EIbvBd9hmUJvdZNCW42uImlavFZFPA7ZaTaYnQ3ZTYx9erdQ8DLM8PN/w7dcj7YRA3W+dqwgnSYg&#10;iEuna64UHPafzzMQPiBrbByTgit5WK8mD0vMtLvwNw27UIkIYZ+hAhNCm0npS0MW/dS1xDH7cZ3F&#10;EM+ukrrDS4TbRr4kyZu0WHP8YLCl3FB53vVWQWGK/fFXvvepp69XdufrfHbKlXp6HD8WcWwWIAKN&#10;4d74R2x1dEjhTyguIFc3AAAA//8DAFBLAQItABQABgAIAAAAIQDb4fbL7gAAAIUBAAATAAAAAAAA&#10;AAAAAAAAAAAAAABbQ29udGVudF9UeXBlc10ueG1sUEsBAi0AFAAGAAgAAAAhAFr0LFu/AAAAFQEA&#10;AAsAAAAAAAAAAAAAAAAAHwEAAF9yZWxzLy5yZWxzUEsBAi0AFAAGAAgAAAAhANnF8NTHAAAA4AAA&#10;AA8AAAAAAAAAAAAAAAAABwIAAGRycy9kb3ducmV2LnhtbFBLBQYAAAAAAwADALcAAAD7AgAAAAA=&#10;">
                <v:imagedata o:title="" r:id="rId4"/>
                <o:lock v:ext="edit" aspectratio="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16BC"/>
    <w:multiLevelType w:val="hybridMultilevel"/>
    <w:tmpl w:val="9CC6F60E"/>
    <w:lvl w:ilvl="0" w:tplc="FC8AE9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F644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82AB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C41F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CAB8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7AE1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CEC9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F06E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6A79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625C4F"/>
    <w:multiLevelType w:val="hybridMultilevel"/>
    <w:tmpl w:val="0560A038"/>
    <w:lvl w:ilvl="0" w:tplc="11345090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/>
      </w:rPr>
    </w:lvl>
    <w:lvl w:ilvl="1" w:tplc="3A147BA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120CDB5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476DCC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5260C5A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39A8512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43C98A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704C3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8F2C06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3D04231"/>
    <w:multiLevelType w:val="hybridMultilevel"/>
    <w:tmpl w:val="20305C9C"/>
    <w:lvl w:ilvl="0" w:tplc="2A9E5D62">
      <w:start w:val="1"/>
      <w:numFmt w:val="decimal"/>
      <w:lvlText w:val="%1."/>
      <w:lvlJc w:val="left"/>
      <w:pPr>
        <w:ind w:left="720" w:hanging="360"/>
      </w:pPr>
    </w:lvl>
    <w:lvl w:ilvl="1" w:tplc="10DE6FF6">
      <w:start w:val="1"/>
      <w:numFmt w:val="lowerLetter"/>
      <w:lvlText w:val="%2."/>
      <w:lvlJc w:val="left"/>
      <w:pPr>
        <w:ind w:left="1440" w:hanging="360"/>
      </w:pPr>
    </w:lvl>
    <w:lvl w:ilvl="2" w:tplc="AB183CB6">
      <w:start w:val="1"/>
      <w:numFmt w:val="lowerRoman"/>
      <w:lvlText w:val="%3."/>
      <w:lvlJc w:val="right"/>
      <w:pPr>
        <w:ind w:left="2160" w:hanging="180"/>
      </w:pPr>
    </w:lvl>
    <w:lvl w:ilvl="3" w:tplc="7D8E2E98">
      <w:start w:val="1"/>
      <w:numFmt w:val="decimal"/>
      <w:lvlText w:val="%4."/>
      <w:lvlJc w:val="left"/>
      <w:pPr>
        <w:ind w:left="2880" w:hanging="360"/>
      </w:pPr>
    </w:lvl>
    <w:lvl w:ilvl="4" w:tplc="D01A0DB4">
      <w:start w:val="1"/>
      <w:numFmt w:val="lowerLetter"/>
      <w:lvlText w:val="%5."/>
      <w:lvlJc w:val="left"/>
      <w:pPr>
        <w:ind w:left="3600" w:hanging="360"/>
      </w:pPr>
    </w:lvl>
    <w:lvl w:ilvl="5" w:tplc="026C58D2">
      <w:start w:val="1"/>
      <w:numFmt w:val="lowerRoman"/>
      <w:lvlText w:val="%6."/>
      <w:lvlJc w:val="right"/>
      <w:pPr>
        <w:ind w:left="4320" w:hanging="180"/>
      </w:pPr>
    </w:lvl>
    <w:lvl w:ilvl="6" w:tplc="F26CE164">
      <w:start w:val="1"/>
      <w:numFmt w:val="decimal"/>
      <w:lvlText w:val="%7."/>
      <w:lvlJc w:val="left"/>
      <w:pPr>
        <w:ind w:left="5040" w:hanging="360"/>
      </w:pPr>
    </w:lvl>
    <w:lvl w:ilvl="7" w:tplc="3B0EDA52">
      <w:start w:val="1"/>
      <w:numFmt w:val="lowerLetter"/>
      <w:lvlText w:val="%8."/>
      <w:lvlJc w:val="left"/>
      <w:pPr>
        <w:ind w:left="5760" w:hanging="360"/>
      </w:pPr>
    </w:lvl>
    <w:lvl w:ilvl="8" w:tplc="2C4CACB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53681"/>
    <w:multiLevelType w:val="hybridMultilevel"/>
    <w:tmpl w:val="5A4C9CEA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30E57147"/>
    <w:multiLevelType w:val="hybridMultilevel"/>
    <w:tmpl w:val="5FDCEE20"/>
    <w:lvl w:ilvl="0" w:tplc="FFFFFFFF">
      <w:start w:val="1"/>
      <w:numFmt w:val="decimal"/>
      <w:lvlText w:val="%1."/>
      <w:lvlJc w:val="left"/>
      <w:pPr>
        <w:ind w:left="5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4AD21B29"/>
    <w:multiLevelType w:val="hybridMultilevel"/>
    <w:tmpl w:val="0278FEAE"/>
    <w:lvl w:ilvl="0" w:tplc="FFFFFFFF">
      <w:start w:val="1"/>
      <w:numFmt w:val="decimal"/>
      <w:lvlText w:val="%1."/>
      <w:lvlJc w:val="left"/>
      <w:pPr>
        <w:ind w:left="5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6EF15A39"/>
    <w:multiLevelType w:val="hybridMultilevel"/>
    <w:tmpl w:val="EF067C0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9964448"/>
    <w:multiLevelType w:val="hybridMultilevel"/>
    <w:tmpl w:val="5FDCEE20"/>
    <w:lvl w:ilvl="0" w:tplc="FFFFFFFF">
      <w:start w:val="1"/>
      <w:numFmt w:val="decimal"/>
      <w:lvlText w:val="%1."/>
      <w:lvlJc w:val="left"/>
      <w:pPr>
        <w:ind w:left="5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7A030BC9"/>
    <w:multiLevelType w:val="hybridMultilevel"/>
    <w:tmpl w:val="869EC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B5F"/>
    <w:rsid w:val="00000FE4"/>
    <w:rsid w:val="00005E8A"/>
    <w:rsid w:val="0000767A"/>
    <w:rsid w:val="00013974"/>
    <w:rsid w:val="00025180"/>
    <w:rsid w:val="00026D90"/>
    <w:rsid w:val="000341E3"/>
    <w:rsid w:val="000408D9"/>
    <w:rsid w:val="00043FAC"/>
    <w:rsid w:val="000512EA"/>
    <w:rsid w:val="00061E20"/>
    <w:rsid w:val="00066994"/>
    <w:rsid w:val="00074DEF"/>
    <w:rsid w:val="000771C5"/>
    <w:rsid w:val="00077840"/>
    <w:rsid w:val="00087E35"/>
    <w:rsid w:val="000907AB"/>
    <w:rsid w:val="0009445E"/>
    <w:rsid w:val="000A7460"/>
    <w:rsid w:val="000B243B"/>
    <w:rsid w:val="000B6FAB"/>
    <w:rsid w:val="000C0898"/>
    <w:rsid w:val="000C7698"/>
    <w:rsid w:val="000D098C"/>
    <w:rsid w:val="000D6E41"/>
    <w:rsid w:val="000E0ADA"/>
    <w:rsid w:val="000F5A73"/>
    <w:rsid w:val="001064D0"/>
    <w:rsid w:val="00106FD2"/>
    <w:rsid w:val="00111BCA"/>
    <w:rsid w:val="00112414"/>
    <w:rsid w:val="001134D2"/>
    <w:rsid w:val="00114FF8"/>
    <w:rsid w:val="00117C56"/>
    <w:rsid w:val="001248E5"/>
    <w:rsid w:val="00126354"/>
    <w:rsid w:val="001278BF"/>
    <w:rsid w:val="0014523F"/>
    <w:rsid w:val="00150BED"/>
    <w:rsid w:val="001608DE"/>
    <w:rsid w:val="00164145"/>
    <w:rsid w:val="00165ECE"/>
    <w:rsid w:val="00166206"/>
    <w:rsid w:val="00180D21"/>
    <w:rsid w:val="00182A0B"/>
    <w:rsid w:val="001926FF"/>
    <w:rsid w:val="0019753B"/>
    <w:rsid w:val="0019760A"/>
    <w:rsid w:val="001C3D31"/>
    <w:rsid w:val="001D0C8B"/>
    <w:rsid w:val="001D1D82"/>
    <w:rsid w:val="001D5C4E"/>
    <w:rsid w:val="001D7C95"/>
    <w:rsid w:val="001E3341"/>
    <w:rsid w:val="00203B7C"/>
    <w:rsid w:val="00206320"/>
    <w:rsid w:val="002100D6"/>
    <w:rsid w:val="00210C63"/>
    <w:rsid w:val="00237089"/>
    <w:rsid w:val="002478D9"/>
    <w:rsid w:val="00250A23"/>
    <w:rsid w:val="00251FBB"/>
    <w:rsid w:val="00263254"/>
    <w:rsid w:val="00274876"/>
    <w:rsid w:val="002769DC"/>
    <w:rsid w:val="00276F73"/>
    <w:rsid w:val="00282264"/>
    <w:rsid w:val="002861C0"/>
    <w:rsid w:val="00292254"/>
    <w:rsid w:val="00292725"/>
    <w:rsid w:val="002A1C23"/>
    <w:rsid w:val="002A4112"/>
    <w:rsid w:val="002A5801"/>
    <w:rsid w:val="002ACECB"/>
    <w:rsid w:val="002B0EA4"/>
    <w:rsid w:val="002B8721"/>
    <w:rsid w:val="002C0E99"/>
    <w:rsid w:val="002C7F9C"/>
    <w:rsid w:val="002F335B"/>
    <w:rsid w:val="002F77D4"/>
    <w:rsid w:val="002FD3F7"/>
    <w:rsid w:val="00307FE5"/>
    <w:rsid w:val="00310B3B"/>
    <w:rsid w:val="0031501A"/>
    <w:rsid w:val="0032048A"/>
    <w:rsid w:val="00325190"/>
    <w:rsid w:val="0032567C"/>
    <w:rsid w:val="00332EBA"/>
    <w:rsid w:val="00340257"/>
    <w:rsid w:val="00346C93"/>
    <w:rsid w:val="00346F46"/>
    <w:rsid w:val="0035567C"/>
    <w:rsid w:val="00355B76"/>
    <w:rsid w:val="003576B2"/>
    <w:rsid w:val="003578B5"/>
    <w:rsid w:val="003673A4"/>
    <w:rsid w:val="00372771"/>
    <w:rsid w:val="00383C44"/>
    <w:rsid w:val="00384C53"/>
    <w:rsid w:val="0038651F"/>
    <w:rsid w:val="00393FB9"/>
    <w:rsid w:val="003A18E8"/>
    <w:rsid w:val="003B73F2"/>
    <w:rsid w:val="003D61C3"/>
    <w:rsid w:val="003E7172"/>
    <w:rsid w:val="003F6F35"/>
    <w:rsid w:val="00402477"/>
    <w:rsid w:val="00406811"/>
    <w:rsid w:val="004111EB"/>
    <w:rsid w:val="00422252"/>
    <w:rsid w:val="00423DD2"/>
    <w:rsid w:val="004448B4"/>
    <w:rsid w:val="004466DD"/>
    <w:rsid w:val="00450CA9"/>
    <w:rsid w:val="00481A0C"/>
    <w:rsid w:val="0049033E"/>
    <w:rsid w:val="004A2830"/>
    <w:rsid w:val="004A3B85"/>
    <w:rsid w:val="004A6A22"/>
    <w:rsid w:val="004AEA9C"/>
    <w:rsid w:val="004B1BBC"/>
    <w:rsid w:val="004C6D58"/>
    <w:rsid w:val="004CDDE8"/>
    <w:rsid w:val="004D2253"/>
    <w:rsid w:val="004D346A"/>
    <w:rsid w:val="004D72B8"/>
    <w:rsid w:val="004E0692"/>
    <w:rsid w:val="004E7FC1"/>
    <w:rsid w:val="004F5F2A"/>
    <w:rsid w:val="004F7465"/>
    <w:rsid w:val="00504261"/>
    <w:rsid w:val="005150F2"/>
    <w:rsid w:val="005165B1"/>
    <w:rsid w:val="00516D95"/>
    <w:rsid w:val="005330D6"/>
    <w:rsid w:val="00565ACC"/>
    <w:rsid w:val="005705A7"/>
    <w:rsid w:val="00576CF6"/>
    <w:rsid w:val="0058383C"/>
    <w:rsid w:val="005843F1"/>
    <w:rsid w:val="00585C4F"/>
    <w:rsid w:val="005A60E9"/>
    <w:rsid w:val="005A6F88"/>
    <w:rsid w:val="005B3188"/>
    <w:rsid w:val="005B3635"/>
    <w:rsid w:val="005C1A12"/>
    <w:rsid w:val="005C41F7"/>
    <w:rsid w:val="005E4FD6"/>
    <w:rsid w:val="005F0407"/>
    <w:rsid w:val="005F4438"/>
    <w:rsid w:val="005F78B5"/>
    <w:rsid w:val="00607C43"/>
    <w:rsid w:val="006192EB"/>
    <w:rsid w:val="00624350"/>
    <w:rsid w:val="006243DD"/>
    <w:rsid w:val="0062520A"/>
    <w:rsid w:val="006348BA"/>
    <w:rsid w:val="006412E1"/>
    <w:rsid w:val="00642A56"/>
    <w:rsid w:val="006571C4"/>
    <w:rsid w:val="006643AD"/>
    <w:rsid w:val="006668A1"/>
    <w:rsid w:val="00671519"/>
    <w:rsid w:val="00680FF7"/>
    <w:rsid w:val="00694A58"/>
    <w:rsid w:val="006A00DD"/>
    <w:rsid w:val="006A0AD3"/>
    <w:rsid w:val="006A11F2"/>
    <w:rsid w:val="006A509A"/>
    <w:rsid w:val="006A5BDE"/>
    <w:rsid w:val="006B3DFF"/>
    <w:rsid w:val="006B7621"/>
    <w:rsid w:val="006D3D06"/>
    <w:rsid w:val="006D576D"/>
    <w:rsid w:val="006D5BC8"/>
    <w:rsid w:val="006E7E6C"/>
    <w:rsid w:val="006F7175"/>
    <w:rsid w:val="00700E82"/>
    <w:rsid w:val="00703918"/>
    <w:rsid w:val="007129A4"/>
    <w:rsid w:val="00713E31"/>
    <w:rsid w:val="007173A9"/>
    <w:rsid w:val="00722A6B"/>
    <w:rsid w:val="007279EB"/>
    <w:rsid w:val="00730896"/>
    <w:rsid w:val="00730BDF"/>
    <w:rsid w:val="00733A59"/>
    <w:rsid w:val="00735BF8"/>
    <w:rsid w:val="0073751D"/>
    <w:rsid w:val="0073F272"/>
    <w:rsid w:val="007422F6"/>
    <w:rsid w:val="0074403B"/>
    <w:rsid w:val="0075714E"/>
    <w:rsid w:val="00763F18"/>
    <w:rsid w:val="007748CD"/>
    <w:rsid w:val="00776523"/>
    <w:rsid w:val="007856C5"/>
    <w:rsid w:val="007864DD"/>
    <w:rsid w:val="00794ABB"/>
    <w:rsid w:val="00797150"/>
    <w:rsid w:val="007B2E77"/>
    <w:rsid w:val="007B39B7"/>
    <w:rsid w:val="007B72EB"/>
    <w:rsid w:val="007B76D4"/>
    <w:rsid w:val="007B781D"/>
    <w:rsid w:val="007C1E32"/>
    <w:rsid w:val="007C7819"/>
    <w:rsid w:val="007D732E"/>
    <w:rsid w:val="007E206E"/>
    <w:rsid w:val="007E32C5"/>
    <w:rsid w:val="007E7B4A"/>
    <w:rsid w:val="007F414E"/>
    <w:rsid w:val="0080097C"/>
    <w:rsid w:val="00817368"/>
    <w:rsid w:val="00835F42"/>
    <w:rsid w:val="00836113"/>
    <w:rsid w:val="00837078"/>
    <w:rsid w:val="00837332"/>
    <w:rsid w:val="00840580"/>
    <w:rsid w:val="00841D8B"/>
    <w:rsid w:val="0084528F"/>
    <w:rsid w:val="0085156F"/>
    <w:rsid w:val="00855E90"/>
    <w:rsid w:val="00857636"/>
    <w:rsid w:val="00861A12"/>
    <w:rsid w:val="00882C44"/>
    <w:rsid w:val="00893FCE"/>
    <w:rsid w:val="0089478D"/>
    <w:rsid w:val="008A02B9"/>
    <w:rsid w:val="008A38DA"/>
    <w:rsid w:val="008A71AE"/>
    <w:rsid w:val="008B6917"/>
    <w:rsid w:val="008B7B64"/>
    <w:rsid w:val="008C5BFC"/>
    <w:rsid w:val="008C7B5F"/>
    <w:rsid w:val="008D337A"/>
    <w:rsid w:val="008DE60C"/>
    <w:rsid w:val="008E2FA3"/>
    <w:rsid w:val="008E34C2"/>
    <w:rsid w:val="008ECA14"/>
    <w:rsid w:val="008F544C"/>
    <w:rsid w:val="00905ED6"/>
    <w:rsid w:val="009153CE"/>
    <w:rsid w:val="00917434"/>
    <w:rsid w:val="009269A5"/>
    <w:rsid w:val="0093186F"/>
    <w:rsid w:val="009356D8"/>
    <w:rsid w:val="00943D95"/>
    <w:rsid w:val="00944080"/>
    <w:rsid w:val="00944941"/>
    <w:rsid w:val="00957844"/>
    <w:rsid w:val="00960EDB"/>
    <w:rsid w:val="009627D9"/>
    <w:rsid w:val="00962CCE"/>
    <w:rsid w:val="00962EB6"/>
    <w:rsid w:val="0097022F"/>
    <w:rsid w:val="00975845"/>
    <w:rsid w:val="0097788E"/>
    <w:rsid w:val="009A65B3"/>
    <w:rsid w:val="009B53A2"/>
    <w:rsid w:val="009B5FDA"/>
    <w:rsid w:val="009D1150"/>
    <w:rsid w:val="009E1B56"/>
    <w:rsid w:val="009E608B"/>
    <w:rsid w:val="00A02ED9"/>
    <w:rsid w:val="00A059EF"/>
    <w:rsid w:val="00A06F3D"/>
    <w:rsid w:val="00A11C72"/>
    <w:rsid w:val="00A15FF0"/>
    <w:rsid w:val="00A166B9"/>
    <w:rsid w:val="00A16A09"/>
    <w:rsid w:val="00A20861"/>
    <w:rsid w:val="00A228CB"/>
    <w:rsid w:val="00A27109"/>
    <w:rsid w:val="00A2E7C7"/>
    <w:rsid w:val="00A34431"/>
    <w:rsid w:val="00A3605D"/>
    <w:rsid w:val="00A4272C"/>
    <w:rsid w:val="00A5564D"/>
    <w:rsid w:val="00A6012C"/>
    <w:rsid w:val="00A60783"/>
    <w:rsid w:val="00A924AB"/>
    <w:rsid w:val="00AA5638"/>
    <w:rsid w:val="00AA6033"/>
    <w:rsid w:val="00AB491F"/>
    <w:rsid w:val="00AB5073"/>
    <w:rsid w:val="00AB50B0"/>
    <w:rsid w:val="00AB56F8"/>
    <w:rsid w:val="00AD2579"/>
    <w:rsid w:val="00AE3A6E"/>
    <w:rsid w:val="00B00BB4"/>
    <w:rsid w:val="00B01717"/>
    <w:rsid w:val="00B05CEA"/>
    <w:rsid w:val="00B068BC"/>
    <w:rsid w:val="00B0BCE4"/>
    <w:rsid w:val="00B158BD"/>
    <w:rsid w:val="00B30990"/>
    <w:rsid w:val="00B42660"/>
    <w:rsid w:val="00B452B0"/>
    <w:rsid w:val="00B473BC"/>
    <w:rsid w:val="00B63C51"/>
    <w:rsid w:val="00B70013"/>
    <w:rsid w:val="00B70250"/>
    <w:rsid w:val="00B76A62"/>
    <w:rsid w:val="00B84206"/>
    <w:rsid w:val="00B9102D"/>
    <w:rsid w:val="00BA0BD5"/>
    <w:rsid w:val="00BA6DFB"/>
    <w:rsid w:val="00BB58BB"/>
    <w:rsid w:val="00BC224C"/>
    <w:rsid w:val="00BC4330"/>
    <w:rsid w:val="00BD1B10"/>
    <w:rsid w:val="00BD5A23"/>
    <w:rsid w:val="00BE0D4C"/>
    <w:rsid w:val="00BE18CC"/>
    <w:rsid w:val="00BE7723"/>
    <w:rsid w:val="00BF7F82"/>
    <w:rsid w:val="00C02052"/>
    <w:rsid w:val="00C04696"/>
    <w:rsid w:val="00C1191A"/>
    <w:rsid w:val="00C34C8B"/>
    <w:rsid w:val="00C35767"/>
    <w:rsid w:val="00C35CD0"/>
    <w:rsid w:val="00C3602F"/>
    <w:rsid w:val="00C4307D"/>
    <w:rsid w:val="00C533BB"/>
    <w:rsid w:val="00C648AE"/>
    <w:rsid w:val="00C67AEF"/>
    <w:rsid w:val="00C72222"/>
    <w:rsid w:val="00C73CE8"/>
    <w:rsid w:val="00C77ACE"/>
    <w:rsid w:val="00C947D8"/>
    <w:rsid w:val="00C94FC4"/>
    <w:rsid w:val="00CB017C"/>
    <w:rsid w:val="00CB1F82"/>
    <w:rsid w:val="00CB353C"/>
    <w:rsid w:val="00CB6497"/>
    <w:rsid w:val="00CC0B12"/>
    <w:rsid w:val="00CC7B01"/>
    <w:rsid w:val="00CD008D"/>
    <w:rsid w:val="00CD134C"/>
    <w:rsid w:val="00CD1437"/>
    <w:rsid w:val="00CD5470"/>
    <w:rsid w:val="00CE3690"/>
    <w:rsid w:val="00CE45FB"/>
    <w:rsid w:val="00CF15EE"/>
    <w:rsid w:val="00CF6E41"/>
    <w:rsid w:val="00D11401"/>
    <w:rsid w:val="00D141CA"/>
    <w:rsid w:val="00D2048F"/>
    <w:rsid w:val="00D220D0"/>
    <w:rsid w:val="00D400D6"/>
    <w:rsid w:val="00D4175A"/>
    <w:rsid w:val="00D43E4C"/>
    <w:rsid w:val="00D52227"/>
    <w:rsid w:val="00D57369"/>
    <w:rsid w:val="00D60316"/>
    <w:rsid w:val="00D630AC"/>
    <w:rsid w:val="00D728E8"/>
    <w:rsid w:val="00D7412E"/>
    <w:rsid w:val="00D80E37"/>
    <w:rsid w:val="00D8394A"/>
    <w:rsid w:val="00D84D75"/>
    <w:rsid w:val="00D911B1"/>
    <w:rsid w:val="00DB1C5B"/>
    <w:rsid w:val="00DB1D52"/>
    <w:rsid w:val="00DB793C"/>
    <w:rsid w:val="00DC2BF4"/>
    <w:rsid w:val="00DD60C3"/>
    <w:rsid w:val="00DE0163"/>
    <w:rsid w:val="00DF1964"/>
    <w:rsid w:val="00DF1B8A"/>
    <w:rsid w:val="00E03F9F"/>
    <w:rsid w:val="00E11B30"/>
    <w:rsid w:val="00E11F0D"/>
    <w:rsid w:val="00E12C5B"/>
    <w:rsid w:val="00E13A20"/>
    <w:rsid w:val="00E2717D"/>
    <w:rsid w:val="00E36CF7"/>
    <w:rsid w:val="00E4568F"/>
    <w:rsid w:val="00E464CC"/>
    <w:rsid w:val="00E467A1"/>
    <w:rsid w:val="00E4E083"/>
    <w:rsid w:val="00E519FC"/>
    <w:rsid w:val="00E54914"/>
    <w:rsid w:val="00E54944"/>
    <w:rsid w:val="00E554A8"/>
    <w:rsid w:val="00E61CD8"/>
    <w:rsid w:val="00E66895"/>
    <w:rsid w:val="00E66D60"/>
    <w:rsid w:val="00E7011A"/>
    <w:rsid w:val="00E73F86"/>
    <w:rsid w:val="00E75185"/>
    <w:rsid w:val="00E76E12"/>
    <w:rsid w:val="00E801DF"/>
    <w:rsid w:val="00E83443"/>
    <w:rsid w:val="00E868C5"/>
    <w:rsid w:val="00E87C63"/>
    <w:rsid w:val="00E969A1"/>
    <w:rsid w:val="00EA10FA"/>
    <w:rsid w:val="00EA7E67"/>
    <w:rsid w:val="00EB417A"/>
    <w:rsid w:val="00EC32A0"/>
    <w:rsid w:val="00EC5AB5"/>
    <w:rsid w:val="00ED2ED4"/>
    <w:rsid w:val="00EE70E5"/>
    <w:rsid w:val="00EF1439"/>
    <w:rsid w:val="00EF7C47"/>
    <w:rsid w:val="00EF7F9D"/>
    <w:rsid w:val="00F26407"/>
    <w:rsid w:val="00F33591"/>
    <w:rsid w:val="00F369DB"/>
    <w:rsid w:val="00F42EB6"/>
    <w:rsid w:val="00F46587"/>
    <w:rsid w:val="00F467BB"/>
    <w:rsid w:val="00F4F15F"/>
    <w:rsid w:val="00F571CC"/>
    <w:rsid w:val="00F65BB3"/>
    <w:rsid w:val="00F71554"/>
    <w:rsid w:val="00F71DBF"/>
    <w:rsid w:val="00F826DA"/>
    <w:rsid w:val="00FA68C7"/>
    <w:rsid w:val="00FA7531"/>
    <w:rsid w:val="00FA7D46"/>
    <w:rsid w:val="00FB3A50"/>
    <w:rsid w:val="00FC4ACF"/>
    <w:rsid w:val="00FC7400"/>
    <w:rsid w:val="00FD12E8"/>
    <w:rsid w:val="00FD3FA3"/>
    <w:rsid w:val="00FF0260"/>
    <w:rsid w:val="00FF6207"/>
    <w:rsid w:val="0122A96D"/>
    <w:rsid w:val="01405398"/>
    <w:rsid w:val="01435294"/>
    <w:rsid w:val="01574C99"/>
    <w:rsid w:val="0160945F"/>
    <w:rsid w:val="01711296"/>
    <w:rsid w:val="017F9808"/>
    <w:rsid w:val="01844205"/>
    <w:rsid w:val="0187E252"/>
    <w:rsid w:val="018EBBE9"/>
    <w:rsid w:val="01A6E6FB"/>
    <w:rsid w:val="01ADB0DD"/>
    <w:rsid w:val="01C940C7"/>
    <w:rsid w:val="01D79AA7"/>
    <w:rsid w:val="01E5EE84"/>
    <w:rsid w:val="01F19A94"/>
    <w:rsid w:val="01F2AEDE"/>
    <w:rsid w:val="02009EF4"/>
    <w:rsid w:val="020B3197"/>
    <w:rsid w:val="020FF851"/>
    <w:rsid w:val="0226D57E"/>
    <w:rsid w:val="023CA9F6"/>
    <w:rsid w:val="023DA10A"/>
    <w:rsid w:val="024C376B"/>
    <w:rsid w:val="02613378"/>
    <w:rsid w:val="029AEFA8"/>
    <w:rsid w:val="02C1C6D1"/>
    <w:rsid w:val="02C61DC2"/>
    <w:rsid w:val="02CBDA3C"/>
    <w:rsid w:val="02D383A4"/>
    <w:rsid w:val="02DDDDB8"/>
    <w:rsid w:val="02DE7651"/>
    <w:rsid w:val="02F229F7"/>
    <w:rsid w:val="02FE685D"/>
    <w:rsid w:val="0300B599"/>
    <w:rsid w:val="0300B5A5"/>
    <w:rsid w:val="031012B2"/>
    <w:rsid w:val="03162F6B"/>
    <w:rsid w:val="0329C879"/>
    <w:rsid w:val="03372BA0"/>
    <w:rsid w:val="03476331"/>
    <w:rsid w:val="0355BE4E"/>
    <w:rsid w:val="036B6321"/>
    <w:rsid w:val="036D2FB8"/>
    <w:rsid w:val="036E0895"/>
    <w:rsid w:val="03731DD8"/>
    <w:rsid w:val="03759C47"/>
    <w:rsid w:val="03790C74"/>
    <w:rsid w:val="0379CA77"/>
    <w:rsid w:val="03817B47"/>
    <w:rsid w:val="03C643F8"/>
    <w:rsid w:val="03C65D4E"/>
    <w:rsid w:val="03CE6523"/>
    <w:rsid w:val="03D9716B"/>
    <w:rsid w:val="03DE607D"/>
    <w:rsid w:val="03EBAD5D"/>
    <w:rsid w:val="03FA3A19"/>
    <w:rsid w:val="041E88C8"/>
    <w:rsid w:val="04292AA1"/>
    <w:rsid w:val="0434574E"/>
    <w:rsid w:val="043FFBC7"/>
    <w:rsid w:val="0448CC7E"/>
    <w:rsid w:val="045A0357"/>
    <w:rsid w:val="0477F3DC"/>
    <w:rsid w:val="049B1109"/>
    <w:rsid w:val="04AB005A"/>
    <w:rsid w:val="04AE313C"/>
    <w:rsid w:val="04B67125"/>
    <w:rsid w:val="04B85D8F"/>
    <w:rsid w:val="04C8166B"/>
    <w:rsid w:val="04D58BFA"/>
    <w:rsid w:val="04E7C190"/>
    <w:rsid w:val="04EB1865"/>
    <w:rsid w:val="04F8BF43"/>
    <w:rsid w:val="0538E91D"/>
    <w:rsid w:val="05498735"/>
    <w:rsid w:val="0549F9B3"/>
    <w:rsid w:val="054A803F"/>
    <w:rsid w:val="05709B17"/>
    <w:rsid w:val="057FD315"/>
    <w:rsid w:val="059B53BA"/>
    <w:rsid w:val="05ADD157"/>
    <w:rsid w:val="05B10A6A"/>
    <w:rsid w:val="05C5FF0E"/>
    <w:rsid w:val="05D1241D"/>
    <w:rsid w:val="05E266F8"/>
    <w:rsid w:val="05FDD567"/>
    <w:rsid w:val="05FEB35E"/>
    <w:rsid w:val="0600DE0C"/>
    <w:rsid w:val="0601F268"/>
    <w:rsid w:val="060DAE64"/>
    <w:rsid w:val="0617E179"/>
    <w:rsid w:val="062412E5"/>
    <w:rsid w:val="06266178"/>
    <w:rsid w:val="062B64ED"/>
    <w:rsid w:val="064351D1"/>
    <w:rsid w:val="0678F1BD"/>
    <w:rsid w:val="067BE3E6"/>
    <w:rsid w:val="06853355"/>
    <w:rsid w:val="068718A8"/>
    <w:rsid w:val="069424BA"/>
    <w:rsid w:val="069C2ECE"/>
    <w:rsid w:val="06A76BB0"/>
    <w:rsid w:val="06C5213A"/>
    <w:rsid w:val="06C787AA"/>
    <w:rsid w:val="06D2BF6F"/>
    <w:rsid w:val="06DBCA7A"/>
    <w:rsid w:val="06EAE996"/>
    <w:rsid w:val="06ED0E57"/>
    <w:rsid w:val="06F3A79D"/>
    <w:rsid w:val="07000778"/>
    <w:rsid w:val="0700B404"/>
    <w:rsid w:val="07072ED6"/>
    <w:rsid w:val="0708B5E8"/>
    <w:rsid w:val="070E3C31"/>
    <w:rsid w:val="0724B579"/>
    <w:rsid w:val="073C4220"/>
    <w:rsid w:val="074DB422"/>
    <w:rsid w:val="0752B7B0"/>
    <w:rsid w:val="07577BE7"/>
    <w:rsid w:val="07589861"/>
    <w:rsid w:val="07781805"/>
    <w:rsid w:val="07980CBD"/>
    <w:rsid w:val="079D89EA"/>
    <w:rsid w:val="07A58A64"/>
    <w:rsid w:val="07A78F8A"/>
    <w:rsid w:val="07AE1957"/>
    <w:rsid w:val="07B13839"/>
    <w:rsid w:val="07B45B04"/>
    <w:rsid w:val="07B9E9B7"/>
    <w:rsid w:val="07C9C761"/>
    <w:rsid w:val="07CAFB6D"/>
    <w:rsid w:val="07D88C45"/>
    <w:rsid w:val="07E010F0"/>
    <w:rsid w:val="07EA21AE"/>
    <w:rsid w:val="080C7612"/>
    <w:rsid w:val="0817EA9E"/>
    <w:rsid w:val="0822EB35"/>
    <w:rsid w:val="0826B97D"/>
    <w:rsid w:val="082A864C"/>
    <w:rsid w:val="083A822F"/>
    <w:rsid w:val="08509C7F"/>
    <w:rsid w:val="086323FD"/>
    <w:rsid w:val="0871AC3D"/>
    <w:rsid w:val="087D11CE"/>
    <w:rsid w:val="0884E8CA"/>
    <w:rsid w:val="08944F1A"/>
    <w:rsid w:val="08A2B7DE"/>
    <w:rsid w:val="08A4D9B9"/>
    <w:rsid w:val="08A6B65D"/>
    <w:rsid w:val="08A8E3A2"/>
    <w:rsid w:val="08AEB050"/>
    <w:rsid w:val="08BE7B3D"/>
    <w:rsid w:val="08C6A2C2"/>
    <w:rsid w:val="08D45822"/>
    <w:rsid w:val="08F50492"/>
    <w:rsid w:val="08F6A5F4"/>
    <w:rsid w:val="09034F5C"/>
    <w:rsid w:val="090B067A"/>
    <w:rsid w:val="090CDF4E"/>
    <w:rsid w:val="090E34AF"/>
    <w:rsid w:val="09101E5F"/>
    <w:rsid w:val="09210A5F"/>
    <w:rsid w:val="0923629F"/>
    <w:rsid w:val="09254FC5"/>
    <w:rsid w:val="092F218A"/>
    <w:rsid w:val="092FB47D"/>
    <w:rsid w:val="0931E0EA"/>
    <w:rsid w:val="09412B63"/>
    <w:rsid w:val="09592EB4"/>
    <w:rsid w:val="09713B90"/>
    <w:rsid w:val="09AA41C0"/>
    <w:rsid w:val="09B5045F"/>
    <w:rsid w:val="09C81847"/>
    <w:rsid w:val="09CE9FD2"/>
    <w:rsid w:val="09DA33FB"/>
    <w:rsid w:val="09DD4A19"/>
    <w:rsid w:val="09EFE437"/>
    <w:rsid w:val="09F4EB4C"/>
    <w:rsid w:val="09FC6F99"/>
    <w:rsid w:val="0A045B4E"/>
    <w:rsid w:val="0A2B63AE"/>
    <w:rsid w:val="0A4F4AFA"/>
    <w:rsid w:val="0A88878B"/>
    <w:rsid w:val="0AB9BD36"/>
    <w:rsid w:val="0AC1EFAF"/>
    <w:rsid w:val="0ACF5FCB"/>
    <w:rsid w:val="0ADF6D13"/>
    <w:rsid w:val="0B00BE58"/>
    <w:rsid w:val="0B074C35"/>
    <w:rsid w:val="0B1DF31D"/>
    <w:rsid w:val="0B2055EA"/>
    <w:rsid w:val="0B2063F2"/>
    <w:rsid w:val="0B232E11"/>
    <w:rsid w:val="0B239625"/>
    <w:rsid w:val="0B287796"/>
    <w:rsid w:val="0B639D0F"/>
    <w:rsid w:val="0B6C283E"/>
    <w:rsid w:val="0B6E7DE8"/>
    <w:rsid w:val="0B9BAAB0"/>
    <w:rsid w:val="0BB09535"/>
    <w:rsid w:val="0BB6B671"/>
    <w:rsid w:val="0BC6BDE8"/>
    <w:rsid w:val="0BC998E7"/>
    <w:rsid w:val="0BE8A3BD"/>
    <w:rsid w:val="0BF90A0B"/>
    <w:rsid w:val="0C12F025"/>
    <w:rsid w:val="0C22BE88"/>
    <w:rsid w:val="0C245FAC"/>
    <w:rsid w:val="0C2AE6C2"/>
    <w:rsid w:val="0C327A53"/>
    <w:rsid w:val="0C53B21D"/>
    <w:rsid w:val="0C6A702D"/>
    <w:rsid w:val="0C826962"/>
    <w:rsid w:val="0C8701CD"/>
    <w:rsid w:val="0CA441ED"/>
    <w:rsid w:val="0CB5D45F"/>
    <w:rsid w:val="0CBA7172"/>
    <w:rsid w:val="0CBB52FF"/>
    <w:rsid w:val="0CBE8C99"/>
    <w:rsid w:val="0CC8D50C"/>
    <w:rsid w:val="0CE049B4"/>
    <w:rsid w:val="0CF8C8DF"/>
    <w:rsid w:val="0CFC1CA3"/>
    <w:rsid w:val="0D0DAE67"/>
    <w:rsid w:val="0D35CA2A"/>
    <w:rsid w:val="0D3AFCA3"/>
    <w:rsid w:val="0D3C888B"/>
    <w:rsid w:val="0D4E7955"/>
    <w:rsid w:val="0D4F1DCB"/>
    <w:rsid w:val="0D5B2FCC"/>
    <w:rsid w:val="0D868C5A"/>
    <w:rsid w:val="0D99E7DD"/>
    <w:rsid w:val="0D9E000F"/>
    <w:rsid w:val="0DB70532"/>
    <w:rsid w:val="0DB766CA"/>
    <w:rsid w:val="0DC99EBB"/>
    <w:rsid w:val="0DDC0714"/>
    <w:rsid w:val="0DDEFC18"/>
    <w:rsid w:val="0DE8091A"/>
    <w:rsid w:val="0DEC33DB"/>
    <w:rsid w:val="0DEE0171"/>
    <w:rsid w:val="0E0039CB"/>
    <w:rsid w:val="0E04671A"/>
    <w:rsid w:val="0E1660B4"/>
    <w:rsid w:val="0E2BA080"/>
    <w:rsid w:val="0E2DBDE3"/>
    <w:rsid w:val="0E3AF338"/>
    <w:rsid w:val="0E464E80"/>
    <w:rsid w:val="0E499376"/>
    <w:rsid w:val="0E525825"/>
    <w:rsid w:val="0E649C6D"/>
    <w:rsid w:val="0E743D7E"/>
    <w:rsid w:val="0E863DBD"/>
    <w:rsid w:val="0E8C7825"/>
    <w:rsid w:val="0E8F07AB"/>
    <w:rsid w:val="0EAF5AE3"/>
    <w:rsid w:val="0EB38350"/>
    <w:rsid w:val="0ECC858D"/>
    <w:rsid w:val="0ED81066"/>
    <w:rsid w:val="0ED858EC"/>
    <w:rsid w:val="0EDC38F4"/>
    <w:rsid w:val="0EE87033"/>
    <w:rsid w:val="0EEC5607"/>
    <w:rsid w:val="0EF265EB"/>
    <w:rsid w:val="0F17660F"/>
    <w:rsid w:val="0F20D458"/>
    <w:rsid w:val="0F24D6F3"/>
    <w:rsid w:val="0F586E71"/>
    <w:rsid w:val="0F59D195"/>
    <w:rsid w:val="0F63B6D8"/>
    <w:rsid w:val="0F883DE0"/>
    <w:rsid w:val="0F95C1C4"/>
    <w:rsid w:val="0FA6FF62"/>
    <w:rsid w:val="0FAF010B"/>
    <w:rsid w:val="0FB13B81"/>
    <w:rsid w:val="0FD0CF4C"/>
    <w:rsid w:val="0FDBB46F"/>
    <w:rsid w:val="0FE33207"/>
    <w:rsid w:val="0FED77A5"/>
    <w:rsid w:val="0FF5693F"/>
    <w:rsid w:val="1006D662"/>
    <w:rsid w:val="1011F85B"/>
    <w:rsid w:val="10154298"/>
    <w:rsid w:val="101FFD6C"/>
    <w:rsid w:val="102618FB"/>
    <w:rsid w:val="103DE1B5"/>
    <w:rsid w:val="104E0EBE"/>
    <w:rsid w:val="105385A1"/>
    <w:rsid w:val="105C6069"/>
    <w:rsid w:val="106C1BBC"/>
    <w:rsid w:val="107A77A9"/>
    <w:rsid w:val="107CAF28"/>
    <w:rsid w:val="107CB913"/>
    <w:rsid w:val="10978C27"/>
    <w:rsid w:val="10AF260E"/>
    <w:rsid w:val="10BB09B8"/>
    <w:rsid w:val="10BCFD5D"/>
    <w:rsid w:val="10E81E4F"/>
    <w:rsid w:val="10F1F213"/>
    <w:rsid w:val="11009BAE"/>
    <w:rsid w:val="110557BB"/>
    <w:rsid w:val="110C203C"/>
    <w:rsid w:val="11250DC7"/>
    <w:rsid w:val="112A219B"/>
    <w:rsid w:val="112E0EE8"/>
    <w:rsid w:val="11377727"/>
    <w:rsid w:val="113A336F"/>
    <w:rsid w:val="1155C832"/>
    <w:rsid w:val="117AC840"/>
    <w:rsid w:val="11BA98DF"/>
    <w:rsid w:val="11BABB47"/>
    <w:rsid w:val="11CF08F3"/>
    <w:rsid w:val="11D02B15"/>
    <w:rsid w:val="11EC4979"/>
    <w:rsid w:val="11F74631"/>
    <w:rsid w:val="11FAB159"/>
    <w:rsid w:val="121CEFEB"/>
    <w:rsid w:val="1236683D"/>
    <w:rsid w:val="12439E73"/>
    <w:rsid w:val="126A45B8"/>
    <w:rsid w:val="126D4A51"/>
    <w:rsid w:val="127E1ECD"/>
    <w:rsid w:val="12859BBB"/>
    <w:rsid w:val="128DF640"/>
    <w:rsid w:val="129ED846"/>
    <w:rsid w:val="12A39CB2"/>
    <w:rsid w:val="12A4FB9F"/>
    <w:rsid w:val="12AC304D"/>
    <w:rsid w:val="12AE9869"/>
    <w:rsid w:val="12B3CE85"/>
    <w:rsid w:val="12B9CBD4"/>
    <w:rsid w:val="12BD08F2"/>
    <w:rsid w:val="12D37562"/>
    <w:rsid w:val="12EBC876"/>
    <w:rsid w:val="12F52141"/>
    <w:rsid w:val="12F72C66"/>
    <w:rsid w:val="12F9BCAB"/>
    <w:rsid w:val="12FDF5CA"/>
    <w:rsid w:val="13180E99"/>
    <w:rsid w:val="131FEEE7"/>
    <w:rsid w:val="134C9756"/>
    <w:rsid w:val="136152FD"/>
    <w:rsid w:val="1396560F"/>
    <w:rsid w:val="13998098"/>
    <w:rsid w:val="13A3AE4F"/>
    <w:rsid w:val="13BBAEDD"/>
    <w:rsid w:val="13BF3AFC"/>
    <w:rsid w:val="13C67317"/>
    <w:rsid w:val="13D287C4"/>
    <w:rsid w:val="13D4DFEE"/>
    <w:rsid w:val="14026198"/>
    <w:rsid w:val="1414C2EB"/>
    <w:rsid w:val="141CBC96"/>
    <w:rsid w:val="1420C10E"/>
    <w:rsid w:val="1420C75F"/>
    <w:rsid w:val="14540E14"/>
    <w:rsid w:val="146B17F9"/>
    <w:rsid w:val="1480B4D3"/>
    <w:rsid w:val="1480EB13"/>
    <w:rsid w:val="1488BB0F"/>
    <w:rsid w:val="14A153F6"/>
    <w:rsid w:val="14AB9301"/>
    <w:rsid w:val="14B8263A"/>
    <w:rsid w:val="14C6D7E5"/>
    <w:rsid w:val="14CFE527"/>
    <w:rsid w:val="14D2ED09"/>
    <w:rsid w:val="14D48275"/>
    <w:rsid w:val="14D96432"/>
    <w:rsid w:val="14E09784"/>
    <w:rsid w:val="14FDB77B"/>
    <w:rsid w:val="150A9C7E"/>
    <w:rsid w:val="15185C40"/>
    <w:rsid w:val="151E3BF3"/>
    <w:rsid w:val="15239A79"/>
    <w:rsid w:val="152688D0"/>
    <w:rsid w:val="15287EA8"/>
    <w:rsid w:val="152A76BC"/>
    <w:rsid w:val="1540683F"/>
    <w:rsid w:val="157ECE67"/>
    <w:rsid w:val="158314AE"/>
    <w:rsid w:val="1585EE40"/>
    <w:rsid w:val="15AE7183"/>
    <w:rsid w:val="15B1B124"/>
    <w:rsid w:val="15B1BB49"/>
    <w:rsid w:val="15C4B948"/>
    <w:rsid w:val="15E55EF5"/>
    <w:rsid w:val="16085D30"/>
    <w:rsid w:val="162824B0"/>
    <w:rsid w:val="16294F92"/>
    <w:rsid w:val="165008A4"/>
    <w:rsid w:val="165C018B"/>
    <w:rsid w:val="166C45AB"/>
    <w:rsid w:val="1688FA08"/>
    <w:rsid w:val="169205CC"/>
    <w:rsid w:val="16B8DAAF"/>
    <w:rsid w:val="16D3472D"/>
    <w:rsid w:val="16D42B32"/>
    <w:rsid w:val="16DB5520"/>
    <w:rsid w:val="16DCC629"/>
    <w:rsid w:val="16FD1E76"/>
    <w:rsid w:val="170469FC"/>
    <w:rsid w:val="1706D423"/>
    <w:rsid w:val="1711EA7B"/>
    <w:rsid w:val="1713913A"/>
    <w:rsid w:val="173214B3"/>
    <w:rsid w:val="1733D3C3"/>
    <w:rsid w:val="173AC6E4"/>
    <w:rsid w:val="17658BBF"/>
    <w:rsid w:val="176EE336"/>
    <w:rsid w:val="1770F216"/>
    <w:rsid w:val="1771AB0F"/>
    <w:rsid w:val="17820970"/>
    <w:rsid w:val="17A36BB7"/>
    <w:rsid w:val="17B878EB"/>
    <w:rsid w:val="17D1F375"/>
    <w:rsid w:val="17D55FA8"/>
    <w:rsid w:val="1807895C"/>
    <w:rsid w:val="180E2D11"/>
    <w:rsid w:val="182C4EE8"/>
    <w:rsid w:val="185A627C"/>
    <w:rsid w:val="187476B5"/>
    <w:rsid w:val="187D62E4"/>
    <w:rsid w:val="188F8ED9"/>
    <w:rsid w:val="189ABADB"/>
    <w:rsid w:val="189B2430"/>
    <w:rsid w:val="18BB3C6B"/>
    <w:rsid w:val="18BDA584"/>
    <w:rsid w:val="18CFA424"/>
    <w:rsid w:val="18DCC898"/>
    <w:rsid w:val="190D7E43"/>
    <w:rsid w:val="19236C07"/>
    <w:rsid w:val="1932923D"/>
    <w:rsid w:val="1939E812"/>
    <w:rsid w:val="19462E25"/>
    <w:rsid w:val="19577503"/>
    <w:rsid w:val="1977B094"/>
    <w:rsid w:val="198ECB3B"/>
    <w:rsid w:val="19901717"/>
    <w:rsid w:val="19957336"/>
    <w:rsid w:val="19BDB9B7"/>
    <w:rsid w:val="19C2831B"/>
    <w:rsid w:val="19DAE567"/>
    <w:rsid w:val="19DC5CF4"/>
    <w:rsid w:val="19E11896"/>
    <w:rsid w:val="19E6C3D6"/>
    <w:rsid w:val="1A09C8BB"/>
    <w:rsid w:val="1A2613E8"/>
    <w:rsid w:val="1A72463E"/>
    <w:rsid w:val="1A933B31"/>
    <w:rsid w:val="1A9F6E84"/>
    <w:rsid w:val="1AA11360"/>
    <w:rsid w:val="1AB212D3"/>
    <w:rsid w:val="1AB520BC"/>
    <w:rsid w:val="1AB97B6D"/>
    <w:rsid w:val="1AC3001E"/>
    <w:rsid w:val="1AD7B6CE"/>
    <w:rsid w:val="1AE1159C"/>
    <w:rsid w:val="1AE32CFD"/>
    <w:rsid w:val="1AFF1564"/>
    <w:rsid w:val="1B3DBD9E"/>
    <w:rsid w:val="1B570FEE"/>
    <w:rsid w:val="1B734C75"/>
    <w:rsid w:val="1B851413"/>
    <w:rsid w:val="1B96218A"/>
    <w:rsid w:val="1B9B6635"/>
    <w:rsid w:val="1BB71789"/>
    <w:rsid w:val="1BCB918B"/>
    <w:rsid w:val="1BE37861"/>
    <w:rsid w:val="1BF484F8"/>
    <w:rsid w:val="1BFF5760"/>
    <w:rsid w:val="1C0F55BC"/>
    <w:rsid w:val="1C148604"/>
    <w:rsid w:val="1C22FDDC"/>
    <w:rsid w:val="1C2BA90D"/>
    <w:rsid w:val="1C413210"/>
    <w:rsid w:val="1C51FDBB"/>
    <w:rsid w:val="1C5A754E"/>
    <w:rsid w:val="1C5ABB7D"/>
    <w:rsid w:val="1C667230"/>
    <w:rsid w:val="1C66B2FB"/>
    <w:rsid w:val="1C67D46D"/>
    <w:rsid w:val="1C7FC639"/>
    <w:rsid w:val="1C9672EB"/>
    <w:rsid w:val="1CAF5254"/>
    <w:rsid w:val="1CB0E8B3"/>
    <w:rsid w:val="1CB7B993"/>
    <w:rsid w:val="1CBEAF30"/>
    <w:rsid w:val="1CC5F9AB"/>
    <w:rsid w:val="1CEDBEDE"/>
    <w:rsid w:val="1D121C32"/>
    <w:rsid w:val="1D271E7D"/>
    <w:rsid w:val="1D2E15BD"/>
    <w:rsid w:val="1D2EA853"/>
    <w:rsid w:val="1D3E4788"/>
    <w:rsid w:val="1D5A99DB"/>
    <w:rsid w:val="1D5D0549"/>
    <w:rsid w:val="1D6B1399"/>
    <w:rsid w:val="1D70A909"/>
    <w:rsid w:val="1D7F84C7"/>
    <w:rsid w:val="1DA3F87E"/>
    <w:rsid w:val="1DA58CDE"/>
    <w:rsid w:val="1DB8A244"/>
    <w:rsid w:val="1DC35803"/>
    <w:rsid w:val="1DDC1EA1"/>
    <w:rsid w:val="1DE3F4A1"/>
    <w:rsid w:val="1DE6DB62"/>
    <w:rsid w:val="1DF68BDE"/>
    <w:rsid w:val="1E04636A"/>
    <w:rsid w:val="1E0CF0DD"/>
    <w:rsid w:val="1E0F601D"/>
    <w:rsid w:val="1E117032"/>
    <w:rsid w:val="1E1B5F5C"/>
    <w:rsid w:val="1E335851"/>
    <w:rsid w:val="1E36FAD9"/>
    <w:rsid w:val="1E4BFF70"/>
    <w:rsid w:val="1E56C352"/>
    <w:rsid w:val="1E6A9004"/>
    <w:rsid w:val="1E6ADF65"/>
    <w:rsid w:val="1E7B64BB"/>
    <w:rsid w:val="1E8BE3EA"/>
    <w:rsid w:val="1E93C516"/>
    <w:rsid w:val="1E964708"/>
    <w:rsid w:val="1EC47493"/>
    <w:rsid w:val="1EE9BB30"/>
    <w:rsid w:val="1EEE3C7C"/>
    <w:rsid w:val="1EF8B5CA"/>
    <w:rsid w:val="1F2998F5"/>
    <w:rsid w:val="1F332B96"/>
    <w:rsid w:val="1F3AB183"/>
    <w:rsid w:val="1F4F299A"/>
    <w:rsid w:val="1F5F3DFC"/>
    <w:rsid w:val="1F70AFCB"/>
    <w:rsid w:val="1F7957CF"/>
    <w:rsid w:val="1F7C0804"/>
    <w:rsid w:val="1F7C5445"/>
    <w:rsid w:val="1F95F632"/>
    <w:rsid w:val="1FA71E08"/>
    <w:rsid w:val="1FB372CB"/>
    <w:rsid w:val="1FE20F65"/>
    <w:rsid w:val="1FE241A5"/>
    <w:rsid w:val="1FE6F316"/>
    <w:rsid w:val="1FFFBD26"/>
    <w:rsid w:val="200609DC"/>
    <w:rsid w:val="2008FB0C"/>
    <w:rsid w:val="200CFBC1"/>
    <w:rsid w:val="20233844"/>
    <w:rsid w:val="203B6768"/>
    <w:rsid w:val="204BDFA5"/>
    <w:rsid w:val="205C54C6"/>
    <w:rsid w:val="2068AC8A"/>
    <w:rsid w:val="2089A3AF"/>
    <w:rsid w:val="20923A9D"/>
    <w:rsid w:val="20960AC3"/>
    <w:rsid w:val="20970D14"/>
    <w:rsid w:val="20A14E0F"/>
    <w:rsid w:val="20A8A60D"/>
    <w:rsid w:val="20B5708C"/>
    <w:rsid w:val="20B978F8"/>
    <w:rsid w:val="20CBC339"/>
    <w:rsid w:val="20CCDC1B"/>
    <w:rsid w:val="20E31FF4"/>
    <w:rsid w:val="20E64ED0"/>
    <w:rsid w:val="20EF1B6E"/>
    <w:rsid w:val="20EFA93E"/>
    <w:rsid w:val="20F4EA9A"/>
    <w:rsid w:val="20F98027"/>
    <w:rsid w:val="20FB60D6"/>
    <w:rsid w:val="2104F614"/>
    <w:rsid w:val="210BD759"/>
    <w:rsid w:val="210E6CD4"/>
    <w:rsid w:val="21152B6A"/>
    <w:rsid w:val="2121D2F4"/>
    <w:rsid w:val="2136674D"/>
    <w:rsid w:val="2138A4BF"/>
    <w:rsid w:val="214BD603"/>
    <w:rsid w:val="2155733E"/>
    <w:rsid w:val="2167BA4E"/>
    <w:rsid w:val="216CE67F"/>
    <w:rsid w:val="219D64C2"/>
    <w:rsid w:val="21B2639A"/>
    <w:rsid w:val="21B5A329"/>
    <w:rsid w:val="21C89563"/>
    <w:rsid w:val="21C9F2B2"/>
    <w:rsid w:val="21D78E93"/>
    <w:rsid w:val="21EE255B"/>
    <w:rsid w:val="21F916DA"/>
    <w:rsid w:val="21FD80AC"/>
    <w:rsid w:val="21FE168C"/>
    <w:rsid w:val="22065BAC"/>
    <w:rsid w:val="22349D8E"/>
    <w:rsid w:val="22456A12"/>
    <w:rsid w:val="226D53F3"/>
    <w:rsid w:val="227AD595"/>
    <w:rsid w:val="227CB4E0"/>
    <w:rsid w:val="227F81FF"/>
    <w:rsid w:val="22AAB599"/>
    <w:rsid w:val="22AB178A"/>
    <w:rsid w:val="22C0179C"/>
    <w:rsid w:val="22C27984"/>
    <w:rsid w:val="22D4CDE5"/>
    <w:rsid w:val="22FCF18A"/>
    <w:rsid w:val="22FE05E9"/>
    <w:rsid w:val="23091935"/>
    <w:rsid w:val="231CD7C0"/>
    <w:rsid w:val="2326E9E5"/>
    <w:rsid w:val="2353174A"/>
    <w:rsid w:val="2355B065"/>
    <w:rsid w:val="235F6D67"/>
    <w:rsid w:val="2361C3E9"/>
    <w:rsid w:val="23688A4D"/>
    <w:rsid w:val="2379CA69"/>
    <w:rsid w:val="23835C2B"/>
    <w:rsid w:val="238D28C5"/>
    <w:rsid w:val="238EAF25"/>
    <w:rsid w:val="23D30BF3"/>
    <w:rsid w:val="23D39FB1"/>
    <w:rsid w:val="23DFB69A"/>
    <w:rsid w:val="23E79E85"/>
    <w:rsid w:val="23EE7B6F"/>
    <w:rsid w:val="24190C24"/>
    <w:rsid w:val="24288879"/>
    <w:rsid w:val="242ECD49"/>
    <w:rsid w:val="242EEA5C"/>
    <w:rsid w:val="244E3144"/>
    <w:rsid w:val="245269B1"/>
    <w:rsid w:val="2459A796"/>
    <w:rsid w:val="24601542"/>
    <w:rsid w:val="24689B8C"/>
    <w:rsid w:val="24821E66"/>
    <w:rsid w:val="2498A904"/>
    <w:rsid w:val="2499908A"/>
    <w:rsid w:val="24A1FB88"/>
    <w:rsid w:val="24A29C45"/>
    <w:rsid w:val="24A61050"/>
    <w:rsid w:val="24B11FBC"/>
    <w:rsid w:val="24C35C1E"/>
    <w:rsid w:val="24C450D3"/>
    <w:rsid w:val="24CB6033"/>
    <w:rsid w:val="24CC730F"/>
    <w:rsid w:val="24DD1B05"/>
    <w:rsid w:val="24EACFC2"/>
    <w:rsid w:val="2501E2FF"/>
    <w:rsid w:val="2506540E"/>
    <w:rsid w:val="250BE395"/>
    <w:rsid w:val="25130C53"/>
    <w:rsid w:val="25171C6B"/>
    <w:rsid w:val="252BF563"/>
    <w:rsid w:val="25433DD9"/>
    <w:rsid w:val="254C83E9"/>
    <w:rsid w:val="25500A0D"/>
    <w:rsid w:val="255DFE11"/>
    <w:rsid w:val="257086B0"/>
    <w:rsid w:val="257AB2F6"/>
    <w:rsid w:val="25821102"/>
    <w:rsid w:val="258C2372"/>
    <w:rsid w:val="25A81631"/>
    <w:rsid w:val="25AAE8C9"/>
    <w:rsid w:val="25B455A2"/>
    <w:rsid w:val="25C8D991"/>
    <w:rsid w:val="25CCC6BB"/>
    <w:rsid w:val="25CD29A6"/>
    <w:rsid w:val="25D086BD"/>
    <w:rsid w:val="25D8651F"/>
    <w:rsid w:val="25E25592"/>
    <w:rsid w:val="25E424BC"/>
    <w:rsid w:val="2604BC74"/>
    <w:rsid w:val="260676A8"/>
    <w:rsid w:val="2638A19F"/>
    <w:rsid w:val="2645570A"/>
    <w:rsid w:val="2648672E"/>
    <w:rsid w:val="265A506E"/>
    <w:rsid w:val="266B81DF"/>
    <w:rsid w:val="2670EAD7"/>
    <w:rsid w:val="267202FA"/>
    <w:rsid w:val="2687FD53"/>
    <w:rsid w:val="268C04FC"/>
    <w:rsid w:val="268C17E5"/>
    <w:rsid w:val="269E4E22"/>
    <w:rsid w:val="26BC3D8B"/>
    <w:rsid w:val="26BC79E2"/>
    <w:rsid w:val="26CE5F35"/>
    <w:rsid w:val="26D376DB"/>
    <w:rsid w:val="26DD0FA0"/>
    <w:rsid w:val="26DFADA9"/>
    <w:rsid w:val="26E7E0B9"/>
    <w:rsid w:val="26FE62F2"/>
    <w:rsid w:val="26FFC051"/>
    <w:rsid w:val="270845FF"/>
    <w:rsid w:val="270FF586"/>
    <w:rsid w:val="271C6BC0"/>
    <w:rsid w:val="2727F955"/>
    <w:rsid w:val="274024F4"/>
    <w:rsid w:val="2749F78D"/>
    <w:rsid w:val="274D64F8"/>
    <w:rsid w:val="275B7E30"/>
    <w:rsid w:val="2761A8D8"/>
    <w:rsid w:val="27666E0B"/>
    <w:rsid w:val="2772C84C"/>
    <w:rsid w:val="27767DEC"/>
    <w:rsid w:val="278303F4"/>
    <w:rsid w:val="278CFC3E"/>
    <w:rsid w:val="279267FD"/>
    <w:rsid w:val="2793BD49"/>
    <w:rsid w:val="27949806"/>
    <w:rsid w:val="27AC8CBA"/>
    <w:rsid w:val="27B4356D"/>
    <w:rsid w:val="27B75747"/>
    <w:rsid w:val="27BF4C2D"/>
    <w:rsid w:val="27CD26D5"/>
    <w:rsid w:val="27D7A685"/>
    <w:rsid w:val="27EC4E3D"/>
    <w:rsid w:val="27F5D92E"/>
    <w:rsid w:val="27FB8FF5"/>
    <w:rsid w:val="28025DF6"/>
    <w:rsid w:val="2807A6EA"/>
    <w:rsid w:val="281EF367"/>
    <w:rsid w:val="281F2024"/>
    <w:rsid w:val="282FC47C"/>
    <w:rsid w:val="284261F6"/>
    <w:rsid w:val="2863F27C"/>
    <w:rsid w:val="2864B541"/>
    <w:rsid w:val="286C2020"/>
    <w:rsid w:val="286E312F"/>
    <w:rsid w:val="288027D3"/>
    <w:rsid w:val="28849634"/>
    <w:rsid w:val="28B53C34"/>
    <w:rsid w:val="28BB8AE6"/>
    <w:rsid w:val="28C47B1A"/>
    <w:rsid w:val="28CE68DC"/>
    <w:rsid w:val="28F2BDA1"/>
    <w:rsid w:val="28F2C4B2"/>
    <w:rsid w:val="28FA94E0"/>
    <w:rsid w:val="29022471"/>
    <w:rsid w:val="290D40E7"/>
    <w:rsid w:val="291FA3FF"/>
    <w:rsid w:val="29349A71"/>
    <w:rsid w:val="29366875"/>
    <w:rsid w:val="29455293"/>
    <w:rsid w:val="29501535"/>
    <w:rsid w:val="295C3B6F"/>
    <w:rsid w:val="2961E96B"/>
    <w:rsid w:val="29901F36"/>
    <w:rsid w:val="29ADB151"/>
    <w:rsid w:val="29D1F6F2"/>
    <w:rsid w:val="29E3BB90"/>
    <w:rsid w:val="29E75BAA"/>
    <w:rsid w:val="2A060D5C"/>
    <w:rsid w:val="2A2BC0CF"/>
    <w:rsid w:val="2A2EA46E"/>
    <w:rsid w:val="2A5F76DD"/>
    <w:rsid w:val="2A686FF2"/>
    <w:rsid w:val="2A6899ED"/>
    <w:rsid w:val="2A6D9AB4"/>
    <w:rsid w:val="2A6E02E0"/>
    <w:rsid w:val="2A718154"/>
    <w:rsid w:val="2A79843A"/>
    <w:rsid w:val="2A7C0342"/>
    <w:rsid w:val="2A9DE57C"/>
    <w:rsid w:val="2AA3E911"/>
    <w:rsid w:val="2AC2B3BD"/>
    <w:rsid w:val="2AC2DBE0"/>
    <w:rsid w:val="2AC821DA"/>
    <w:rsid w:val="2ACC46E3"/>
    <w:rsid w:val="2B25F75E"/>
    <w:rsid w:val="2B4FC455"/>
    <w:rsid w:val="2B705A69"/>
    <w:rsid w:val="2B709124"/>
    <w:rsid w:val="2B91B505"/>
    <w:rsid w:val="2BA5E274"/>
    <w:rsid w:val="2BC0AD25"/>
    <w:rsid w:val="2BD4ED44"/>
    <w:rsid w:val="2BE91A93"/>
    <w:rsid w:val="2BEC1F76"/>
    <w:rsid w:val="2C03A37D"/>
    <w:rsid w:val="2C093B79"/>
    <w:rsid w:val="2C101388"/>
    <w:rsid w:val="2C141B2E"/>
    <w:rsid w:val="2C1BAD10"/>
    <w:rsid w:val="2C5DC598"/>
    <w:rsid w:val="2C9DDBBF"/>
    <w:rsid w:val="2CA10737"/>
    <w:rsid w:val="2CA3E743"/>
    <w:rsid w:val="2CAE5ACA"/>
    <w:rsid w:val="2CB2EC19"/>
    <w:rsid w:val="2CC64509"/>
    <w:rsid w:val="2CCFAE8C"/>
    <w:rsid w:val="2CD56C04"/>
    <w:rsid w:val="2CFC5460"/>
    <w:rsid w:val="2D0D435F"/>
    <w:rsid w:val="2D378DB1"/>
    <w:rsid w:val="2D46E0BA"/>
    <w:rsid w:val="2D50F793"/>
    <w:rsid w:val="2D5925A1"/>
    <w:rsid w:val="2DA010B4"/>
    <w:rsid w:val="2DACE4B3"/>
    <w:rsid w:val="2DD2E597"/>
    <w:rsid w:val="2DE2929C"/>
    <w:rsid w:val="2DE3D8B3"/>
    <w:rsid w:val="2DE67CE6"/>
    <w:rsid w:val="2DE9BE89"/>
    <w:rsid w:val="2DF00AD5"/>
    <w:rsid w:val="2E0E8C8F"/>
    <w:rsid w:val="2E0FF0D8"/>
    <w:rsid w:val="2E193C3D"/>
    <w:rsid w:val="2E1AE642"/>
    <w:rsid w:val="2E247B85"/>
    <w:rsid w:val="2E631373"/>
    <w:rsid w:val="2E6B1181"/>
    <w:rsid w:val="2E6EFC96"/>
    <w:rsid w:val="2E75236E"/>
    <w:rsid w:val="2E7A00F8"/>
    <w:rsid w:val="2E82640E"/>
    <w:rsid w:val="2EB2895D"/>
    <w:rsid w:val="2EB4A3F0"/>
    <w:rsid w:val="2EC65F99"/>
    <w:rsid w:val="2ECFD707"/>
    <w:rsid w:val="2ED2B3D9"/>
    <w:rsid w:val="2EDD3E77"/>
    <w:rsid w:val="2EDDEE30"/>
    <w:rsid w:val="2EDF7E75"/>
    <w:rsid w:val="2EE7DB1C"/>
    <w:rsid w:val="2EEA30C5"/>
    <w:rsid w:val="2F4DF398"/>
    <w:rsid w:val="2F5FE13E"/>
    <w:rsid w:val="2F649DFD"/>
    <w:rsid w:val="2F73DE71"/>
    <w:rsid w:val="2F760B0E"/>
    <w:rsid w:val="2F7D3E10"/>
    <w:rsid w:val="2FA672AD"/>
    <w:rsid w:val="2FBE559C"/>
    <w:rsid w:val="2FBE8013"/>
    <w:rsid w:val="2FCEFA0E"/>
    <w:rsid w:val="2FDB19E4"/>
    <w:rsid w:val="301277B9"/>
    <w:rsid w:val="301A6F79"/>
    <w:rsid w:val="301CA0E8"/>
    <w:rsid w:val="302901E1"/>
    <w:rsid w:val="303FAEF4"/>
    <w:rsid w:val="304CCF4C"/>
    <w:rsid w:val="304CE443"/>
    <w:rsid w:val="305680CE"/>
    <w:rsid w:val="305F091D"/>
    <w:rsid w:val="3065AFA6"/>
    <w:rsid w:val="30762749"/>
    <w:rsid w:val="30844A2B"/>
    <w:rsid w:val="3091A7F9"/>
    <w:rsid w:val="30975915"/>
    <w:rsid w:val="30ABCBC6"/>
    <w:rsid w:val="30B5A09C"/>
    <w:rsid w:val="30D7B176"/>
    <w:rsid w:val="30F71975"/>
    <w:rsid w:val="30FB51EF"/>
    <w:rsid w:val="30FC514E"/>
    <w:rsid w:val="31111A15"/>
    <w:rsid w:val="311AED73"/>
    <w:rsid w:val="311DF046"/>
    <w:rsid w:val="314C4219"/>
    <w:rsid w:val="31533F5C"/>
    <w:rsid w:val="31709AC6"/>
    <w:rsid w:val="317971BB"/>
    <w:rsid w:val="319C0EB3"/>
    <w:rsid w:val="31AD09C7"/>
    <w:rsid w:val="31BB2570"/>
    <w:rsid w:val="31C28985"/>
    <w:rsid w:val="31E7CFAC"/>
    <w:rsid w:val="31EEA3B0"/>
    <w:rsid w:val="31F43E4F"/>
    <w:rsid w:val="320B5073"/>
    <w:rsid w:val="320D3927"/>
    <w:rsid w:val="321F2073"/>
    <w:rsid w:val="322040D5"/>
    <w:rsid w:val="3220A72C"/>
    <w:rsid w:val="3229EBE4"/>
    <w:rsid w:val="322D0F13"/>
    <w:rsid w:val="323EDE38"/>
    <w:rsid w:val="326830B5"/>
    <w:rsid w:val="3289259B"/>
    <w:rsid w:val="32BD3E23"/>
    <w:rsid w:val="32C2FD5A"/>
    <w:rsid w:val="32C8D46B"/>
    <w:rsid w:val="32E0B521"/>
    <w:rsid w:val="32ECD18D"/>
    <w:rsid w:val="32F3AB32"/>
    <w:rsid w:val="32F41F1C"/>
    <w:rsid w:val="32F48908"/>
    <w:rsid w:val="32F60488"/>
    <w:rsid w:val="32FD9000"/>
    <w:rsid w:val="3312CBDC"/>
    <w:rsid w:val="3318887E"/>
    <w:rsid w:val="33224136"/>
    <w:rsid w:val="33331594"/>
    <w:rsid w:val="3333C2B7"/>
    <w:rsid w:val="33367110"/>
    <w:rsid w:val="3357883C"/>
    <w:rsid w:val="3359E58D"/>
    <w:rsid w:val="335A4F94"/>
    <w:rsid w:val="335A6981"/>
    <w:rsid w:val="335B3D27"/>
    <w:rsid w:val="33723967"/>
    <w:rsid w:val="33778B3C"/>
    <w:rsid w:val="338547E0"/>
    <w:rsid w:val="33AA7CA9"/>
    <w:rsid w:val="33AA9AF7"/>
    <w:rsid w:val="33C51C39"/>
    <w:rsid w:val="33D8B353"/>
    <w:rsid w:val="33F28D10"/>
    <w:rsid w:val="33F97F52"/>
    <w:rsid w:val="340F2DA9"/>
    <w:rsid w:val="342F54D9"/>
    <w:rsid w:val="3434796B"/>
    <w:rsid w:val="343F943E"/>
    <w:rsid w:val="34590E84"/>
    <w:rsid w:val="34602A3C"/>
    <w:rsid w:val="3481399E"/>
    <w:rsid w:val="34887ED0"/>
    <w:rsid w:val="3495884E"/>
    <w:rsid w:val="3498D6F1"/>
    <w:rsid w:val="34A0356B"/>
    <w:rsid w:val="34AC191C"/>
    <w:rsid w:val="34B7AA99"/>
    <w:rsid w:val="34BBB4C7"/>
    <w:rsid w:val="34BFAE9B"/>
    <w:rsid w:val="34C1EC7E"/>
    <w:rsid w:val="34C3D7C3"/>
    <w:rsid w:val="34C84AC3"/>
    <w:rsid w:val="34E542F2"/>
    <w:rsid w:val="34E939F0"/>
    <w:rsid w:val="34EEB82A"/>
    <w:rsid w:val="34F9BE9D"/>
    <w:rsid w:val="350C12C2"/>
    <w:rsid w:val="353685CD"/>
    <w:rsid w:val="354B13E5"/>
    <w:rsid w:val="354E1392"/>
    <w:rsid w:val="35590D3D"/>
    <w:rsid w:val="355DD710"/>
    <w:rsid w:val="355F4DA0"/>
    <w:rsid w:val="356A5132"/>
    <w:rsid w:val="35713510"/>
    <w:rsid w:val="358BA2C5"/>
    <w:rsid w:val="35D80CA5"/>
    <w:rsid w:val="35E0CB2B"/>
    <w:rsid w:val="36103BC1"/>
    <w:rsid w:val="36110D78"/>
    <w:rsid w:val="361AF265"/>
    <w:rsid w:val="36221E25"/>
    <w:rsid w:val="364FBC5C"/>
    <w:rsid w:val="3652481B"/>
    <w:rsid w:val="366E5944"/>
    <w:rsid w:val="367C6FDE"/>
    <w:rsid w:val="367E43F4"/>
    <w:rsid w:val="36826B6A"/>
    <w:rsid w:val="368D4D66"/>
    <w:rsid w:val="36A41E85"/>
    <w:rsid w:val="36C7F814"/>
    <w:rsid w:val="36C90403"/>
    <w:rsid w:val="36DDC15D"/>
    <w:rsid w:val="36E9CECF"/>
    <w:rsid w:val="36FF0A47"/>
    <w:rsid w:val="370879ED"/>
    <w:rsid w:val="371712BD"/>
    <w:rsid w:val="37182C96"/>
    <w:rsid w:val="371CE33E"/>
    <w:rsid w:val="3735B427"/>
    <w:rsid w:val="37431817"/>
    <w:rsid w:val="3743FBCB"/>
    <w:rsid w:val="374F3D86"/>
    <w:rsid w:val="37609488"/>
    <w:rsid w:val="37621445"/>
    <w:rsid w:val="37745468"/>
    <w:rsid w:val="37788F91"/>
    <w:rsid w:val="377BC014"/>
    <w:rsid w:val="377EAD73"/>
    <w:rsid w:val="3785A353"/>
    <w:rsid w:val="378CAC0F"/>
    <w:rsid w:val="379CB5BB"/>
    <w:rsid w:val="37E26893"/>
    <w:rsid w:val="37F0CA08"/>
    <w:rsid w:val="37F23A81"/>
    <w:rsid w:val="3802716A"/>
    <w:rsid w:val="382096F4"/>
    <w:rsid w:val="382E4073"/>
    <w:rsid w:val="383AEEB6"/>
    <w:rsid w:val="383B4DB6"/>
    <w:rsid w:val="3863C413"/>
    <w:rsid w:val="3871D222"/>
    <w:rsid w:val="38750E5C"/>
    <w:rsid w:val="38814103"/>
    <w:rsid w:val="3891EA8D"/>
    <w:rsid w:val="38924EAE"/>
    <w:rsid w:val="3896490F"/>
    <w:rsid w:val="38A3EF04"/>
    <w:rsid w:val="38A659F8"/>
    <w:rsid w:val="38A92BD6"/>
    <w:rsid w:val="38B9DB32"/>
    <w:rsid w:val="38C14695"/>
    <w:rsid w:val="38DAF13F"/>
    <w:rsid w:val="38E9CACF"/>
    <w:rsid w:val="38EF1C77"/>
    <w:rsid w:val="390E76D9"/>
    <w:rsid w:val="391ADF6E"/>
    <w:rsid w:val="392FF2F4"/>
    <w:rsid w:val="3932F525"/>
    <w:rsid w:val="3935D7C2"/>
    <w:rsid w:val="39515848"/>
    <w:rsid w:val="39549DA9"/>
    <w:rsid w:val="39567DBC"/>
    <w:rsid w:val="39641211"/>
    <w:rsid w:val="3965BE3A"/>
    <w:rsid w:val="397FB37C"/>
    <w:rsid w:val="3981F744"/>
    <w:rsid w:val="399D17C7"/>
    <w:rsid w:val="39A408F5"/>
    <w:rsid w:val="39A41A10"/>
    <w:rsid w:val="39A8EAEA"/>
    <w:rsid w:val="39D1C62E"/>
    <w:rsid w:val="39D9DC27"/>
    <w:rsid w:val="39DCA6E8"/>
    <w:rsid w:val="39DF96FC"/>
    <w:rsid w:val="3A0228CA"/>
    <w:rsid w:val="3A168228"/>
    <w:rsid w:val="3A2D6C52"/>
    <w:rsid w:val="3A5B2364"/>
    <w:rsid w:val="3A5E352E"/>
    <w:rsid w:val="3A61B357"/>
    <w:rsid w:val="3A63C677"/>
    <w:rsid w:val="3A6E216F"/>
    <w:rsid w:val="3A70CD11"/>
    <w:rsid w:val="3A72FCA7"/>
    <w:rsid w:val="3A7A7DBC"/>
    <w:rsid w:val="3A81B9D8"/>
    <w:rsid w:val="3AB231FD"/>
    <w:rsid w:val="3ABA433D"/>
    <w:rsid w:val="3ABE3AE9"/>
    <w:rsid w:val="3AC077B7"/>
    <w:rsid w:val="3ACE14BF"/>
    <w:rsid w:val="3AD610CD"/>
    <w:rsid w:val="3ADB4746"/>
    <w:rsid w:val="3ADBCAF1"/>
    <w:rsid w:val="3ADD0D32"/>
    <w:rsid w:val="3AE67257"/>
    <w:rsid w:val="3B3E0258"/>
    <w:rsid w:val="3B69232D"/>
    <w:rsid w:val="3B7870B2"/>
    <w:rsid w:val="3B8CE4B8"/>
    <w:rsid w:val="3BBC47D0"/>
    <w:rsid w:val="3BBCA05C"/>
    <w:rsid w:val="3BF712CB"/>
    <w:rsid w:val="3BFBE6DF"/>
    <w:rsid w:val="3C16E37C"/>
    <w:rsid w:val="3C327DA9"/>
    <w:rsid w:val="3C3AD32C"/>
    <w:rsid w:val="3C3D2371"/>
    <w:rsid w:val="3C565312"/>
    <w:rsid w:val="3C57AB53"/>
    <w:rsid w:val="3C58811F"/>
    <w:rsid w:val="3C87197C"/>
    <w:rsid w:val="3C8A2136"/>
    <w:rsid w:val="3CA76E46"/>
    <w:rsid w:val="3CAC8638"/>
    <w:rsid w:val="3CB93F1C"/>
    <w:rsid w:val="3CBF1887"/>
    <w:rsid w:val="3CBF8660"/>
    <w:rsid w:val="3CD3EF7B"/>
    <w:rsid w:val="3CDE83A7"/>
    <w:rsid w:val="3CEBA591"/>
    <w:rsid w:val="3D089B41"/>
    <w:rsid w:val="3D3E6916"/>
    <w:rsid w:val="3D4300A4"/>
    <w:rsid w:val="3D447A36"/>
    <w:rsid w:val="3D4D6E32"/>
    <w:rsid w:val="3D5897E4"/>
    <w:rsid w:val="3D58F46B"/>
    <w:rsid w:val="3D5983A1"/>
    <w:rsid w:val="3D5AECA6"/>
    <w:rsid w:val="3DB42900"/>
    <w:rsid w:val="3DB79AE1"/>
    <w:rsid w:val="3DC0CE30"/>
    <w:rsid w:val="3DCEFA86"/>
    <w:rsid w:val="3DD1AD08"/>
    <w:rsid w:val="3DF9E420"/>
    <w:rsid w:val="3DFD53E9"/>
    <w:rsid w:val="3E12D2C2"/>
    <w:rsid w:val="3E296DD5"/>
    <w:rsid w:val="3E29F7FB"/>
    <w:rsid w:val="3E2EA9BD"/>
    <w:rsid w:val="3E4853A8"/>
    <w:rsid w:val="3E67EC3A"/>
    <w:rsid w:val="3E6B929B"/>
    <w:rsid w:val="3E722A2B"/>
    <w:rsid w:val="3E91C19B"/>
    <w:rsid w:val="3E9B668C"/>
    <w:rsid w:val="3EA0DCF7"/>
    <w:rsid w:val="3EA27B71"/>
    <w:rsid w:val="3EAA810B"/>
    <w:rsid w:val="3EAF2F77"/>
    <w:rsid w:val="3EB951A1"/>
    <w:rsid w:val="3EC0F973"/>
    <w:rsid w:val="3ED432A9"/>
    <w:rsid w:val="3EE62DFF"/>
    <w:rsid w:val="3F01A4AF"/>
    <w:rsid w:val="3F0895A7"/>
    <w:rsid w:val="3F132A71"/>
    <w:rsid w:val="3F18A7EF"/>
    <w:rsid w:val="3F266763"/>
    <w:rsid w:val="3F371D18"/>
    <w:rsid w:val="3F4A8CDA"/>
    <w:rsid w:val="3F549C61"/>
    <w:rsid w:val="3F6634C3"/>
    <w:rsid w:val="3F891A81"/>
    <w:rsid w:val="3F9CDA2A"/>
    <w:rsid w:val="3F9D48E9"/>
    <w:rsid w:val="3FB4568E"/>
    <w:rsid w:val="3FC3A419"/>
    <w:rsid w:val="3FFD4C66"/>
    <w:rsid w:val="40039AC2"/>
    <w:rsid w:val="4016E4E1"/>
    <w:rsid w:val="403D0DA2"/>
    <w:rsid w:val="403E0BED"/>
    <w:rsid w:val="404BF648"/>
    <w:rsid w:val="4051AC7C"/>
    <w:rsid w:val="405F3708"/>
    <w:rsid w:val="4073BF06"/>
    <w:rsid w:val="4087D7DA"/>
    <w:rsid w:val="409FEECA"/>
    <w:rsid w:val="40A20B8D"/>
    <w:rsid w:val="40AC7B80"/>
    <w:rsid w:val="40BE4188"/>
    <w:rsid w:val="40BED685"/>
    <w:rsid w:val="40E28EB6"/>
    <w:rsid w:val="40F9757A"/>
    <w:rsid w:val="40FEBE5B"/>
    <w:rsid w:val="41002662"/>
    <w:rsid w:val="410C3B53"/>
    <w:rsid w:val="41468BEA"/>
    <w:rsid w:val="415057D1"/>
    <w:rsid w:val="416DACA1"/>
    <w:rsid w:val="4171C891"/>
    <w:rsid w:val="419C1375"/>
    <w:rsid w:val="41AAD1A4"/>
    <w:rsid w:val="41BFB484"/>
    <w:rsid w:val="41CE9E4C"/>
    <w:rsid w:val="41D0CDA7"/>
    <w:rsid w:val="41E47B6E"/>
    <w:rsid w:val="41E5E4A2"/>
    <w:rsid w:val="41EA712A"/>
    <w:rsid w:val="41F33848"/>
    <w:rsid w:val="41FA1CE3"/>
    <w:rsid w:val="41FE0EB1"/>
    <w:rsid w:val="4233CF66"/>
    <w:rsid w:val="423CD031"/>
    <w:rsid w:val="4248DD33"/>
    <w:rsid w:val="424E02DA"/>
    <w:rsid w:val="42682E3E"/>
    <w:rsid w:val="427E6D1F"/>
    <w:rsid w:val="428B6C0F"/>
    <w:rsid w:val="428DB1F7"/>
    <w:rsid w:val="42A8ACD0"/>
    <w:rsid w:val="42AF5323"/>
    <w:rsid w:val="42B07AB0"/>
    <w:rsid w:val="42CE7FC9"/>
    <w:rsid w:val="42D8F700"/>
    <w:rsid w:val="42DB4731"/>
    <w:rsid w:val="42E253EA"/>
    <w:rsid w:val="42EAFE8E"/>
    <w:rsid w:val="42EB860F"/>
    <w:rsid w:val="43041437"/>
    <w:rsid w:val="430C505C"/>
    <w:rsid w:val="432E5A0B"/>
    <w:rsid w:val="434823FB"/>
    <w:rsid w:val="435F3632"/>
    <w:rsid w:val="4375E957"/>
    <w:rsid w:val="438D15EF"/>
    <w:rsid w:val="4394823D"/>
    <w:rsid w:val="43A36DA1"/>
    <w:rsid w:val="43B91400"/>
    <w:rsid w:val="43DF6071"/>
    <w:rsid w:val="43E51CB9"/>
    <w:rsid w:val="43E611B1"/>
    <w:rsid w:val="43EF5B22"/>
    <w:rsid w:val="43F4DD4F"/>
    <w:rsid w:val="43F80586"/>
    <w:rsid w:val="43F85CF7"/>
    <w:rsid w:val="4408BE90"/>
    <w:rsid w:val="443883AD"/>
    <w:rsid w:val="443AE4CB"/>
    <w:rsid w:val="44429963"/>
    <w:rsid w:val="44447D31"/>
    <w:rsid w:val="445257A4"/>
    <w:rsid w:val="4476B2D5"/>
    <w:rsid w:val="447CB461"/>
    <w:rsid w:val="4497AD0C"/>
    <w:rsid w:val="449C0F3E"/>
    <w:rsid w:val="44A24CD7"/>
    <w:rsid w:val="44A77EAD"/>
    <w:rsid w:val="44AB71C1"/>
    <w:rsid w:val="44B9BA6E"/>
    <w:rsid w:val="44CCA87E"/>
    <w:rsid w:val="44E2D9A8"/>
    <w:rsid w:val="44FE4E4A"/>
    <w:rsid w:val="451A9E85"/>
    <w:rsid w:val="451E54EE"/>
    <w:rsid w:val="4520A56C"/>
    <w:rsid w:val="452B9806"/>
    <w:rsid w:val="452DB5B6"/>
    <w:rsid w:val="45374713"/>
    <w:rsid w:val="455AB474"/>
    <w:rsid w:val="456CDED0"/>
    <w:rsid w:val="45993EED"/>
    <w:rsid w:val="45A2EA24"/>
    <w:rsid w:val="45A31281"/>
    <w:rsid w:val="45ACE8FE"/>
    <w:rsid w:val="45ADD67C"/>
    <w:rsid w:val="45B51ED1"/>
    <w:rsid w:val="45B8B172"/>
    <w:rsid w:val="45D31C52"/>
    <w:rsid w:val="45E04D92"/>
    <w:rsid w:val="45EE9E9C"/>
    <w:rsid w:val="45FFC8ED"/>
    <w:rsid w:val="46108158"/>
    <w:rsid w:val="461ABFA5"/>
    <w:rsid w:val="4627D8F0"/>
    <w:rsid w:val="46293C6E"/>
    <w:rsid w:val="465DB2DD"/>
    <w:rsid w:val="4660D03B"/>
    <w:rsid w:val="46723D61"/>
    <w:rsid w:val="4682D4EF"/>
    <w:rsid w:val="46831622"/>
    <w:rsid w:val="46873701"/>
    <w:rsid w:val="469E0850"/>
    <w:rsid w:val="46A409BC"/>
    <w:rsid w:val="46A71C89"/>
    <w:rsid w:val="46AD5156"/>
    <w:rsid w:val="46B84CF5"/>
    <w:rsid w:val="46C03E15"/>
    <w:rsid w:val="46E734CF"/>
    <w:rsid w:val="46EA8728"/>
    <w:rsid w:val="46F03B31"/>
    <w:rsid w:val="4701CA05"/>
    <w:rsid w:val="470FB779"/>
    <w:rsid w:val="471E69B6"/>
    <w:rsid w:val="47235236"/>
    <w:rsid w:val="4737B2B9"/>
    <w:rsid w:val="4746523D"/>
    <w:rsid w:val="474E52A0"/>
    <w:rsid w:val="47585446"/>
    <w:rsid w:val="476B4DBC"/>
    <w:rsid w:val="477F2279"/>
    <w:rsid w:val="47A9DF67"/>
    <w:rsid w:val="47AE70D9"/>
    <w:rsid w:val="47CD2FB7"/>
    <w:rsid w:val="47DE15DB"/>
    <w:rsid w:val="47F8285E"/>
    <w:rsid w:val="47F892B6"/>
    <w:rsid w:val="47FECBEE"/>
    <w:rsid w:val="480845AB"/>
    <w:rsid w:val="4809374A"/>
    <w:rsid w:val="480D8289"/>
    <w:rsid w:val="482227D6"/>
    <w:rsid w:val="48305FA9"/>
    <w:rsid w:val="483E5ADF"/>
    <w:rsid w:val="485545C3"/>
    <w:rsid w:val="48755E5C"/>
    <w:rsid w:val="489D420A"/>
    <w:rsid w:val="48B57944"/>
    <w:rsid w:val="48C1CAD6"/>
    <w:rsid w:val="48CFA75D"/>
    <w:rsid w:val="48D066E8"/>
    <w:rsid w:val="48DB7533"/>
    <w:rsid w:val="48FDC145"/>
    <w:rsid w:val="4900D4AB"/>
    <w:rsid w:val="4903A1C5"/>
    <w:rsid w:val="49111C01"/>
    <w:rsid w:val="492BDD97"/>
    <w:rsid w:val="49303004"/>
    <w:rsid w:val="493A3E83"/>
    <w:rsid w:val="496EEDC8"/>
    <w:rsid w:val="49847332"/>
    <w:rsid w:val="498D8C43"/>
    <w:rsid w:val="498F84BF"/>
    <w:rsid w:val="49B1023B"/>
    <w:rsid w:val="49C62C69"/>
    <w:rsid w:val="49C7F28C"/>
    <w:rsid w:val="49E1B404"/>
    <w:rsid w:val="4A040B43"/>
    <w:rsid w:val="4A09BC12"/>
    <w:rsid w:val="4A17EDE5"/>
    <w:rsid w:val="4A1D42B5"/>
    <w:rsid w:val="4A2B41BD"/>
    <w:rsid w:val="4A3A8534"/>
    <w:rsid w:val="4A3B20F7"/>
    <w:rsid w:val="4A5A597E"/>
    <w:rsid w:val="4A6F0D34"/>
    <w:rsid w:val="4A7E4137"/>
    <w:rsid w:val="4A86391F"/>
    <w:rsid w:val="4A9A5B07"/>
    <w:rsid w:val="4AAE0DBD"/>
    <w:rsid w:val="4ACFE81D"/>
    <w:rsid w:val="4AE30421"/>
    <w:rsid w:val="4AEF7C53"/>
    <w:rsid w:val="4AFD3152"/>
    <w:rsid w:val="4AFD640D"/>
    <w:rsid w:val="4B011655"/>
    <w:rsid w:val="4B0B4430"/>
    <w:rsid w:val="4B15C15D"/>
    <w:rsid w:val="4B18B7A0"/>
    <w:rsid w:val="4B1F974D"/>
    <w:rsid w:val="4B2275F9"/>
    <w:rsid w:val="4B240478"/>
    <w:rsid w:val="4B5BEDB7"/>
    <w:rsid w:val="4B83F285"/>
    <w:rsid w:val="4B8793D9"/>
    <w:rsid w:val="4B915817"/>
    <w:rsid w:val="4BA42F5D"/>
    <w:rsid w:val="4BC9EFE4"/>
    <w:rsid w:val="4BD46B44"/>
    <w:rsid w:val="4BD9BFC9"/>
    <w:rsid w:val="4BDC7018"/>
    <w:rsid w:val="4BE70095"/>
    <w:rsid w:val="4BE99E8E"/>
    <w:rsid w:val="4BEECACE"/>
    <w:rsid w:val="4BFF41C0"/>
    <w:rsid w:val="4C0A011C"/>
    <w:rsid w:val="4C562B12"/>
    <w:rsid w:val="4C572B74"/>
    <w:rsid w:val="4C79523A"/>
    <w:rsid w:val="4C88314E"/>
    <w:rsid w:val="4C9C7D6B"/>
    <w:rsid w:val="4CB332A2"/>
    <w:rsid w:val="4CD38C1B"/>
    <w:rsid w:val="4CD3CFD7"/>
    <w:rsid w:val="4CEF759E"/>
    <w:rsid w:val="4D21BA76"/>
    <w:rsid w:val="4D22854D"/>
    <w:rsid w:val="4D35D884"/>
    <w:rsid w:val="4D37C527"/>
    <w:rsid w:val="4D3F6FA3"/>
    <w:rsid w:val="4D48B77C"/>
    <w:rsid w:val="4D7DB64B"/>
    <w:rsid w:val="4D839B98"/>
    <w:rsid w:val="4D8EFFA2"/>
    <w:rsid w:val="4D91661C"/>
    <w:rsid w:val="4DBEFD25"/>
    <w:rsid w:val="4DCB7AB4"/>
    <w:rsid w:val="4DCC7192"/>
    <w:rsid w:val="4DD80B49"/>
    <w:rsid w:val="4DE7CB36"/>
    <w:rsid w:val="4DFFBA19"/>
    <w:rsid w:val="4E086DB0"/>
    <w:rsid w:val="4E0E61AC"/>
    <w:rsid w:val="4E192CCE"/>
    <w:rsid w:val="4E1FAA56"/>
    <w:rsid w:val="4E200A0C"/>
    <w:rsid w:val="4E212E06"/>
    <w:rsid w:val="4E290BE4"/>
    <w:rsid w:val="4E489CC9"/>
    <w:rsid w:val="4E4E60F3"/>
    <w:rsid w:val="4E6683AE"/>
    <w:rsid w:val="4E6F7103"/>
    <w:rsid w:val="4E755EBA"/>
    <w:rsid w:val="4E82CA2F"/>
    <w:rsid w:val="4E878081"/>
    <w:rsid w:val="4E8E45C6"/>
    <w:rsid w:val="4E9BB4E7"/>
    <w:rsid w:val="4E9C171C"/>
    <w:rsid w:val="4E9D7291"/>
    <w:rsid w:val="4EAC7070"/>
    <w:rsid w:val="4EAEE064"/>
    <w:rsid w:val="4EB1F213"/>
    <w:rsid w:val="4EB30164"/>
    <w:rsid w:val="4EE3F733"/>
    <w:rsid w:val="4EF1C125"/>
    <w:rsid w:val="4F039EBF"/>
    <w:rsid w:val="4F042E74"/>
    <w:rsid w:val="4F14A1D7"/>
    <w:rsid w:val="4F262009"/>
    <w:rsid w:val="4F2627E2"/>
    <w:rsid w:val="4F3D9161"/>
    <w:rsid w:val="4F6B2C9A"/>
    <w:rsid w:val="4F6BACDE"/>
    <w:rsid w:val="4F8B8E76"/>
    <w:rsid w:val="4F94E561"/>
    <w:rsid w:val="4FB02B84"/>
    <w:rsid w:val="4FBA21A7"/>
    <w:rsid w:val="4FBB8708"/>
    <w:rsid w:val="4FD55DC4"/>
    <w:rsid w:val="4FD5BD02"/>
    <w:rsid w:val="4FDFD9A5"/>
    <w:rsid w:val="4FFCC18E"/>
    <w:rsid w:val="5006B299"/>
    <w:rsid w:val="500EBA0B"/>
    <w:rsid w:val="50148A71"/>
    <w:rsid w:val="501ACE32"/>
    <w:rsid w:val="5021F1B2"/>
    <w:rsid w:val="50220E85"/>
    <w:rsid w:val="5025C6BD"/>
    <w:rsid w:val="5028DE47"/>
    <w:rsid w:val="5042C33F"/>
    <w:rsid w:val="5046381D"/>
    <w:rsid w:val="506A1C99"/>
    <w:rsid w:val="507C0E9E"/>
    <w:rsid w:val="50B1B01C"/>
    <w:rsid w:val="50BEB9D7"/>
    <w:rsid w:val="50BF3C5D"/>
    <w:rsid w:val="50C7A873"/>
    <w:rsid w:val="50C7C979"/>
    <w:rsid w:val="50C8F083"/>
    <w:rsid w:val="50CAEF12"/>
    <w:rsid w:val="50D0D034"/>
    <w:rsid w:val="50DEC01B"/>
    <w:rsid w:val="512AAF71"/>
    <w:rsid w:val="512B8DDE"/>
    <w:rsid w:val="513492A5"/>
    <w:rsid w:val="513DF5E8"/>
    <w:rsid w:val="514BB737"/>
    <w:rsid w:val="51514C62"/>
    <w:rsid w:val="515589EB"/>
    <w:rsid w:val="5160706E"/>
    <w:rsid w:val="5165D0CF"/>
    <w:rsid w:val="51684EFA"/>
    <w:rsid w:val="517297BB"/>
    <w:rsid w:val="518601B5"/>
    <w:rsid w:val="518A1D2F"/>
    <w:rsid w:val="518B3531"/>
    <w:rsid w:val="51A78A25"/>
    <w:rsid w:val="51BEC4C8"/>
    <w:rsid w:val="51C40B78"/>
    <w:rsid w:val="51C6049D"/>
    <w:rsid w:val="51E032D8"/>
    <w:rsid w:val="51E4A290"/>
    <w:rsid w:val="51E86312"/>
    <w:rsid w:val="51F73863"/>
    <w:rsid w:val="520175E4"/>
    <w:rsid w:val="5217A5F4"/>
    <w:rsid w:val="521E0871"/>
    <w:rsid w:val="522B0D77"/>
    <w:rsid w:val="52386133"/>
    <w:rsid w:val="52387E05"/>
    <w:rsid w:val="523AD58D"/>
    <w:rsid w:val="524EF2E3"/>
    <w:rsid w:val="525407B6"/>
    <w:rsid w:val="5281A546"/>
    <w:rsid w:val="5298CA96"/>
    <w:rsid w:val="52A4F97A"/>
    <w:rsid w:val="52ACAB00"/>
    <w:rsid w:val="52B6826B"/>
    <w:rsid w:val="52CE95AB"/>
    <w:rsid w:val="52DB4623"/>
    <w:rsid w:val="52E96654"/>
    <w:rsid w:val="52EA6D0C"/>
    <w:rsid w:val="52F7C756"/>
    <w:rsid w:val="5308A9B9"/>
    <w:rsid w:val="530F6833"/>
    <w:rsid w:val="53433CD4"/>
    <w:rsid w:val="534366DD"/>
    <w:rsid w:val="53452078"/>
    <w:rsid w:val="535487EF"/>
    <w:rsid w:val="536155AC"/>
    <w:rsid w:val="5377580B"/>
    <w:rsid w:val="53903322"/>
    <w:rsid w:val="539547CA"/>
    <w:rsid w:val="53A78EF6"/>
    <w:rsid w:val="53CFC71E"/>
    <w:rsid w:val="53E2265B"/>
    <w:rsid w:val="53E53630"/>
    <w:rsid w:val="53E8F8EE"/>
    <w:rsid w:val="53FF86C3"/>
    <w:rsid w:val="541FF206"/>
    <w:rsid w:val="54253C24"/>
    <w:rsid w:val="54281113"/>
    <w:rsid w:val="542F02A1"/>
    <w:rsid w:val="542F8882"/>
    <w:rsid w:val="543DFA1B"/>
    <w:rsid w:val="54481EF7"/>
    <w:rsid w:val="54511870"/>
    <w:rsid w:val="5453690F"/>
    <w:rsid w:val="546E8247"/>
    <w:rsid w:val="546E832C"/>
    <w:rsid w:val="547DC9B8"/>
    <w:rsid w:val="5491BA7A"/>
    <w:rsid w:val="549D5C35"/>
    <w:rsid w:val="549F88A6"/>
    <w:rsid w:val="54BCBE85"/>
    <w:rsid w:val="54C043D0"/>
    <w:rsid w:val="54C77323"/>
    <w:rsid w:val="54C934D9"/>
    <w:rsid w:val="551EE6E4"/>
    <w:rsid w:val="5528ECE5"/>
    <w:rsid w:val="5535A7A8"/>
    <w:rsid w:val="55413400"/>
    <w:rsid w:val="554C01AB"/>
    <w:rsid w:val="5558185D"/>
    <w:rsid w:val="5559CDED"/>
    <w:rsid w:val="55652ABB"/>
    <w:rsid w:val="5597F578"/>
    <w:rsid w:val="55A53A4C"/>
    <w:rsid w:val="55A982CC"/>
    <w:rsid w:val="55AB641E"/>
    <w:rsid w:val="55BE6032"/>
    <w:rsid w:val="55C494E5"/>
    <w:rsid w:val="55D2953F"/>
    <w:rsid w:val="55F031E5"/>
    <w:rsid w:val="55F6DBB2"/>
    <w:rsid w:val="561025CB"/>
    <w:rsid w:val="561D0242"/>
    <w:rsid w:val="5629DDFD"/>
    <w:rsid w:val="56324F82"/>
    <w:rsid w:val="56381490"/>
    <w:rsid w:val="56592F74"/>
    <w:rsid w:val="565D77AC"/>
    <w:rsid w:val="566F9761"/>
    <w:rsid w:val="567CEFB4"/>
    <w:rsid w:val="56CEB4DB"/>
    <w:rsid w:val="56CF9A6D"/>
    <w:rsid w:val="56D9881B"/>
    <w:rsid w:val="56DC5D9B"/>
    <w:rsid w:val="571566FD"/>
    <w:rsid w:val="573ADF91"/>
    <w:rsid w:val="57505DE9"/>
    <w:rsid w:val="5754F913"/>
    <w:rsid w:val="575E0485"/>
    <w:rsid w:val="57918A8E"/>
    <w:rsid w:val="57C16DB1"/>
    <w:rsid w:val="57C81F80"/>
    <w:rsid w:val="57CF0DA6"/>
    <w:rsid w:val="57D08B27"/>
    <w:rsid w:val="57DFD9C2"/>
    <w:rsid w:val="581DFC33"/>
    <w:rsid w:val="58259D5F"/>
    <w:rsid w:val="584DD02A"/>
    <w:rsid w:val="58554BE7"/>
    <w:rsid w:val="585AA8F1"/>
    <w:rsid w:val="585DFEEA"/>
    <w:rsid w:val="58732C3A"/>
    <w:rsid w:val="587C3A35"/>
    <w:rsid w:val="5884BA33"/>
    <w:rsid w:val="5886F080"/>
    <w:rsid w:val="588AB8DA"/>
    <w:rsid w:val="588CDCD3"/>
    <w:rsid w:val="58977983"/>
    <w:rsid w:val="58C2A8FB"/>
    <w:rsid w:val="58CC3709"/>
    <w:rsid w:val="58DF9ADA"/>
    <w:rsid w:val="58E22AC9"/>
    <w:rsid w:val="5905FA0C"/>
    <w:rsid w:val="590968F5"/>
    <w:rsid w:val="591FA516"/>
    <w:rsid w:val="5925FDDE"/>
    <w:rsid w:val="594FE1CD"/>
    <w:rsid w:val="595AF866"/>
    <w:rsid w:val="5965E930"/>
    <w:rsid w:val="59685192"/>
    <w:rsid w:val="59788D4D"/>
    <w:rsid w:val="5978B8C1"/>
    <w:rsid w:val="59979636"/>
    <w:rsid w:val="59A075CE"/>
    <w:rsid w:val="59D5097D"/>
    <w:rsid w:val="59DE2B8C"/>
    <w:rsid w:val="59E1D635"/>
    <w:rsid w:val="59E7C648"/>
    <w:rsid w:val="59F6659E"/>
    <w:rsid w:val="5A04AC61"/>
    <w:rsid w:val="5A0668D2"/>
    <w:rsid w:val="5A06E017"/>
    <w:rsid w:val="5A0CA22F"/>
    <w:rsid w:val="5A0DB9BB"/>
    <w:rsid w:val="5A3C4E9E"/>
    <w:rsid w:val="5A642630"/>
    <w:rsid w:val="5A7375AB"/>
    <w:rsid w:val="5A97B1C1"/>
    <w:rsid w:val="5AA9402E"/>
    <w:rsid w:val="5AC42AE6"/>
    <w:rsid w:val="5AE396EE"/>
    <w:rsid w:val="5AF4C41F"/>
    <w:rsid w:val="5AF8AC8B"/>
    <w:rsid w:val="5B025EB8"/>
    <w:rsid w:val="5B1CEEB9"/>
    <w:rsid w:val="5B2EA28E"/>
    <w:rsid w:val="5B44241B"/>
    <w:rsid w:val="5B5669B5"/>
    <w:rsid w:val="5B6E077B"/>
    <w:rsid w:val="5B761C91"/>
    <w:rsid w:val="5B7C0845"/>
    <w:rsid w:val="5BAA442F"/>
    <w:rsid w:val="5BB30EDC"/>
    <w:rsid w:val="5BCF8E19"/>
    <w:rsid w:val="5BD2BCF5"/>
    <w:rsid w:val="5BDF2E50"/>
    <w:rsid w:val="5BFC16E4"/>
    <w:rsid w:val="5C39FC1D"/>
    <w:rsid w:val="5C3D9ACE"/>
    <w:rsid w:val="5C5EC31C"/>
    <w:rsid w:val="5C6E4C17"/>
    <w:rsid w:val="5C71A49F"/>
    <w:rsid w:val="5C7F7C52"/>
    <w:rsid w:val="5C834079"/>
    <w:rsid w:val="5C8BD9CC"/>
    <w:rsid w:val="5C8F3C49"/>
    <w:rsid w:val="5C92A80F"/>
    <w:rsid w:val="5CBE65CC"/>
    <w:rsid w:val="5CC78386"/>
    <w:rsid w:val="5CFB6CB2"/>
    <w:rsid w:val="5D034CB4"/>
    <w:rsid w:val="5D0F3EC6"/>
    <w:rsid w:val="5D2E5AA1"/>
    <w:rsid w:val="5D39A3D1"/>
    <w:rsid w:val="5D411C40"/>
    <w:rsid w:val="5D6A0117"/>
    <w:rsid w:val="5D810F50"/>
    <w:rsid w:val="5D8EDE89"/>
    <w:rsid w:val="5D969DA1"/>
    <w:rsid w:val="5DA82E80"/>
    <w:rsid w:val="5DB4B912"/>
    <w:rsid w:val="5DC160D5"/>
    <w:rsid w:val="5DD33D7A"/>
    <w:rsid w:val="5DF7C241"/>
    <w:rsid w:val="5DFD334A"/>
    <w:rsid w:val="5DFEA7C1"/>
    <w:rsid w:val="5E02EE88"/>
    <w:rsid w:val="5E07725F"/>
    <w:rsid w:val="5E11CB2B"/>
    <w:rsid w:val="5E1F444C"/>
    <w:rsid w:val="5E2862E4"/>
    <w:rsid w:val="5E451A2D"/>
    <w:rsid w:val="5E4A2AD0"/>
    <w:rsid w:val="5E7A2262"/>
    <w:rsid w:val="5E864137"/>
    <w:rsid w:val="5E86B9EE"/>
    <w:rsid w:val="5E872316"/>
    <w:rsid w:val="5E8F8664"/>
    <w:rsid w:val="5EBF51FE"/>
    <w:rsid w:val="5EC161E3"/>
    <w:rsid w:val="5ECACFFC"/>
    <w:rsid w:val="5ECFEB85"/>
    <w:rsid w:val="5EF042AD"/>
    <w:rsid w:val="5F0B0C53"/>
    <w:rsid w:val="5F0D1601"/>
    <w:rsid w:val="5F0EFAA3"/>
    <w:rsid w:val="5F1CB1B3"/>
    <w:rsid w:val="5F1DB9F6"/>
    <w:rsid w:val="5F1DF304"/>
    <w:rsid w:val="5F2148B6"/>
    <w:rsid w:val="5F3BF245"/>
    <w:rsid w:val="5F574084"/>
    <w:rsid w:val="5F642761"/>
    <w:rsid w:val="5F6CE4C7"/>
    <w:rsid w:val="5FA3EACB"/>
    <w:rsid w:val="5FC86332"/>
    <w:rsid w:val="5FD01AC6"/>
    <w:rsid w:val="5FE1CC7C"/>
    <w:rsid w:val="5FE72CC1"/>
    <w:rsid w:val="5FF6846F"/>
    <w:rsid w:val="6000996B"/>
    <w:rsid w:val="60047AAD"/>
    <w:rsid w:val="60099A32"/>
    <w:rsid w:val="602296D8"/>
    <w:rsid w:val="60282DD9"/>
    <w:rsid w:val="602A3395"/>
    <w:rsid w:val="60417429"/>
    <w:rsid w:val="60466192"/>
    <w:rsid w:val="60695BDA"/>
    <w:rsid w:val="606E11CB"/>
    <w:rsid w:val="60704611"/>
    <w:rsid w:val="60885C19"/>
    <w:rsid w:val="609B62F8"/>
    <w:rsid w:val="609F5FA9"/>
    <w:rsid w:val="60ADC7C7"/>
    <w:rsid w:val="60AE6994"/>
    <w:rsid w:val="60B9B4C5"/>
    <w:rsid w:val="60C3785A"/>
    <w:rsid w:val="60C7DF3A"/>
    <w:rsid w:val="60CE5CF7"/>
    <w:rsid w:val="60D891D8"/>
    <w:rsid w:val="60DEB1B5"/>
    <w:rsid w:val="60E82525"/>
    <w:rsid w:val="60F445B1"/>
    <w:rsid w:val="61012E1A"/>
    <w:rsid w:val="610D7568"/>
    <w:rsid w:val="614FF7B5"/>
    <w:rsid w:val="6153BE4F"/>
    <w:rsid w:val="615BF0F2"/>
    <w:rsid w:val="6167C281"/>
    <w:rsid w:val="616BD5F2"/>
    <w:rsid w:val="616C5747"/>
    <w:rsid w:val="6183F914"/>
    <w:rsid w:val="61A12FE6"/>
    <w:rsid w:val="61B4A789"/>
    <w:rsid w:val="61D8FCC0"/>
    <w:rsid w:val="61E970E0"/>
    <w:rsid w:val="61FA0FDC"/>
    <w:rsid w:val="61FDE538"/>
    <w:rsid w:val="61FEE401"/>
    <w:rsid w:val="6208E351"/>
    <w:rsid w:val="6218C1FB"/>
    <w:rsid w:val="621E7FA0"/>
    <w:rsid w:val="622EF156"/>
    <w:rsid w:val="62537382"/>
    <w:rsid w:val="6255E215"/>
    <w:rsid w:val="625930B7"/>
    <w:rsid w:val="625C42C5"/>
    <w:rsid w:val="627105F1"/>
    <w:rsid w:val="628D2E3E"/>
    <w:rsid w:val="62974A1C"/>
    <w:rsid w:val="62986024"/>
    <w:rsid w:val="62B2437C"/>
    <w:rsid w:val="62CB8051"/>
    <w:rsid w:val="62D55940"/>
    <w:rsid w:val="62D7F468"/>
    <w:rsid w:val="62EC530C"/>
    <w:rsid w:val="62F6A527"/>
    <w:rsid w:val="62F76B17"/>
    <w:rsid w:val="62FA1EEE"/>
    <w:rsid w:val="62FF59B2"/>
    <w:rsid w:val="62FF9406"/>
    <w:rsid w:val="6303D762"/>
    <w:rsid w:val="6303D7F6"/>
    <w:rsid w:val="6306859A"/>
    <w:rsid w:val="630D7DFD"/>
    <w:rsid w:val="6318E19F"/>
    <w:rsid w:val="6343A8AE"/>
    <w:rsid w:val="6343B93E"/>
    <w:rsid w:val="63522E93"/>
    <w:rsid w:val="63524B41"/>
    <w:rsid w:val="63531ECB"/>
    <w:rsid w:val="63667D0F"/>
    <w:rsid w:val="63734272"/>
    <w:rsid w:val="637CD35E"/>
    <w:rsid w:val="63820036"/>
    <w:rsid w:val="639C6CB0"/>
    <w:rsid w:val="63AC9FC9"/>
    <w:rsid w:val="63B94369"/>
    <w:rsid w:val="63C4EDBA"/>
    <w:rsid w:val="63D96D4E"/>
    <w:rsid w:val="63E2E5B6"/>
    <w:rsid w:val="63EF69FB"/>
    <w:rsid w:val="63F4B4A7"/>
    <w:rsid w:val="63FBE559"/>
    <w:rsid w:val="63FE416F"/>
    <w:rsid w:val="64078A75"/>
    <w:rsid w:val="641CC357"/>
    <w:rsid w:val="64577184"/>
    <w:rsid w:val="645EEC2F"/>
    <w:rsid w:val="646968AC"/>
    <w:rsid w:val="647CA645"/>
    <w:rsid w:val="647D3F74"/>
    <w:rsid w:val="647E72E2"/>
    <w:rsid w:val="6482BE7F"/>
    <w:rsid w:val="64843381"/>
    <w:rsid w:val="6490FCA9"/>
    <w:rsid w:val="64989BAB"/>
    <w:rsid w:val="64B4BBD4"/>
    <w:rsid w:val="64C0558E"/>
    <w:rsid w:val="64C4DEC3"/>
    <w:rsid w:val="64C62EB9"/>
    <w:rsid w:val="64CF7023"/>
    <w:rsid w:val="64E49BA5"/>
    <w:rsid w:val="64EAE59E"/>
    <w:rsid w:val="6511687D"/>
    <w:rsid w:val="651FCD41"/>
    <w:rsid w:val="65248BEF"/>
    <w:rsid w:val="6548C88B"/>
    <w:rsid w:val="654B5F5B"/>
    <w:rsid w:val="656C07E3"/>
    <w:rsid w:val="657F10EF"/>
    <w:rsid w:val="65A0CDF2"/>
    <w:rsid w:val="65AD2534"/>
    <w:rsid w:val="65CE4D8A"/>
    <w:rsid w:val="65D10C96"/>
    <w:rsid w:val="65D7BE47"/>
    <w:rsid w:val="65EEFD35"/>
    <w:rsid w:val="66036A1A"/>
    <w:rsid w:val="6606A67A"/>
    <w:rsid w:val="66091469"/>
    <w:rsid w:val="6611BDAE"/>
    <w:rsid w:val="6619B6D8"/>
    <w:rsid w:val="66320632"/>
    <w:rsid w:val="663C171B"/>
    <w:rsid w:val="66468874"/>
    <w:rsid w:val="66493551"/>
    <w:rsid w:val="665E5BCB"/>
    <w:rsid w:val="6660365B"/>
    <w:rsid w:val="66624E70"/>
    <w:rsid w:val="66676FEE"/>
    <w:rsid w:val="66677353"/>
    <w:rsid w:val="6684E77F"/>
    <w:rsid w:val="66871283"/>
    <w:rsid w:val="6688588E"/>
    <w:rsid w:val="66A3D2B5"/>
    <w:rsid w:val="66BE039E"/>
    <w:rsid w:val="66C39CD3"/>
    <w:rsid w:val="66DE1A60"/>
    <w:rsid w:val="66E62B14"/>
    <w:rsid w:val="66F9E266"/>
    <w:rsid w:val="6703CD5B"/>
    <w:rsid w:val="670EA540"/>
    <w:rsid w:val="6713AED5"/>
    <w:rsid w:val="672FCEAC"/>
    <w:rsid w:val="67399B99"/>
    <w:rsid w:val="673DF7B1"/>
    <w:rsid w:val="6745E667"/>
    <w:rsid w:val="67469160"/>
    <w:rsid w:val="674D9457"/>
    <w:rsid w:val="6758C66C"/>
    <w:rsid w:val="6771FD13"/>
    <w:rsid w:val="6774968F"/>
    <w:rsid w:val="67861083"/>
    <w:rsid w:val="67873352"/>
    <w:rsid w:val="6796178C"/>
    <w:rsid w:val="67B12EFB"/>
    <w:rsid w:val="67BC7DC7"/>
    <w:rsid w:val="67D30529"/>
    <w:rsid w:val="67D308C4"/>
    <w:rsid w:val="67D82184"/>
    <w:rsid w:val="67E885C7"/>
    <w:rsid w:val="67F21D3D"/>
    <w:rsid w:val="67FF3785"/>
    <w:rsid w:val="6807D6B2"/>
    <w:rsid w:val="680EDB9B"/>
    <w:rsid w:val="68103025"/>
    <w:rsid w:val="6812B029"/>
    <w:rsid w:val="6815E936"/>
    <w:rsid w:val="68161CE9"/>
    <w:rsid w:val="681E2B6B"/>
    <w:rsid w:val="682AC4D8"/>
    <w:rsid w:val="682AE831"/>
    <w:rsid w:val="683EDF10"/>
    <w:rsid w:val="6874151F"/>
    <w:rsid w:val="68756406"/>
    <w:rsid w:val="68777919"/>
    <w:rsid w:val="6878985C"/>
    <w:rsid w:val="687A16D4"/>
    <w:rsid w:val="688E615C"/>
    <w:rsid w:val="68A0E961"/>
    <w:rsid w:val="68A778B7"/>
    <w:rsid w:val="68AA58F6"/>
    <w:rsid w:val="68B6C35F"/>
    <w:rsid w:val="68B8DEA6"/>
    <w:rsid w:val="68D3C6DB"/>
    <w:rsid w:val="6906B655"/>
    <w:rsid w:val="690E70BB"/>
    <w:rsid w:val="691AB4C0"/>
    <w:rsid w:val="69235BD8"/>
    <w:rsid w:val="6925D9F2"/>
    <w:rsid w:val="69314BCF"/>
    <w:rsid w:val="694EF17B"/>
    <w:rsid w:val="6958D95D"/>
    <w:rsid w:val="697589D7"/>
    <w:rsid w:val="697F5422"/>
    <w:rsid w:val="698ADF4A"/>
    <w:rsid w:val="6995FC8D"/>
    <w:rsid w:val="69A8E827"/>
    <w:rsid w:val="69BB6E6D"/>
    <w:rsid w:val="69BFBCA6"/>
    <w:rsid w:val="69CFF286"/>
    <w:rsid w:val="69DC4D03"/>
    <w:rsid w:val="69E6A945"/>
    <w:rsid w:val="69E8969A"/>
    <w:rsid w:val="69EB0157"/>
    <w:rsid w:val="6A0363AF"/>
    <w:rsid w:val="6A0BC8FC"/>
    <w:rsid w:val="6A0D8E8D"/>
    <w:rsid w:val="6A10F1D2"/>
    <w:rsid w:val="6A265FF9"/>
    <w:rsid w:val="6A38225E"/>
    <w:rsid w:val="6A4F4F14"/>
    <w:rsid w:val="6A7C24DF"/>
    <w:rsid w:val="6ACAC5EB"/>
    <w:rsid w:val="6ADE2E7E"/>
    <w:rsid w:val="6AEE44E1"/>
    <w:rsid w:val="6AFF2001"/>
    <w:rsid w:val="6B06B4D0"/>
    <w:rsid w:val="6B0FD72D"/>
    <w:rsid w:val="6B230C41"/>
    <w:rsid w:val="6B462473"/>
    <w:rsid w:val="6B470831"/>
    <w:rsid w:val="6B4D5B9A"/>
    <w:rsid w:val="6B54B991"/>
    <w:rsid w:val="6B6870DA"/>
    <w:rsid w:val="6B727328"/>
    <w:rsid w:val="6B74D9CB"/>
    <w:rsid w:val="6B7636FD"/>
    <w:rsid w:val="6B898627"/>
    <w:rsid w:val="6B8FAED6"/>
    <w:rsid w:val="6B9FFAE7"/>
    <w:rsid w:val="6BD598FD"/>
    <w:rsid w:val="6BE8781F"/>
    <w:rsid w:val="6BF83F91"/>
    <w:rsid w:val="6C05079A"/>
    <w:rsid w:val="6C05A18B"/>
    <w:rsid w:val="6C08AE96"/>
    <w:rsid w:val="6C0DDECE"/>
    <w:rsid w:val="6C14806D"/>
    <w:rsid w:val="6C1B9F02"/>
    <w:rsid w:val="6C1D7783"/>
    <w:rsid w:val="6C3F941B"/>
    <w:rsid w:val="6C60AF5B"/>
    <w:rsid w:val="6C616A5A"/>
    <w:rsid w:val="6C686003"/>
    <w:rsid w:val="6C6E926D"/>
    <w:rsid w:val="6C712524"/>
    <w:rsid w:val="6C729508"/>
    <w:rsid w:val="6C79623C"/>
    <w:rsid w:val="6C797186"/>
    <w:rsid w:val="6C7F4757"/>
    <w:rsid w:val="6C819996"/>
    <w:rsid w:val="6C838265"/>
    <w:rsid w:val="6C9166D6"/>
    <w:rsid w:val="6C93F3F6"/>
    <w:rsid w:val="6CA5ED4B"/>
    <w:rsid w:val="6CA85FBF"/>
    <w:rsid w:val="6CA8CEE6"/>
    <w:rsid w:val="6CB20E68"/>
    <w:rsid w:val="6CBB3345"/>
    <w:rsid w:val="6CCA503C"/>
    <w:rsid w:val="6CCD9D09"/>
    <w:rsid w:val="6CCF4713"/>
    <w:rsid w:val="6CECB171"/>
    <w:rsid w:val="6CFD7377"/>
    <w:rsid w:val="6D062B4A"/>
    <w:rsid w:val="6D0CF48E"/>
    <w:rsid w:val="6D2487F6"/>
    <w:rsid w:val="6D3DBE1C"/>
    <w:rsid w:val="6D4FDF59"/>
    <w:rsid w:val="6D51FFE4"/>
    <w:rsid w:val="6D5CD181"/>
    <w:rsid w:val="6D6F5259"/>
    <w:rsid w:val="6D94B91C"/>
    <w:rsid w:val="6DD176C1"/>
    <w:rsid w:val="6DD45D2F"/>
    <w:rsid w:val="6DD5B671"/>
    <w:rsid w:val="6DE0D7BB"/>
    <w:rsid w:val="6DE82F49"/>
    <w:rsid w:val="6DFACA06"/>
    <w:rsid w:val="6E18D47A"/>
    <w:rsid w:val="6E22A92B"/>
    <w:rsid w:val="6E239D87"/>
    <w:rsid w:val="6E3CDEFA"/>
    <w:rsid w:val="6E425181"/>
    <w:rsid w:val="6E59E54E"/>
    <w:rsid w:val="6E63EE51"/>
    <w:rsid w:val="6E790557"/>
    <w:rsid w:val="6E8EC80A"/>
    <w:rsid w:val="6EC97151"/>
    <w:rsid w:val="6ECE13B1"/>
    <w:rsid w:val="6F12D88D"/>
    <w:rsid w:val="6F1C6927"/>
    <w:rsid w:val="6F319A2B"/>
    <w:rsid w:val="6F3321F6"/>
    <w:rsid w:val="6F58E31C"/>
    <w:rsid w:val="6F68532A"/>
    <w:rsid w:val="6F6E0826"/>
    <w:rsid w:val="6F79C3C2"/>
    <w:rsid w:val="6F7A3776"/>
    <w:rsid w:val="6F84116A"/>
    <w:rsid w:val="6FA926C3"/>
    <w:rsid w:val="6FC5D9A9"/>
    <w:rsid w:val="6FE5AA85"/>
    <w:rsid w:val="6FE9905D"/>
    <w:rsid w:val="6FEB9DDC"/>
    <w:rsid w:val="6FF3842F"/>
    <w:rsid w:val="70000C3B"/>
    <w:rsid w:val="7017F978"/>
    <w:rsid w:val="701CB8BB"/>
    <w:rsid w:val="7025A837"/>
    <w:rsid w:val="702674A7"/>
    <w:rsid w:val="703A3434"/>
    <w:rsid w:val="705BF1DB"/>
    <w:rsid w:val="706826BB"/>
    <w:rsid w:val="7068FBDC"/>
    <w:rsid w:val="7089D6EE"/>
    <w:rsid w:val="7091F44F"/>
    <w:rsid w:val="7092C6B9"/>
    <w:rsid w:val="70BEC83D"/>
    <w:rsid w:val="70DA37EA"/>
    <w:rsid w:val="70DC5BA0"/>
    <w:rsid w:val="70E1B614"/>
    <w:rsid w:val="70EDC271"/>
    <w:rsid w:val="7112F16B"/>
    <w:rsid w:val="711BB04D"/>
    <w:rsid w:val="71223FE0"/>
    <w:rsid w:val="712A7F1F"/>
    <w:rsid w:val="713476C2"/>
    <w:rsid w:val="71600223"/>
    <w:rsid w:val="7165FAB4"/>
    <w:rsid w:val="71677742"/>
    <w:rsid w:val="716A8B5B"/>
    <w:rsid w:val="719BDC9C"/>
    <w:rsid w:val="71A18254"/>
    <w:rsid w:val="71A67765"/>
    <w:rsid w:val="71BB622D"/>
    <w:rsid w:val="71EE59D3"/>
    <w:rsid w:val="72078230"/>
    <w:rsid w:val="722059D8"/>
    <w:rsid w:val="722BF32E"/>
    <w:rsid w:val="7243CE03"/>
    <w:rsid w:val="724EFBD7"/>
    <w:rsid w:val="725A2C36"/>
    <w:rsid w:val="72766826"/>
    <w:rsid w:val="727863CF"/>
    <w:rsid w:val="727A165E"/>
    <w:rsid w:val="72932FF6"/>
    <w:rsid w:val="7297DB61"/>
    <w:rsid w:val="72BB919E"/>
    <w:rsid w:val="72D2E194"/>
    <w:rsid w:val="72DA1C53"/>
    <w:rsid w:val="72E607A8"/>
    <w:rsid w:val="72EBBFAC"/>
    <w:rsid w:val="72F5608E"/>
    <w:rsid w:val="72F660E7"/>
    <w:rsid w:val="72FBF6E0"/>
    <w:rsid w:val="730EB5A1"/>
    <w:rsid w:val="7317AB95"/>
    <w:rsid w:val="731F1708"/>
    <w:rsid w:val="732A2EBD"/>
    <w:rsid w:val="73327495"/>
    <w:rsid w:val="733B1B5E"/>
    <w:rsid w:val="733CDED3"/>
    <w:rsid w:val="735B7866"/>
    <w:rsid w:val="7369F89F"/>
    <w:rsid w:val="736DA1F9"/>
    <w:rsid w:val="737B74FC"/>
    <w:rsid w:val="73902437"/>
    <w:rsid w:val="739570BE"/>
    <w:rsid w:val="739D5E44"/>
    <w:rsid w:val="73C6D9EF"/>
    <w:rsid w:val="73E3B9B7"/>
    <w:rsid w:val="7400A51A"/>
    <w:rsid w:val="7405E14A"/>
    <w:rsid w:val="7412FC4D"/>
    <w:rsid w:val="741394A6"/>
    <w:rsid w:val="742438E3"/>
    <w:rsid w:val="7435A86B"/>
    <w:rsid w:val="7442569E"/>
    <w:rsid w:val="745474CD"/>
    <w:rsid w:val="745AD2F2"/>
    <w:rsid w:val="745CAD02"/>
    <w:rsid w:val="74960A62"/>
    <w:rsid w:val="74AE2717"/>
    <w:rsid w:val="74B57DFC"/>
    <w:rsid w:val="74C53B1A"/>
    <w:rsid w:val="74D25C5C"/>
    <w:rsid w:val="74E675C3"/>
    <w:rsid w:val="7509801E"/>
    <w:rsid w:val="750AA524"/>
    <w:rsid w:val="751A7091"/>
    <w:rsid w:val="751F113E"/>
    <w:rsid w:val="7521B6C7"/>
    <w:rsid w:val="7533CF27"/>
    <w:rsid w:val="75416421"/>
    <w:rsid w:val="7561E8C9"/>
    <w:rsid w:val="7565B766"/>
    <w:rsid w:val="756AF00A"/>
    <w:rsid w:val="757413A6"/>
    <w:rsid w:val="7594F4C5"/>
    <w:rsid w:val="75A41A32"/>
    <w:rsid w:val="75B0E5A1"/>
    <w:rsid w:val="75B14DD0"/>
    <w:rsid w:val="75B5EA7C"/>
    <w:rsid w:val="75C1D763"/>
    <w:rsid w:val="75CA6F0E"/>
    <w:rsid w:val="75CD1437"/>
    <w:rsid w:val="75DA80F8"/>
    <w:rsid w:val="75E91225"/>
    <w:rsid w:val="760D840F"/>
    <w:rsid w:val="761255AF"/>
    <w:rsid w:val="761CF9E6"/>
    <w:rsid w:val="7633D153"/>
    <w:rsid w:val="763AA2E7"/>
    <w:rsid w:val="7641E1F1"/>
    <w:rsid w:val="764B48F3"/>
    <w:rsid w:val="7651D03F"/>
    <w:rsid w:val="765B99FA"/>
    <w:rsid w:val="768506F9"/>
    <w:rsid w:val="7687173F"/>
    <w:rsid w:val="768C7486"/>
    <w:rsid w:val="76922CFC"/>
    <w:rsid w:val="76996741"/>
    <w:rsid w:val="76A64DC1"/>
    <w:rsid w:val="76A78A48"/>
    <w:rsid w:val="76ADD0BC"/>
    <w:rsid w:val="76BA9DB0"/>
    <w:rsid w:val="76BBB1BC"/>
    <w:rsid w:val="76C1CAF6"/>
    <w:rsid w:val="76D31614"/>
    <w:rsid w:val="76D65E1E"/>
    <w:rsid w:val="76E5310A"/>
    <w:rsid w:val="76E982B6"/>
    <w:rsid w:val="76EEDB5E"/>
    <w:rsid w:val="76F6FAEB"/>
    <w:rsid w:val="770BEE04"/>
    <w:rsid w:val="7714E195"/>
    <w:rsid w:val="772807D7"/>
    <w:rsid w:val="773EAD2E"/>
    <w:rsid w:val="774EB84C"/>
    <w:rsid w:val="7769DB19"/>
    <w:rsid w:val="77785907"/>
    <w:rsid w:val="777D4908"/>
    <w:rsid w:val="778A96A6"/>
    <w:rsid w:val="7794E827"/>
    <w:rsid w:val="77A8F037"/>
    <w:rsid w:val="77ADCF28"/>
    <w:rsid w:val="77C50550"/>
    <w:rsid w:val="77CB2A50"/>
    <w:rsid w:val="77DA7324"/>
    <w:rsid w:val="77E580BE"/>
    <w:rsid w:val="77F54838"/>
    <w:rsid w:val="781B5524"/>
    <w:rsid w:val="782A2CEF"/>
    <w:rsid w:val="7837F363"/>
    <w:rsid w:val="7853F1AA"/>
    <w:rsid w:val="786D7CF8"/>
    <w:rsid w:val="7870D734"/>
    <w:rsid w:val="7877DE91"/>
    <w:rsid w:val="78791CCD"/>
    <w:rsid w:val="7879CCFE"/>
    <w:rsid w:val="788306D1"/>
    <w:rsid w:val="78849F07"/>
    <w:rsid w:val="78F92F32"/>
    <w:rsid w:val="78FA3115"/>
    <w:rsid w:val="78FBF9A9"/>
    <w:rsid w:val="7916520F"/>
    <w:rsid w:val="79180970"/>
    <w:rsid w:val="7918AD96"/>
    <w:rsid w:val="795BD4F0"/>
    <w:rsid w:val="795C02AD"/>
    <w:rsid w:val="7964BB00"/>
    <w:rsid w:val="79742C9C"/>
    <w:rsid w:val="797EAEFE"/>
    <w:rsid w:val="79955BD9"/>
    <w:rsid w:val="79B77EAF"/>
    <w:rsid w:val="79C0F0BA"/>
    <w:rsid w:val="79F4353C"/>
    <w:rsid w:val="79FD3AE3"/>
    <w:rsid w:val="7A0C9FC8"/>
    <w:rsid w:val="7A1C4D29"/>
    <w:rsid w:val="7A28A0FC"/>
    <w:rsid w:val="7A2ECB09"/>
    <w:rsid w:val="7A653BD3"/>
    <w:rsid w:val="7A766584"/>
    <w:rsid w:val="7A7B50A3"/>
    <w:rsid w:val="7A7D1472"/>
    <w:rsid w:val="7A9650C5"/>
    <w:rsid w:val="7AA3DE5E"/>
    <w:rsid w:val="7AA9DFBA"/>
    <w:rsid w:val="7AAB965D"/>
    <w:rsid w:val="7AAFF9C9"/>
    <w:rsid w:val="7AB58532"/>
    <w:rsid w:val="7ACFCD00"/>
    <w:rsid w:val="7AD6202E"/>
    <w:rsid w:val="7AEAA840"/>
    <w:rsid w:val="7AF0347B"/>
    <w:rsid w:val="7B1A9290"/>
    <w:rsid w:val="7B270D63"/>
    <w:rsid w:val="7B2EC85B"/>
    <w:rsid w:val="7B3EC3E6"/>
    <w:rsid w:val="7B45F20A"/>
    <w:rsid w:val="7B53D952"/>
    <w:rsid w:val="7B54FF6D"/>
    <w:rsid w:val="7B7BE2DC"/>
    <w:rsid w:val="7B82A32B"/>
    <w:rsid w:val="7B9A6485"/>
    <w:rsid w:val="7B9EF197"/>
    <w:rsid w:val="7BA37C2D"/>
    <w:rsid w:val="7BC6AA11"/>
    <w:rsid w:val="7BCE329A"/>
    <w:rsid w:val="7BE2669E"/>
    <w:rsid w:val="7BEC04B8"/>
    <w:rsid w:val="7BF97D7A"/>
    <w:rsid w:val="7BF9CB42"/>
    <w:rsid w:val="7C024D1C"/>
    <w:rsid w:val="7C23D7E9"/>
    <w:rsid w:val="7C42FA5D"/>
    <w:rsid w:val="7C52B540"/>
    <w:rsid w:val="7C642312"/>
    <w:rsid w:val="7C6C18B9"/>
    <w:rsid w:val="7C6CF603"/>
    <w:rsid w:val="7C784446"/>
    <w:rsid w:val="7CC94A02"/>
    <w:rsid w:val="7CE208F3"/>
    <w:rsid w:val="7D068BD3"/>
    <w:rsid w:val="7D0F02CB"/>
    <w:rsid w:val="7D1BC196"/>
    <w:rsid w:val="7D278635"/>
    <w:rsid w:val="7D390D8C"/>
    <w:rsid w:val="7D44AFC6"/>
    <w:rsid w:val="7D51F4F3"/>
    <w:rsid w:val="7D585199"/>
    <w:rsid w:val="7D59B8F1"/>
    <w:rsid w:val="7D6109FA"/>
    <w:rsid w:val="7D695893"/>
    <w:rsid w:val="7D6BE925"/>
    <w:rsid w:val="7D95CDC4"/>
    <w:rsid w:val="7D9A35A8"/>
    <w:rsid w:val="7D9AFF5F"/>
    <w:rsid w:val="7DB0F68C"/>
    <w:rsid w:val="7DB891AB"/>
    <w:rsid w:val="7DC05476"/>
    <w:rsid w:val="7DCDBEC5"/>
    <w:rsid w:val="7DD11EE2"/>
    <w:rsid w:val="7DFE9F17"/>
    <w:rsid w:val="7E0222BA"/>
    <w:rsid w:val="7E02EAB4"/>
    <w:rsid w:val="7E142389"/>
    <w:rsid w:val="7E1757F0"/>
    <w:rsid w:val="7E1D1C10"/>
    <w:rsid w:val="7E254ECE"/>
    <w:rsid w:val="7E42C779"/>
    <w:rsid w:val="7E4CC7A7"/>
    <w:rsid w:val="7E6793AD"/>
    <w:rsid w:val="7E706F8A"/>
    <w:rsid w:val="7E8AB535"/>
    <w:rsid w:val="7EE99D35"/>
    <w:rsid w:val="7EF883C2"/>
    <w:rsid w:val="7F0AB08D"/>
    <w:rsid w:val="7F0AB9E3"/>
    <w:rsid w:val="7F0D351E"/>
    <w:rsid w:val="7F0F5987"/>
    <w:rsid w:val="7F22F467"/>
    <w:rsid w:val="7F2796D5"/>
    <w:rsid w:val="7F2EBEA8"/>
    <w:rsid w:val="7F559843"/>
    <w:rsid w:val="7F5BD117"/>
    <w:rsid w:val="7F5D7114"/>
    <w:rsid w:val="7F63956B"/>
    <w:rsid w:val="7F737A56"/>
    <w:rsid w:val="7F77A153"/>
    <w:rsid w:val="7F7ABA4D"/>
    <w:rsid w:val="7F81C276"/>
    <w:rsid w:val="7F836AEC"/>
    <w:rsid w:val="7F8EF315"/>
    <w:rsid w:val="7FA16C83"/>
    <w:rsid w:val="7FA241AD"/>
    <w:rsid w:val="7FBA60D6"/>
    <w:rsid w:val="7FC5B688"/>
    <w:rsid w:val="7FD120A6"/>
    <w:rsid w:val="7FD214CE"/>
    <w:rsid w:val="7FD8E7A6"/>
    <w:rsid w:val="7FF5F66A"/>
    <w:rsid w:val="7FFDF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525F02"/>
  <w15:docId w15:val="{424DA762-C91E-4861-A96E-56384051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AD2579"/>
  </w:style>
  <w:style w:type="paragraph" w:styleId="Nagwek2">
    <w:name w:val="heading 2"/>
    <w:basedOn w:val="Normalny"/>
    <w:link w:val="Nagwek2Znak"/>
    <w:uiPriority w:val="9"/>
    <w:qFormat/>
    <w:rsid w:val="008C7B5F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C7B5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2Znak" w:customStyle="1">
    <w:name w:val="Nagłówek 2 Znak"/>
    <w:basedOn w:val="Domylnaczcionkaakapitu"/>
    <w:link w:val="Nagwek2"/>
    <w:uiPriority w:val="9"/>
    <w:rsid w:val="008C7B5F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3Znak" w:customStyle="1">
    <w:name w:val="Nagłówek 3 Znak"/>
    <w:basedOn w:val="Domylnaczcionkaakapitu"/>
    <w:link w:val="Nagwek3"/>
    <w:uiPriority w:val="9"/>
    <w:rsid w:val="008C7B5F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8C7B5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8C7B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09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01DF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E801DF"/>
  </w:style>
  <w:style w:type="paragraph" w:styleId="Stopka">
    <w:name w:val="footer"/>
    <w:basedOn w:val="Normalny"/>
    <w:link w:val="StopkaZnak"/>
    <w:uiPriority w:val="99"/>
    <w:unhideWhenUsed/>
    <w:rsid w:val="00E801DF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801DF"/>
  </w:style>
  <w:style w:type="character" w:styleId="Odwoaniedokomentarza">
    <w:name w:val="annotation reference"/>
    <w:basedOn w:val="Domylnaczcionkaakapitu"/>
    <w:uiPriority w:val="99"/>
    <w:semiHidden/>
    <w:unhideWhenUsed/>
    <w:rsid w:val="00576C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CF6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576C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CF6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576C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76CF6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4111E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7856C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134D2"/>
    <w:rPr>
      <w:color w:val="800080" w:themeColor="followedHyperlink"/>
      <w:u w:val="single"/>
    </w:rPr>
  </w:style>
  <w:style w:type="table" w:styleId="Siatkatabelijasna">
    <w:name w:val="Grid Table Light"/>
    <w:basedOn w:val="Standardowy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8F544C"/>
  </w:style>
  <w:style w:type="character" w:styleId="normaltextrun" w:customStyle="1">
    <w:name w:val="normaltextrun"/>
    <w:basedOn w:val="Domylnaczcionkaakapitu"/>
    <w:rsid w:val="00A60783"/>
  </w:style>
  <w:style w:type="character" w:styleId="contextualspellingandgrammarerror" w:customStyle="1">
    <w:name w:val="contextualspellingandgrammarerror"/>
    <w:basedOn w:val="Domylnaczcionkaakapitu"/>
    <w:rsid w:val="00A60783"/>
  </w:style>
  <w:style w:type="character" w:styleId="eop" w:customStyle="1">
    <w:name w:val="eop"/>
    <w:basedOn w:val="Domylnaczcionkaakapitu"/>
    <w:rsid w:val="00A60783"/>
  </w:style>
  <w:style w:type="paragraph" w:styleId="paragraph" w:customStyle="1">
    <w:name w:val="paragraph"/>
    <w:basedOn w:val="Normalny"/>
    <w:rsid w:val="00B068B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307D"/>
    <w:rPr>
      <w:b/>
      <w:bCs/>
    </w:rPr>
  </w:style>
  <w:style w:type="character" w:styleId="spellingerror" w:customStyle="1">
    <w:name w:val="spellingerror"/>
    <w:basedOn w:val="Domylnaczcionkaakapitu"/>
    <w:rsid w:val="001D5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4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5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glossaryDocument" Target="/word/glossary/document.xml" Id="R04fce96e04454eff" 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3.jpeg"/><Relationship Id="rId3" Type="http://schemas.openxmlformats.org/officeDocument/2006/relationships/image" Target="media/image8.jpeg"/><Relationship Id="rId7" Type="http://schemas.openxmlformats.org/officeDocument/2006/relationships/image" Target="media/image12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6" Type="http://schemas.openxmlformats.org/officeDocument/2006/relationships/image" Target="media/image11.jpeg"/><Relationship Id="rId5" Type="http://schemas.openxmlformats.org/officeDocument/2006/relationships/image" Target="media/image10.jpe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5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12615-a6d6-43ae-bdd8-eee0ffeb7f92}"/>
      </w:docPartPr>
      <w:docPartBody>
        <w:p w14:paraId="723929C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5eaa01-9f43-4f0d-8e22-e7319a802ad9">
      <UserInfo>
        <DisplayName>Krzysztof Paczyński</DisplayName>
        <AccountId>15</AccountId>
        <AccountType/>
      </UserInfo>
      <UserInfo>
        <DisplayName>Katarzyna Śpiewok</DisplayName>
        <AccountId>289</AccountId>
        <AccountType/>
      </UserInfo>
      <UserInfo>
        <DisplayName>Joanna Maria Ganowicz</DisplayName>
        <AccountId>49</AccountId>
        <AccountType/>
      </UserInfo>
      <UserInfo>
        <DisplayName>Ewa Parchimowicz</DisplayName>
        <AccountId>10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6A3D1210D0064ABE1BE124E2AFFDE3" ma:contentTypeVersion="12" ma:contentTypeDescription="Utwórz nowy dokument." ma:contentTypeScope="" ma:versionID="21687dbcb1fbaf84631b621fa378bd76">
  <xsd:schema xmlns:xsd="http://www.w3.org/2001/XMLSchema" xmlns:xs="http://www.w3.org/2001/XMLSchema" xmlns:p="http://schemas.microsoft.com/office/2006/metadata/properties" xmlns:ns2="4a07eeba-9bc3-47e7-9ac4-fddd11761be8" xmlns:ns3="695eaa01-9f43-4f0d-8e22-e7319a802ad9" targetNamespace="http://schemas.microsoft.com/office/2006/metadata/properties" ma:root="true" ma:fieldsID="e9151574ba4b496360241b4ca8e952e8" ns2:_="" ns3:_="">
    <xsd:import namespace="4a07eeba-9bc3-47e7-9ac4-fddd11761be8"/>
    <xsd:import namespace="695eaa01-9f43-4f0d-8e22-e7319a802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eeba-9bc3-47e7-9ac4-fddd11761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eaa01-9f43-4f0d-8e22-e7319a802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6D24B-43A8-4975-BDFD-DFE4F3D13A3C}">
  <ds:schemaRefs>
    <ds:schemaRef ds:uri="http://schemas.microsoft.com/office/2006/metadata/properties"/>
    <ds:schemaRef ds:uri="http://schemas.microsoft.com/office/infopath/2007/PartnerControls"/>
    <ds:schemaRef ds:uri="695eaa01-9f43-4f0d-8e22-e7319a802ad9"/>
  </ds:schemaRefs>
</ds:datastoreItem>
</file>

<file path=customXml/itemProps2.xml><?xml version="1.0" encoding="utf-8"?>
<ds:datastoreItem xmlns:ds="http://schemas.openxmlformats.org/officeDocument/2006/customXml" ds:itemID="{F595946D-7DB8-421E-95F9-95322134F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7eeba-9bc3-47e7-9ac4-fddd11761be8"/>
    <ds:schemaRef ds:uri="695eaa01-9f43-4f0d-8e22-e7319a802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E6EBB9-E1EB-4D2C-97FF-8A114102DA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8F65A1-6CAB-004B-88B5-0958C9A9F88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Szymon Ciupa</dc:creator>
  <keywords/>
  <lastModifiedBy>Agnieszka Figna</lastModifiedBy>
  <revision>4</revision>
  <lastPrinted>2021-03-23T07:17:00.0000000Z</lastPrinted>
  <dcterms:created xsi:type="dcterms:W3CDTF">2021-06-29T14:47:00.0000000Z</dcterms:created>
  <dcterms:modified xsi:type="dcterms:W3CDTF">2021-06-30T10:34:17.5621345Z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0x0101001A6A3D1210D0064ABE1BE124E2AFFDE3</vt:lpwstr>
  </property>
  <property fmtid="{D5CDD505-2E9C-101B-9397-08002B2CF9AE}" pid="3" name="Order">
    <vt:r8>75400</vt:r8>
  </property>
  <property fmtid="{D5CDD505-2E9C-101B-9397-08002B2CF9AE}" pid="4" name="ComplianceAssetId">
    <vt:lpwstr/>
  </property>
</Properties>
</file>