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2" w:rsidRPr="003A6809" w:rsidRDefault="00BF1E62" w:rsidP="00BF1E62">
      <w:pPr>
        <w:pStyle w:val="Default"/>
        <w:pageBreakBefore/>
        <w:spacing w:line="288" w:lineRule="auto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color w:val="auto"/>
        </w:rPr>
        <w:t>Załącznik nr 4 do zapytania ofertowego</w:t>
      </w:r>
    </w:p>
    <w:p w:rsidR="00BF1E62" w:rsidRPr="003A6809" w:rsidRDefault="00BF1E62" w:rsidP="00BF1E62">
      <w:pPr>
        <w:spacing w:after="0" w:line="288" w:lineRule="auto"/>
        <w:jc w:val="both"/>
        <w:rPr>
          <w:rFonts w:asciiTheme="minorHAnsi" w:hAnsiTheme="minorHAnsi"/>
          <w:i/>
          <w:sz w:val="24"/>
          <w:szCs w:val="24"/>
        </w:rPr>
      </w:pP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BF1E62" w:rsidRPr="003A6809" w:rsidTr="00533D70">
        <w:trPr>
          <w:trHeight w:val="17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wykonawcy (oferenta) /pieczęć</w:t>
            </w:r>
          </w:p>
        </w:tc>
      </w:tr>
    </w:tbl>
    <w:p w:rsidR="00BF1E62" w:rsidRPr="003A6809" w:rsidRDefault="00BF1E62" w:rsidP="00BF1E62">
      <w:pPr>
        <w:tabs>
          <w:tab w:val="left" w:pos="2127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  <w:t>FORMULARZ OFERTY</w:t>
      </w:r>
    </w:p>
    <w:p w:rsidR="00BF1E62" w:rsidRPr="003A6809" w:rsidRDefault="00BF1E62" w:rsidP="00BF1E6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Związek Miast Polskich</w:t>
      </w:r>
    </w:p>
    <w:p w:rsidR="00BF1E62" w:rsidRPr="003A6809" w:rsidRDefault="00BF1E62" w:rsidP="00BF1E6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ul. Robocza 42</w:t>
      </w:r>
    </w:p>
    <w:p w:rsidR="00BF1E62" w:rsidRDefault="00BF1E62" w:rsidP="00533D70">
      <w:pPr>
        <w:tabs>
          <w:tab w:val="left" w:pos="4820"/>
        </w:tabs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61-517 Poznań</w:t>
      </w:r>
    </w:p>
    <w:p w:rsidR="00533D70" w:rsidRPr="003A6809" w:rsidRDefault="00533D70" w:rsidP="00533D70">
      <w:pPr>
        <w:tabs>
          <w:tab w:val="left" w:pos="4820"/>
        </w:tabs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tbl>
      <w:tblPr>
        <w:tblW w:w="8514" w:type="dxa"/>
        <w:tblCellMar>
          <w:left w:w="10" w:type="dxa"/>
          <w:right w:w="10" w:type="dxa"/>
        </w:tblCellMar>
        <w:tblLook w:val="0000"/>
      </w:tblPr>
      <w:tblGrid>
        <w:gridCol w:w="8514"/>
      </w:tblGrid>
      <w:tr w:rsidR="00533D70" w:rsidRPr="003A6809" w:rsidTr="00533D70">
        <w:trPr>
          <w:trHeight w:val="411"/>
        </w:trPr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D70" w:rsidRPr="003A6809" w:rsidRDefault="00BF1E62" w:rsidP="00533D7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Nawiązując d</w:t>
            </w:r>
            <w:r w:rsidR="00533D70">
              <w:rPr>
                <w:rFonts w:asciiTheme="minorHAnsi" w:hAnsiTheme="minorHAnsi" w:cs="Calibri"/>
                <w:sz w:val="24"/>
                <w:szCs w:val="24"/>
              </w:rPr>
              <w:t xml:space="preserve">o zapytania ofertowego z dnia 12.01.2018 r. 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na wykonanie </w:t>
            </w:r>
            <w:r w:rsidRPr="003A680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opracowa</w:t>
            </w:r>
            <w:r w:rsidR="00533D7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nia </w:t>
            </w:r>
            <w:r w:rsidRPr="003A680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tematyczn</w:t>
            </w:r>
            <w:r w:rsidR="00533D7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ego</w:t>
            </w:r>
            <w:r w:rsidRPr="003A6809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w obszar</w:t>
            </w:r>
            <w:r w:rsidR="00533D7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ze:</w:t>
            </w:r>
            <w:r w:rsidR="00533D70"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Gospodarowanie zasobami materialnymi … </w:t>
            </w:r>
          </w:p>
        </w:tc>
      </w:tr>
    </w:tbl>
    <w:p w:rsidR="00533D70" w:rsidRPr="00533D70" w:rsidRDefault="00BF1E62" w:rsidP="00533D7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 xml:space="preserve">oferujemy wykonanie zamówienia - zgodnie z wymogami opisanymi w zapytaniu na następujących warunkach: </w:t>
      </w:r>
    </w:p>
    <w:p w:rsidR="00BF1E62" w:rsidRPr="003A6809" w:rsidRDefault="00BF1E62" w:rsidP="00BF1E62">
      <w:pPr>
        <w:shd w:val="clear" w:color="auto" w:fill="FFFFFF"/>
        <w:spacing w:line="288" w:lineRule="auto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3A6809">
        <w:rPr>
          <w:rFonts w:asciiTheme="minorHAnsi" w:hAnsiTheme="minorHAnsi" w:cs="Calibri"/>
          <w:b/>
          <w:sz w:val="24"/>
          <w:szCs w:val="24"/>
          <w:u w:val="single"/>
        </w:rPr>
        <w:t>Dane składającego ofertę  (wykonawcy)</w:t>
      </w:r>
    </w:p>
    <w:tbl>
      <w:tblPr>
        <w:tblW w:w="9453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2807"/>
        <w:gridCol w:w="5978"/>
      </w:tblGrid>
      <w:tr w:rsidR="00BF1E62" w:rsidRPr="003A6809" w:rsidTr="00C76AA5">
        <w:trPr>
          <w:trHeight w:val="446"/>
        </w:trPr>
        <w:tc>
          <w:tcPr>
            <w:tcW w:w="6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2.1.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Pełna nazwa /nazwisko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398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2.2.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Forma prawna  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18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2.3.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NIP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23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2.4.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REGON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2.5.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dokładny adres: ul.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miejscowość + kod pocztowy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14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2.6.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województwo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19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2.7.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tel. 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2.8.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faks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2.9.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email: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632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2.10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banku i numer rachunku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851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2.11.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C76AA5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nazwiska i imiona osób </w:t>
            </w:r>
          </w:p>
          <w:p w:rsidR="00BF1E62" w:rsidRPr="003A6809" w:rsidRDefault="00BF1E62" w:rsidP="00C76AA5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upoważnionych do </w:t>
            </w:r>
          </w:p>
          <w:p w:rsidR="00BF1E62" w:rsidRPr="003A6809" w:rsidRDefault="00BF1E62" w:rsidP="00C76AA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A6809">
              <w:rPr>
                <w:rFonts w:asciiTheme="minorHAnsi" w:hAnsiTheme="minorHAnsi"/>
                <w:color w:val="auto"/>
              </w:rPr>
              <w:t>podpisania umowy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25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2.12.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osoba do kontaktu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25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2.13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osoba lub osoby wskazane 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do wykonania zadania (jeśli </w:t>
            </w:r>
            <w:r w:rsidRPr="003A6809">
              <w:rPr>
                <w:rFonts w:asciiTheme="minorHAnsi" w:hAnsiTheme="minorHAnsi" w:cs="Calibri"/>
                <w:sz w:val="24"/>
                <w:szCs w:val="24"/>
                <w:u w:val="single"/>
              </w:rPr>
              <w:t>osoby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to z podziałem pracy)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F1E62" w:rsidRPr="003A6809" w:rsidTr="00C76AA5">
        <w:trPr>
          <w:trHeight w:val="370"/>
        </w:trPr>
        <w:tc>
          <w:tcPr>
            <w:tcW w:w="6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BF1E62" w:rsidRPr="003A6809" w:rsidRDefault="00BF1E62" w:rsidP="00BF1E62">
      <w:pPr>
        <w:spacing w:line="288" w:lineRule="auto"/>
        <w:jc w:val="both"/>
        <w:rPr>
          <w:rFonts w:asciiTheme="minorHAnsi" w:hAnsiTheme="minorHAnsi" w:cs="Calibri"/>
          <w:vanish/>
          <w:sz w:val="24"/>
          <w:szCs w:val="24"/>
        </w:rPr>
      </w:pPr>
    </w:p>
    <w:tbl>
      <w:tblPr>
        <w:tblW w:w="931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2"/>
      </w:tblGrid>
      <w:tr w:rsidR="00BF1E62" w:rsidRPr="003A6809" w:rsidTr="00C76AA5">
        <w:trPr>
          <w:trHeight w:val="1290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E62" w:rsidRPr="00533D70" w:rsidRDefault="00BF1E62" w:rsidP="00533D70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Potwierdzam posiadanie niezbędnej wiedzy i umiejętności, oraz kompetencji i doświadczenia zawodowego niezbędnego do wykonania ww. prac – zgodnie z warunkami opisanymi w zapytaniu ofertowym. </w:t>
            </w: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Na potwierdzenie załączam 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tabelaryczne zestawienie</w:t>
            </w:r>
            <w:r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 xml:space="preserve"> 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>„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Wykaz osób które będą wykonywać zamówienie wraz z opisem kwalifikacji i doświadczenia”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>[Załącznik 5] (oraz odrębnie załączam</w:t>
            </w:r>
            <w:r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 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inne dokumenty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 potwierdzające wcześniejsze wykonywanie prac w zakresie objętym zapytaniem ofertowym i posiadane kwalifikacje personelu).</w:t>
            </w:r>
          </w:p>
          <w:p w:rsidR="00BF1E62" w:rsidRPr="003A6809" w:rsidRDefault="00BF1E62" w:rsidP="00BF1E6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Cena usługi (przedmiot oceny i wyboru najkorzystniejszej oferty w kryterium (A): </w:t>
            </w: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Część  (A) – Wynagrodzenie:</w:t>
            </w:r>
          </w:p>
          <w:p w:rsidR="00BF1E62" w:rsidRPr="003A6809" w:rsidRDefault="00BF1E62" w:rsidP="00BF1E6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 w:hanging="274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Cena brutto (wraz podatkiem VAT – jeśli dotyczy)  …….…….. zł za wykonanie zadania  słownie: ……………………………………………….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br/>
            </w:r>
          </w:p>
        </w:tc>
      </w:tr>
    </w:tbl>
    <w:p w:rsidR="00BF1E62" w:rsidRPr="003A6809" w:rsidRDefault="00BF1E62" w:rsidP="00BF1E62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2410"/>
        <w:gridCol w:w="6802"/>
      </w:tblGrid>
      <w:tr w:rsidR="00BF1E62" w:rsidRPr="003A6809" w:rsidTr="00C76AA5"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Data: ………………………….</w:t>
            </w: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BF1E62" w:rsidRPr="003A6809" w:rsidTr="00C76AA5">
        <w:trPr>
          <w:trHeight w:val="687"/>
        </w:trPr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spacing w:val="-2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CF4546" w:rsidRDefault="00CF4546"/>
    <w:sectPr w:rsidR="00CF4546" w:rsidSect="00C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1BB"/>
    <w:multiLevelType w:val="multilevel"/>
    <w:tmpl w:val="AC28EE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9CD"/>
    <w:multiLevelType w:val="multilevel"/>
    <w:tmpl w:val="FA2AE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21312C"/>
    <w:multiLevelType w:val="multilevel"/>
    <w:tmpl w:val="2DBE4EA2"/>
    <w:lvl w:ilvl="0">
      <w:start w:val="1"/>
      <w:numFmt w:val="none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1E62"/>
    <w:rsid w:val="001B48D1"/>
    <w:rsid w:val="00533D70"/>
    <w:rsid w:val="00B64E21"/>
    <w:rsid w:val="00BF1E62"/>
    <w:rsid w:val="00C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E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E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2018-01-12T10:08:00Z</dcterms:created>
  <dcterms:modified xsi:type="dcterms:W3CDTF">2018-01-12T10:08:00Z</dcterms:modified>
</cp:coreProperties>
</file>