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EA" w:rsidRDefault="002927EE" w:rsidP="00EA70EA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1F497D" w:themeColor="text2"/>
          <w:sz w:val="28"/>
          <w:szCs w:val="28"/>
          <w:lang w:eastAsia="pl-PL"/>
        </w:rPr>
        <w:drawing>
          <wp:inline distT="0" distB="0" distL="0" distR="0">
            <wp:extent cx="1790700" cy="1264920"/>
            <wp:effectExtent l="0" t="0" r="0" b="0"/>
            <wp:docPr id="1" name="Obraz 1" descr="w-dialogu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-dialogu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A" w:rsidRDefault="00EA70EA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296A61" w:rsidRPr="00812215" w:rsidRDefault="00435A10" w:rsidP="00EA70EA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Program spotkania</w:t>
      </w:r>
      <w:r w:rsidR="00EA70EA"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informacyjnego</w:t>
      </w:r>
    </w:p>
    <w:p w:rsidR="00EA70EA" w:rsidRPr="00812215" w:rsidRDefault="00EA70EA" w:rsidP="00EA70EA">
      <w:pPr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25 maja 2017 r.</w:t>
      </w:r>
    </w:p>
    <w:p w:rsidR="008E0C2A" w:rsidRPr="00812215" w:rsidRDefault="008E0C2A" w:rsidP="00EA70EA">
      <w:pPr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Uniwersytet Warszawski</w:t>
      </w:r>
    </w:p>
    <w:p w:rsidR="00EA70EA" w:rsidRPr="00812215" w:rsidRDefault="00EA70EA" w:rsidP="00EA70EA">
      <w:pPr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E90E53"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ul. </w:t>
      </w:r>
      <w:r w:rsidR="008E0C2A"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Krakowskie Przedmieście 26/28,</w:t>
      </w:r>
      <w:r w:rsidR="00E90E53"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8E0C2A"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Pałac Kazimierzowski</w:t>
      </w:r>
      <w:r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, </w:t>
      </w:r>
      <w:r w:rsidR="008E0C2A" w:rsidRPr="0081221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Sala Senatu</w:t>
      </w:r>
    </w:p>
    <w:p w:rsidR="00435A10" w:rsidRPr="00C81B67" w:rsidRDefault="00435A10">
      <w:pPr>
        <w:rPr>
          <w:rFonts w:ascii="Times New Roman" w:hAnsi="Times New Roman" w:cs="Times New Roman"/>
          <w:b/>
          <w:bCs/>
        </w:rPr>
      </w:pPr>
    </w:p>
    <w:p w:rsidR="00EA70EA" w:rsidRDefault="00EA70EA" w:rsidP="00EA70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0EA" w:rsidRPr="008E0C2A" w:rsidRDefault="00435A10" w:rsidP="00EA70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1B67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sz w:val="24"/>
          <w:szCs w:val="24"/>
        </w:rPr>
        <w:t>–</w:t>
      </w: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C2A" w:rsidRPr="008E0C2A">
        <w:rPr>
          <w:rFonts w:ascii="Times New Roman" w:hAnsi="Times New Roman" w:cs="Times New Roman"/>
          <w:bCs/>
          <w:sz w:val="24"/>
          <w:szCs w:val="24"/>
        </w:rPr>
        <w:t>prof. UW,</w:t>
      </w:r>
      <w:r w:rsidR="008E0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C2A" w:rsidRPr="008E0C2A">
        <w:rPr>
          <w:rFonts w:ascii="Times New Roman" w:hAnsi="Times New Roman" w:cs="Times New Roman"/>
          <w:bCs/>
          <w:sz w:val="24"/>
          <w:szCs w:val="24"/>
        </w:rPr>
        <w:t>dr hab. Sławomir Łodziński</w:t>
      </w:r>
    </w:p>
    <w:p w:rsidR="00435A10" w:rsidRPr="009E7C28" w:rsidRDefault="00EA70EA" w:rsidP="00EA70EA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10"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Otwarcie spotkania </w:t>
      </w:r>
    </w:p>
    <w:p w:rsidR="00EA70EA" w:rsidRPr="00EA70EA" w:rsidRDefault="00435A10" w:rsidP="00EA70E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81B67">
        <w:rPr>
          <w:rFonts w:ascii="Times New Roman" w:hAnsi="Times New Roman" w:cs="Times New Roman"/>
          <w:b/>
          <w:bCs/>
          <w:sz w:val="24"/>
          <w:szCs w:val="24"/>
        </w:rPr>
        <w:t>12:15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sz w:val="24"/>
          <w:szCs w:val="24"/>
        </w:rPr>
        <w:t>–</w:t>
      </w: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A" w:rsidRPr="00EA70EA">
        <w:rPr>
          <w:rFonts w:ascii="Times New Roman" w:hAnsi="Times New Roman" w:cs="Times New Roman"/>
          <w:sz w:val="24"/>
          <w:szCs w:val="24"/>
        </w:rPr>
        <w:t xml:space="preserve">dr Tomasz Potkański  </w:t>
      </w:r>
    </w:p>
    <w:p w:rsidR="00435A10" w:rsidRPr="009E7C28" w:rsidRDefault="00EA70EA" w:rsidP="00EA70EA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8E0C2A" w:rsidRPr="009E7C28">
        <w:rPr>
          <w:rFonts w:ascii="Times New Roman" w:hAnsi="Times New Roman" w:cs="Times New Roman"/>
          <w:b/>
          <w:bCs/>
          <w:sz w:val="24"/>
          <w:szCs w:val="24"/>
        </w:rPr>
        <w:t>prowadzenie,</w:t>
      </w:r>
      <w:r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A10" w:rsidRPr="009E7C28">
        <w:rPr>
          <w:rFonts w:ascii="Times New Roman" w:hAnsi="Times New Roman" w:cs="Times New Roman"/>
          <w:b/>
          <w:bCs/>
          <w:sz w:val="24"/>
          <w:szCs w:val="24"/>
        </w:rPr>
        <w:t>użytecznoś</w:t>
      </w:r>
      <w:r w:rsidR="008E0C2A" w:rsidRPr="009E7C28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35A10"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 oprogramowania </w:t>
      </w:r>
      <w:r w:rsidR="00435A10" w:rsidRPr="009E7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wDialogu</w:t>
      </w:r>
      <w:r w:rsidR="00435A10"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 dla gmin</w:t>
      </w:r>
      <w:r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70EA" w:rsidRDefault="00435A10" w:rsidP="00EA7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12:30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sz w:val="24"/>
          <w:szCs w:val="24"/>
        </w:rPr>
        <w:t>–</w:t>
      </w:r>
      <w:r w:rsidR="00EA70EA">
        <w:rPr>
          <w:rFonts w:ascii="Times New Roman" w:hAnsi="Times New Roman" w:cs="Times New Roman"/>
          <w:sz w:val="24"/>
          <w:szCs w:val="24"/>
        </w:rPr>
        <w:t xml:space="preserve">  dr Anna Przybylska </w:t>
      </w:r>
    </w:p>
    <w:p w:rsidR="00435A10" w:rsidRPr="00E90957" w:rsidRDefault="00EA70EA" w:rsidP="00EA70EA">
      <w:pPr>
        <w:ind w:left="993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10"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Prezentacja </w:t>
      </w:r>
      <w:r w:rsidR="00E90957">
        <w:rPr>
          <w:rFonts w:ascii="Times New Roman" w:hAnsi="Times New Roman" w:cs="Times New Roman"/>
          <w:b/>
          <w:bCs/>
          <w:sz w:val="24"/>
          <w:szCs w:val="24"/>
        </w:rPr>
        <w:t xml:space="preserve">i dyskusja w odniesieniu do </w:t>
      </w:r>
      <w:r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funkcji </w:t>
      </w:r>
      <w:r w:rsidR="00435A10"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oprogramowania </w:t>
      </w:r>
      <w:r w:rsidR="00435A10" w:rsidRPr="009E7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wDialogu</w:t>
      </w:r>
      <w:r w:rsidR="00E90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35A10" w:rsidRPr="00C81B67" w:rsidRDefault="00435A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13:30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sz w:val="24"/>
          <w:szCs w:val="24"/>
        </w:rPr>
        <w:t>–</w:t>
      </w: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sz w:val="24"/>
          <w:szCs w:val="24"/>
        </w:rPr>
        <w:t>Przerwa lunchowa</w:t>
      </w:r>
    </w:p>
    <w:p w:rsidR="00EA70EA" w:rsidRDefault="00435A10" w:rsidP="00EA70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sz w:val="24"/>
          <w:szCs w:val="24"/>
        </w:rPr>
        <w:t>–</w:t>
      </w: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A" w:rsidRPr="00EA70EA">
        <w:rPr>
          <w:rFonts w:ascii="Times New Roman" w:hAnsi="Times New Roman" w:cs="Times New Roman"/>
          <w:sz w:val="24"/>
          <w:szCs w:val="24"/>
        </w:rPr>
        <w:t>dr Marta Kołodziejska, dr Tomasz Kulisiewicz</w:t>
      </w:r>
      <w:r w:rsidR="008E0C2A">
        <w:rPr>
          <w:rFonts w:ascii="Times New Roman" w:hAnsi="Times New Roman" w:cs="Times New Roman"/>
          <w:sz w:val="24"/>
          <w:szCs w:val="24"/>
        </w:rPr>
        <w:t>, dr Anna Przybylska</w:t>
      </w:r>
    </w:p>
    <w:p w:rsidR="00435A10" w:rsidRPr="009E7C28" w:rsidRDefault="00EA70EA" w:rsidP="00EA70EA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E7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A10" w:rsidRPr="009E7C28">
        <w:rPr>
          <w:rFonts w:ascii="Times New Roman" w:hAnsi="Times New Roman" w:cs="Times New Roman"/>
          <w:b/>
          <w:bCs/>
          <w:sz w:val="24"/>
          <w:szCs w:val="24"/>
        </w:rPr>
        <w:t>Warsztaty z wykorzystania oprogramowania</w:t>
      </w:r>
    </w:p>
    <w:p w:rsidR="00435A10" w:rsidRDefault="00435A10">
      <w:pPr>
        <w:rPr>
          <w:rFonts w:ascii="Times New Roman" w:hAnsi="Times New Roman" w:cs="Times New Roman"/>
          <w:sz w:val="24"/>
          <w:szCs w:val="24"/>
        </w:rPr>
      </w:pP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15:00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67">
        <w:rPr>
          <w:rFonts w:ascii="Times New Roman" w:hAnsi="Times New Roman" w:cs="Times New Roman"/>
          <w:sz w:val="24"/>
          <w:szCs w:val="24"/>
        </w:rPr>
        <w:t>–</w:t>
      </w:r>
      <w:r w:rsidRPr="00C8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C28">
        <w:rPr>
          <w:rFonts w:ascii="Times New Roman" w:hAnsi="Times New Roman" w:cs="Times New Roman"/>
          <w:b/>
          <w:bCs/>
          <w:sz w:val="24"/>
          <w:szCs w:val="24"/>
        </w:rPr>
        <w:t>Zakończenie spotkania</w:t>
      </w:r>
    </w:p>
    <w:p w:rsidR="00E90E53" w:rsidRDefault="00E90E53">
      <w:pPr>
        <w:rPr>
          <w:rFonts w:ascii="Times New Roman" w:hAnsi="Times New Roman" w:cs="Times New Roman"/>
          <w:sz w:val="24"/>
          <w:szCs w:val="24"/>
        </w:rPr>
      </w:pPr>
    </w:p>
    <w:p w:rsidR="00E90E53" w:rsidRDefault="00E9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potwierdzenie udziału w spotkaniu do 20 maja 2017 r. na adres email: </w:t>
      </w:r>
      <w:r w:rsidR="00812215" w:rsidRPr="00812215">
        <w:rPr>
          <w:rFonts w:ascii="Times New Roman" w:hAnsi="Times New Roman" w:cs="Times New Roman"/>
          <w:sz w:val="24"/>
          <w:szCs w:val="24"/>
        </w:rPr>
        <w:t>wdialogu@uw.edu.pl</w:t>
      </w:r>
    </w:p>
    <w:p w:rsidR="00812215" w:rsidRPr="009E7C28" w:rsidRDefault="009E7C28">
      <w:pPr>
        <w:rPr>
          <w:rFonts w:ascii="Times New Roman" w:hAnsi="Times New Roman" w:cs="Times New Roman"/>
          <w:sz w:val="24"/>
          <w:szCs w:val="24"/>
        </w:rPr>
      </w:pPr>
      <w:r w:rsidRPr="009E7C28">
        <w:rPr>
          <w:rFonts w:ascii="Times New Roman" w:hAnsi="Times New Roman" w:cs="Times New Roman"/>
          <w:sz w:val="24"/>
          <w:szCs w:val="24"/>
        </w:rPr>
        <w:t>Dodatkowe informacje można uzyskać również pod numerem telefonu: 660 747 655.</w:t>
      </w:r>
    </w:p>
    <w:sectPr w:rsidR="00812215" w:rsidRPr="009E7C28" w:rsidSect="000603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CF" w:rsidRDefault="00D236CF" w:rsidP="00812215">
      <w:pPr>
        <w:spacing w:after="0" w:line="240" w:lineRule="auto"/>
      </w:pPr>
      <w:r>
        <w:separator/>
      </w:r>
    </w:p>
  </w:endnote>
  <w:endnote w:type="continuationSeparator" w:id="1">
    <w:p w:rsidR="00D236CF" w:rsidRDefault="00D236CF" w:rsidP="008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15" w:rsidRPr="00812215" w:rsidRDefault="00812215">
    <w:pPr>
      <w:pStyle w:val="Stopka"/>
      <w:rPr>
        <w:b/>
        <w:sz w:val="28"/>
        <w:szCs w:val="28"/>
      </w:rPr>
    </w:pPr>
    <w:r w:rsidRPr="00812215">
      <w:rPr>
        <w:b/>
        <w:sz w:val="28"/>
        <w:szCs w:val="28"/>
      </w:rPr>
      <w:t>www.wdialogu.uw.edu.pl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CF" w:rsidRDefault="00D236CF" w:rsidP="00812215">
      <w:pPr>
        <w:spacing w:after="0" w:line="240" w:lineRule="auto"/>
      </w:pPr>
      <w:r>
        <w:separator/>
      </w:r>
    </w:p>
  </w:footnote>
  <w:footnote w:type="continuationSeparator" w:id="1">
    <w:p w:rsidR="00D236CF" w:rsidRDefault="00D236CF" w:rsidP="00812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A10"/>
    <w:rsid w:val="00060383"/>
    <w:rsid w:val="00076A58"/>
    <w:rsid w:val="00085939"/>
    <w:rsid w:val="00150768"/>
    <w:rsid w:val="002927EE"/>
    <w:rsid w:val="002E06A6"/>
    <w:rsid w:val="003D7476"/>
    <w:rsid w:val="00435A10"/>
    <w:rsid w:val="004B0CEC"/>
    <w:rsid w:val="00662250"/>
    <w:rsid w:val="006D712B"/>
    <w:rsid w:val="0080345C"/>
    <w:rsid w:val="00812215"/>
    <w:rsid w:val="008E0C2A"/>
    <w:rsid w:val="009E7C28"/>
    <w:rsid w:val="00A3473E"/>
    <w:rsid w:val="00A6514E"/>
    <w:rsid w:val="00C81B67"/>
    <w:rsid w:val="00C8237A"/>
    <w:rsid w:val="00C94C13"/>
    <w:rsid w:val="00CA2B8D"/>
    <w:rsid w:val="00D14329"/>
    <w:rsid w:val="00D236CF"/>
    <w:rsid w:val="00DA5362"/>
    <w:rsid w:val="00E63433"/>
    <w:rsid w:val="00E90957"/>
    <w:rsid w:val="00E90E53"/>
    <w:rsid w:val="00EA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15"/>
  </w:style>
  <w:style w:type="paragraph" w:styleId="Stopka">
    <w:name w:val="footer"/>
    <w:basedOn w:val="Normalny"/>
    <w:link w:val="StopkaZnak"/>
    <w:uiPriority w:val="99"/>
    <w:unhideWhenUsed/>
    <w:rsid w:val="0081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5"/>
  </w:style>
  <w:style w:type="paragraph" w:styleId="Tekstdymka">
    <w:name w:val="Balloon Text"/>
    <w:basedOn w:val="Normalny"/>
    <w:link w:val="TekstdymkaZnak"/>
    <w:uiPriority w:val="99"/>
    <w:semiHidden/>
    <w:unhideWhenUsed/>
    <w:rsid w:val="0007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693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Red2</dc:creator>
  <cp:lastModifiedBy>apc</cp:lastModifiedBy>
  <cp:revision>2</cp:revision>
  <dcterms:created xsi:type="dcterms:W3CDTF">2017-04-25T08:29:00Z</dcterms:created>
  <dcterms:modified xsi:type="dcterms:W3CDTF">2017-04-25T08:29:00Z</dcterms:modified>
</cp:coreProperties>
</file>