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12E96879" w:rsidR="003902D4" w:rsidRPr="000F5B5C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0F5B5C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4D4CE812" w:rsidR="003902D4" w:rsidRPr="000F5B5C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w obszarze działań edukacyjnych</w:t>
      </w:r>
      <w:r w:rsidR="000A42EA" w:rsidRPr="000F5B5C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0F5B5C">
        <w:rPr>
          <w:rFonts w:ascii="Times New Roman" w:hAnsi="Times New Roman"/>
          <w:sz w:val="22"/>
          <w:szCs w:val="22"/>
        </w:rPr>
        <w:t>łatwieniu</w:t>
      </w:r>
      <w:r w:rsidR="000A42EA" w:rsidRPr="000F5B5C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</w:p>
    <w:p w14:paraId="19016E9D" w14:textId="7F84D8D9" w:rsidR="000A42EA" w:rsidRPr="000F5B5C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zawarte </w:t>
      </w:r>
      <w:r w:rsidR="00A30974" w:rsidRPr="000F5B5C">
        <w:rPr>
          <w:rFonts w:ascii="Times New Roman" w:hAnsi="Times New Roman"/>
          <w:sz w:val="22"/>
          <w:szCs w:val="22"/>
        </w:rPr>
        <w:t>w dniu ………</w:t>
      </w:r>
      <w:r w:rsidRPr="000F5B5C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pomiędzy</w:t>
      </w:r>
      <w:r w:rsidR="00A30974" w:rsidRPr="000F5B5C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0F5B5C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0F5B5C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F5B5C">
        <w:rPr>
          <w:rFonts w:ascii="Times New Roman" w:hAnsi="Times New Roman"/>
          <w:b/>
          <w:sz w:val="22"/>
          <w:szCs w:val="22"/>
        </w:rPr>
        <w:t>Miastem</w:t>
      </w:r>
      <w:r w:rsidR="00A30974" w:rsidRPr="000F5B5C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0F5B5C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0F5B5C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0F5B5C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0F5B5C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0F5B5C" w:rsidRDefault="00A30974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0F5B5C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0F5B5C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72AB47AB" w14:textId="77777777" w:rsidR="00402240" w:rsidRPr="00402240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z siedzibą w Warszawie, ul. Dobra 56/66, KRS: 0000834226, NIP: 5252818470,</w:t>
      </w:r>
    </w:p>
    <w:p w14:paraId="00A1E3B1" w14:textId="1F599545" w:rsidR="000A42EA" w:rsidRPr="000F5B5C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0F5B5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5B5C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0F5B5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5B5C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0F5B5C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0F5B5C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F5B5C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0F5B5C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0F5B5C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0F5B5C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0F5B5C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0F5B5C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0F5B5C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41B9CC19" w:rsidR="008A6E4C" w:rsidRPr="000F5B5C" w:rsidRDefault="00852CCD" w:rsidP="000F5B5C">
      <w:pPr>
        <w:jc w:val="both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0F5B5C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0F5B5C">
        <w:rPr>
          <w:rFonts w:ascii="Times New Roman" w:hAnsi="Times New Roman"/>
          <w:sz w:val="22"/>
          <w:szCs w:val="22"/>
        </w:rPr>
        <w:t>ósmoklasisty</w:t>
      </w:r>
      <w:r w:rsidRPr="000F5B5C">
        <w:rPr>
          <w:rFonts w:ascii="Times New Roman" w:hAnsi="Times New Roman"/>
          <w:sz w:val="22"/>
          <w:szCs w:val="22"/>
        </w:rPr>
        <w:t>) z zakresu języka polskiego, matematyki i języka angielskiego.</w:t>
      </w:r>
      <w:r w:rsidR="00402240" w:rsidRPr="000F5B5C">
        <w:rPr>
          <w:rFonts w:ascii="Times New Roman" w:hAnsi="Times New Roman"/>
          <w:sz w:val="22"/>
          <w:szCs w:val="22"/>
        </w:rPr>
        <w:t xml:space="preserve"> </w:t>
      </w:r>
      <w:r w:rsidR="008A6E4C" w:rsidRPr="000F5B5C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0F5B5C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0F5B5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0F5B5C">
        <w:rPr>
          <w:rFonts w:ascii="Times New Roman" w:hAnsi="Times New Roman"/>
          <w:sz w:val="22"/>
          <w:szCs w:val="22"/>
        </w:rPr>
        <w:t>1.</w:t>
      </w:r>
    </w:p>
    <w:p w14:paraId="50BCE57E" w14:textId="6252C73F" w:rsidR="008A6E4C" w:rsidRPr="000F5B5C" w:rsidRDefault="00FF769E" w:rsidP="000F5B5C">
      <w:pPr>
        <w:jc w:val="both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Miasto</w:t>
      </w:r>
      <w:r w:rsidR="00B52041" w:rsidRPr="000F5B5C">
        <w:rPr>
          <w:rFonts w:ascii="Times New Roman" w:hAnsi="Times New Roman"/>
          <w:sz w:val="22"/>
          <w:szCs w:val="22"/>
        </w:rPr>
        <w:t xml:space="preserve"> </w:t>
      </w:r>
      <w:r w:rsidR="008A6E4C" w:rsidRPr="000F5B5C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0F5B5C">
        <w:rPr>
          <w:rFonts w:ascii="Times New Roman" w:hAnsi="Times New Roman"/>
          <w:sz w:val="22"/>
          <w:szCs w:val="22"/>
        </w:rPr>
        <w:t>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0F5B5C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0F5B5C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0F5B5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0F5B5C">
        <w:rPr>
          <w:rFonts w:ascii="Times New Roman" w:hAnsi="Times New Roman"/>
          <w:sz w:val="22"/>
          <w:szCs w:val="22"/>
        </w:rPr>
        <w:t>2.</w:t>
      </w:r>
    </w:p>
    <w:p w14:paraId="78F40B16" w14:textId="1CB2B7E5" w:rsidR="008A6E4C" w:rsidRPr="000F5B5C" w:rsidRDefault="008A6E4C" w:rsidP="000F5B5C">
      <w:pPr>
        <w:jc w:val="both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2240">
        <w:rPr>
          <w:rFonts w:ascii="Times New Roman" w:hAnsi="Times New Roman"/>
          <w:sz w:val="22"/>
          <w:szCs w:val="22"/>
        </w:rPr>
        <w:t>Miasta</w:t>
      </w:r>
      <w:r w:rsidR="00402240" w:rsidRPr="000F5B5C">
        <w:rPr>
          <w:rFonts w:ascii="Times New Roman" w:hAnsi="Times New Roman"/>
          <w:sz w:val="22"/>
          <w:szCs w:val="22"/>
        </w:rPr>
        <w:t xml:space="preserve"> </w:t>
      </w:r>
      <w:r w:rsidRPr="000F5B5C">
        <w:rPr>
          <w:rFonts w:ascii="Times New Roman" w:hAnsi="Times New Roman"/>
          <w:sz w:val="22"/>
          <w:szCs w:val="22"/>
        </w:rPr>
        <w:t xml:space="preserve">z </w:t>
      </w:r>
      <w:r w:rsidR="00582641" w:rsidRPr="000F5B5C">
        <w:rPr>
          <w:rFonts w:ascii="Times New Roman" w:hAnsi="Times New Roman"/>
          <w:sz w:val="22"/>
          <w:szCs w:val="22"/>
        </w:rPr>
        <w:t>o</w:t>
      </w:r>
      <w:r w:rsidRPr="000F5B5C">
        <w:rPr>
          <w:rFonts w:ascii="Times New Roman" w:hAnsi="Times New Roman"/>
          <w:sz w:val="22"/>
          <w:szCs w:val="22"/>
        </w:rPr>
        <w:t xml:space="preserve">pustem </w:t>
      </w:r>
      <w:r w:rsidR="007A1527" w:rsidRPr="000F5B5C">
        <w:rPr>
          <w:rFonts w:ascii="Times New Roman" w:hAnsi="Times New Roman"/>
          <w:sz w:val="22"/>
          <w:szCs w:val="22"/>
        </w:rPr>
        <w:t>75</w:t>
      </w:r>
      <w:r w:rsidR="00A30974" w:rsidRPr="000F5B5C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F2425E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0F5B5C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0F5B5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0F5B5C">
        <w:rPr>
          <w:rFonts w:ascii="Times New Roman" w:hAnsi="Times New Roman"/>
          <w:sz w:val="22"/>
          <w:szCs w:val="22"/>
        </w:rPr>
        <w:t>.</w:t>
      </w:r>
    </w:p>
    <w:p w14:paraId="24D94F16" w14:textId="7BC90C0D" w:rsidR="008A6E4C" w:rsidRPr="000F5B5C" w:rsidRDefault="008A6E4C" w:rsidP="000F5B5C">
      <w:pPr>
        <w:jc w:val="both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2240">
        <w:rPr>
          <w:rFonts w:ascii="Times New Roman" w:hAnsi="Times New Roman"/>
          <w:sz w:val="22"/>
          <w:szCs w:val="22"/>
        </w:rPr>
        <w:t>M</w:t>
      </w:r>
      <w:r w:rsidR="003E67BE" w:rsidRPr="000F5B5C">
        <w:rPr>
          <w:rFonts w:ascii="Times New Roman" w:hAnsi="Times New Roman"/>
          <w:sz w:val="22"/>
          <w:szCs w:val="22"/>
        </w:rPr>
        <w:t>iastu</w:t>
      </w:r>
      <w:r w:rsidRPr="000F5B5C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0F5B5C">
        <w:rPr>
          <w:rFonts w:ascii="Times New Roman" w:hAnsi="Times New Roman"/>
          <w:sz w:val="22"/>
          <w:szCs w:val="22"/>
        </w:rPr>
        <w:t>przygotowaniu materiałów informacyjnych</w:t>
      </w:r>
      <w:r w:rsidR="00F2425E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0F5B5C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0F5B5C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0F5B5C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0F5B5C" w:rsidRDefault="00B52041" w:rsidP="000F5B5C">
      <w:pPr>
        <w:jc w:val="both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0F5B5C" w:rsidRDefault="008A6E4C" w:rsidP="008A6E4C">
      <w:pPr>
        <w:rPr>
          <w:rFonts w:ascii="Times New Roman" w:hAnsi="Times New Roman"/>
          <w:sz w:val="22"/>
          <w:szCs w:val="22"/>
        </w:rPr>
      </w:pPr>
    </w:p>
    <w:p w14:paraId="7A10D850" w14:textId="6AE054B1" w:rsidR="008A6E4C" w:rsidRPr="000F5B5C" w:rsidRDefault="008A6E4C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0F5B5C">
        <w:rPr>
          <w:rFonts w:ascii="Times New Roman" w:hAnsi="Times New Roman"/>
          <w:sz w:val="22"/>
          <w:szCs w:val="22"/>
        </w:rPr>
        <w:t>przedłużenia</w:t>
      </w:r>
      <w:r w:rsidRPr="000F5B5C">
        <w:rPr>
          <w:rFonts w:ascii="Times New Roman" w:hAnsi="Times New Roman"/>
          <w:sz w:val="22"/>
          <w:szCs w:val="22"/>
        </w:rPr>
        <w:t>.</w:t>
      </w:r>
    </w:p>
    <w:p w14:paraId="6B0687EF" w14:textId="77777777" w:rsidR="001834CB" w:rsidRPr="000F5B5C" w:rsidRDefault="001834CB">
      <w:pPr>
        <w:rPr>
          <w:sz w:val="22"/>
          <w:szCs w:val="22"/>
        </w:rPr>
      </w:pPr>
    </w:p>
    <w:sectPr w:rsidR="001834CB" w:rsidRPr="000F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0F5B5C"/>
    <w:rsid w:val="001834CB"/>
    <w:rsid w:val="003902D4"/>
    <w:rsid w:val="003E67BE"/>
    <w:rsid w:val="00402240"/>
    <w:rsid w:val="00582641"/>
    <w:rsid w:val="007A1527"/>
    <w:rsid w:val="0081220E"/>
    <w:rsid w:val="00852CCD"/>
    <w:rsid w:val="008A6E4C"/>
    <w:rsid w:val="008D0F5F"/>
    <w:rsid w:val="00A30974"/>
    <w:rsid w:val="00B52041"/>
    <w:rsid w:val="00CB514C"/>
    <w:rsid w:val="00DC40DC"/>
    <w:rsid w:val="00E1069E"/>
    <w:rsid w:val="00F2425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22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68D995721E4693149ED9F6D1973F" ma:contentTypeVersion="16" ma:contentTypeDescription="Create a new document." ma:contentTypeScope="" ma:versionID="24ef3c4acebb6f8c0e4702f50c7409ac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404e13c9ea373d39fbf6cbb07d7e6229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087EAA-5B7C-44B1-8CD6-B47158E465BE}"/>
</file>

<file path=customXml/itemProps2.xml><?xml version="1.0" encoding="utf-8"?>
<ds:datastoreItem xmlns:ds="http://schemas.openxmlformats.org/officeDocument/2006/customXml" ds:itemID="{31B153B9-7F82-4878-B5EA-044422899321}"/>
</file>

<file path=customXml/itemProps3.xml><?xml version="1.0" encoding="utf-8"?>
<ds:datastoreItem xmlns:ds="http://schemas.openxmlformats.org/officeDocument/2006/customXml" ds:itemID="{BF7351B7-83A6-44F4-87D8-258D2B9FE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Igor Gontarz</cp:lastModifiedBy>
  <cp:revision>4</cp:revision>
  <dcterms:created xsi:type="dcterms:W3CDTF">2022-11-15T12:04:00Z</dcterms:created>
  <dcterms:modified xsi:type="dcterms:W3CDTF">2022-11-17T10:30:00Z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